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534C5" w14:textId="02BA45CC" w:rsidR="00457650" w:rsidRDefault="00457650" w:rsidP="3AB93A72">
      <w:pPr>
        <w:pStyle w:val="BodyText"/>
        <w:spacing w:before="8"/>
        <w:rPr>
          <w:rFonts w:ascii="Times New Roman"/>
          <w:sz w:val="10"/>
          <w:szCs w:val="10"/>
        </w:rPr>
      </w:pPr>
    </w:p>
    <w:p w14:paraId="30D62AD5" w14:textId="77777777" w:rsidR="00457650" w:rsidRDefault="005D127F">
      <w:pPr>
        <w:pStyle w:val="Heading2"/>
        <w:spacing w:before="93"/>
        <w:ind w:left="4819" w:right="4727"/>
        <w:jc w:val="center"/>
      </w:pPr>
      <w:r>
        <w:rPr>
          <w:u w:val="thick"/>
        </w:rPr>
        <w:t>JOB DESCRIPTION</w:t>
      </w:r>
    </w:p>
    <w:p w14:paraId="2335E8E0" w14:textId="77777777" w:rsidR="00457650" w:rsidRPr="000E67F5" w:rsidRDefault="00457650">
      <w:pPr>
        <w:pStyle w:val="BodyText"/>
        <w:spacing w:before="5"/>
        <w:rPr>
          <w:b/>
        </w:rPr>
      </w:pPr>
    </w:p>
    <w:p w14:paraId="66339564" w14:textId="77777777" w:rsidR="00457650" w:rsidRPr="000E67F5" w:rsidRDefault="005D127F">
      <w:pPr>
        <w:tabs>
          <w:tab w:val="left" w:pos="2683"/>
        </w:tabs>
        <w:spacing w:before="93"/>
        <w:ind w:left="1238"/>
        <w:rPr>
          <w:sz w:val="20"/>
          <w:szCs w:val="20"/>
        </w:rPr>
      </w:pPr>
      <w:r w:rsidRPr="000E67F5">
        <w:rPr>
          <w:b/>
          <w:sz w:val="20"/>
          <w:szCs w:val="20"/>
        </w:rPr>
        <w:t>Job</w:t>
      </w:r>
      <w:r w:rsidRPr="000E67F5">
        <w:rPr>
          <w:b/>
          <w:spacing w:val="-1"/>
          <w:sz w:val="20"/>
          <w:szCs w:val="20"/>
        </w:rPr>
        <w:t xml:space="preserve"> </w:t>
      </w:r>
      <w:r w:rsidRPr="000E67F5">
        <w:rPr>
          <w:b/>
          <w:sz w:val="20"/>
          <w:szCs w:val="20"/>
        </w:rPr>
        <w:t>Title:</w:t>
      </w:r>
      <w:r w:rsidRPr="000E67F5">
        <w:rPr>
          <w:b/>
          <w:sz w:val="20"/>
          <w:szCs w:val="20"/>
        </w:rPr>
        <w:tab/>
      </w:r>
      <w:r w:rsidRPr="000E67F5">
        <w:rPr>
          <w:sz w:val="20"/>
          <w:szCs w:val="20"/>
        </w:rPr>
        <w:t>Staff Security</w:t>
      </w:r>
      <w:r w:rsidRPr="000E67F5">
        <w:rPr>
          <w:spacing w:val="-6"/>
          <w:sz w:val="20"/>
          <w:szCs w:val="20"/>
        </w:rPr>
        <w:t xml:space="preserve"> </w:t>
      </w:r>
      <w:r w:rsidRPr="000E67F5">
        <w:rPr>
          <w:sz w:val="20"/>
          <w:szCs w:val="20"/>
        </w:rPr>
        <w:t>Officer</w:t>
      </w:r>
    </w:p>
    <w:p w14:paraId="63F70A1F" w14:textId="77777777" w:rsidR="00457650" w:rsidRPr="000E67F5" w:rsidRDefault="005D127F">
      <w:pPr>
        <w:tabs>
          <w:tab w:val="left" w:pos="2678"/>
        </w:tabs>
        <w:ind w:left="1238"/>
        <w:rPr>
          <w:sz w:val="20"/>
          <w:szCs w:val="20"/>
        </w:rPr>
      </w:pPr>
      <w:r w:rsidRPr="000E67F5">
        <w:rPr>
          <w:b/>
          <w:sz w:val="20"/>
          <w:szCs w:val="20"/>
        </w:rPr>
        <w:t>Grade:</w:t>
      </w:r>
      <w:r w:rsidRPr="000E67F5">
        <w:rPr>
          <w:b/>
          <w:sz w:val="20"/>
          <w:szCs w:val="20"/>
        </w:rPr>
        <w:tab/>
      </w:r>
      <w:r w:rsidRPr="000E67F5">
        <w:rPr>
          <w:sz w:val="20"/>
          <w:szCs w:val="20"/>
        </w:rPr>
        <w:t>6(N)</w:t>
      </w:r>
    </w:p>
    <w:p w14:paraId="174C3D94" w14:textId="77777777" w:rsidR="00457650" w:rsidRPr="000E67F5" w:rsidRDefault="005D127F">
      <w:pPr>
        <w:tabs>
          <w:tab w:val="left" w:pos="2678"/>
        </w:tabs>
        <w:spacing w:line="229" w:lineRule="exact"/>
        <w:ind w:left="1238"/>
        <w:rPr>
          <w:sz w:val="20"/>
          <w:szCs w:val="20"/>
        </w:rPr>
      </w:pPr>
      <w:r w:rsidRPr="000E67F5">
        <w:rPr>
          <w:b/>
          <w:sz w:val="20"/>
          <w:szCs w:val="20"/>
        </w:rPr>
        <w:t>Level:</w:t>
      </w:r>
      <w:r w:rsidRPr="000E67F5">
        <w:rPr>
          <w:b/>
          <w:sz w:val="20"/>
          <w:szCs w:val="20"/>
        </w:rPr>
        <w:tab/>
      </w:r>
      <w:r w:rsidRPr="000E67F5">
        <w:rPr>
          <w:sz w:val="20"/>
          <w:szCs w:val="20"/>
        </w:rPr>
        <w:t>Senior</w:t>
      </w:r>
      <w:r w:rsidRPr="000E67F5">
        <w:rPr>
          <w:spacing w:val="-6"/>
          <w:sz w:val="20"/>
          <w:szCs w:val="20"/>
        </w:rPr>
        <w:t xml:space="preserve"> </w:t>
      </w:r>
      <w:r w:rsidRPr="000E67F5">
        <w:rPr>
          <w:sz w:val="20"/>
          <w:szCs w:val="20"/>
        </w:rPr>
        <w:t>Specialist</w:t>
      </w:r>
    </w:p>
    <w:p w14:paraId="62E302F9" w14:textId="77777777" w:rsidR="00457650" w:rsidRPr="000E67F5" w:rsidRDefault="005D127F">
      <w:pPr>
        <w:tabs>
          <w:tab w:val="left" w:pos="2693"/>
        </w:tabs>
        <w:spacing w:line="229" w:lineRule="exact"/>
        <w:ind w:left="1238"/>
        <w:rPr>
          <w:sz w:val="20"/>
          <w:szCs w:val="20"/>
        </w:rPr>
      </w:pPr>
      <w:r w:rsidRPr="000E67F5">
        <w:rPr>
          <w:b/>
          <w:sz w:val="20"/>
          <w:szCs w:val="20"/>
        </w:rPr>
        <w:t>Division:</w:t>
      </w:r>
      <w:r w:rsidRPr="000E67F5">
        <w:rPr>
          <w:b/>
          <w:sz w:val="20"/>
          <w:szCs w:val="20"/>
        </w:rPr>
        <w:tab/>
      </w:r>
      <w:r w:rsidRPr="000E67F5">
        <w:rPr>
          <w:sz w:val="20"/>
          <w:szCs w:val="20"/>
        </w:rPr>
        <w:t>Administration</w:t>
      </w:r>
    </w:p>
    <w:p w14:paraId="39F5EABE" w14:textId="35035A68" w:rsidR="00457650" w:rsidRPr="000E67F5" w:rsidRDefault="005D127F" w:rsidP="00D77102">
      <w:pPr>
        <w:tabs>
          <w:tab w:val="left" w:pos="2693"/>
        </w:tabs>
        <w:ind w:left="1238"/>
        <w:rPr>
          <w:sz w:val="20"/>
          <w:szCs w:val="20"/>
        </w:rPr>
      </w:pPr>
      <w:r w:rsidRPr="000E67F5">
        <w:rPr>
          <w:b/>
          <w:sz w:val="20"/>
          <w:szCs w:val="20"/>
        </w:rPr>
        <w:t>Location:</w:t>
      </w:r>
      <w:r w:rsidRPr="000E67F5">
        <w:rPr>
          <w:b/>
          <w:sz w:val="20"/>
          <w:szCs w:val="20"/>
        </w:rPr>
        <w:tab/>
      </w:r>
      <w:r w:rsidR="00FB2694" w:rsidRPr="000E67F5">
        <w:rPr>
          <w:sz w:val="20"/>
          <w:szCs w:val="20"/>
        </w:rPr>
        <w:t>Pretoria, South Africa</w:t>
      </w:r>
    </w:p>
    <w:p w14:paraId="2A3B3E29" w14:textId="77777777" w:rsidR="00457650" w:rsidRPr="000E67F5" w:rsidRDefault="00457650">
      <w:pPr>
        <w:pStyle w:val="BodyText"/>
        <w:spacing w:before="1"/>
      </w:pPr>
    </w:p>
    <w:p w14:paraId="3DCC7B25" w14:textId="77777777" w:rsidR="00457650" w:rsidRPr="000E67F5" w:rsidRDefault="005D127F">
      <w:pPr>
        <w:pStyle w:val="Heading2"/>
      </w:pPr>
      <w:r w:rsidRPr="000E67F5">
        <w:t>Primary Purpose</w:t>
      </w:r>
    </w:p>
    <w:p w14:paraId="689D0285" w14:textId="0C602419" w:rsidR="00457650" w:rsidRPr="000E67F5" w:rsidRDefault="005D127F" w:rsidP="00D35861">
      <w:pPr>
        <w:pStyle w:val="BodyText"/>
        <w:spacing w:before="3"/>
        <w:ind w:left="1238" w:right="997"/>
        <w:jc w:val="both"/>
      </w:pPr>
      <w:r w:rsidRPr="000E67F5">
        <w:t>This position is primarily responsible for supporting, implementing and ensuring the systematic application of safety and security policies for all CWS Africa operational act</w:t>
      </w:r>
      <w:r w:rsidR="001D0159" w:rsidRPr="000E67F5">
        <w:t xml:space="preserve">ivities and programs in </w:t>
      </w:r>
      <w:r w:rsidR="00FB2694" w:rsidRPr="000E67F5">
        <w:t>South Africa</w:t>
      </w:r>
      <w:r w:rsidRPr="000E67F5">
        <w:t xml:space="preserve">. The Staff Security Officer will </w:t>
      </w:r>
      <w:r w:rsidR="00D67FBF" w:rsidRPr="000E67F5">
        <w:t xml:space="preserve">act as the safety and security focal point in the daily South African operations, and will be responsible for applying safety and security risk management policies and procedures. </w:t>
      </w:r>
      <w:r w:rsidRPr="000E67F5">
        <w:t>This positio</w:t>
      </w:r>
      <w:r w:rsidR="00FA64C9" w:rsidRPr="000E67F5">
        <w:t>n w</w:t>
      </w:r>
      <w:r w:rsidR="00D77102" w:rsidRPr="000E67F5">
        <w:t xml:space="preserve">ill report to </w:t>
      </w:r>
      <w:r w:rsidRPr="000E67F5">
        <w:t>the</w:t>
      </w:r>
      <w:r w:rsidR="00FB2694" w:rsidRPr="000E67F5">
        <w:t xml:space="preserve"> </w:t>
      </w:r>
      <w:r w:rsidR="00D67FBF" w:rsidRPr="000E67F5">
        <w:t>Regional Security Risk Manager in the Pretoria Office</w:t>
      </w:r>
      <w:r w:rsidRPr="000E67F5">
        <w:t>.</w:t>
      </w:r>
    </w:p>
    <w:p w14:paraId="6A769E7A" w14:textId="77777777" w:rsidR="00457650" w:rsidRPr="000E67F5" w:rsidRDefault="005D127F" w:rsidP="00FA64C9">
      <w:pPr>
        <w:pStyle w:val="Heading2"/>
        <w:spacing w:before="182" w:after="240"/>
      </w:pPr>
      <w:r w:rsidRPr="000E67F5">
        <w:t>Supervision</w:t>
      </w:r>
    </w:p>
    <w:p w14:paraId="63AA9951" w14:textId="5F5580A3" w:rsidR="00457650" w:rsidRPr="000E67F5" w:rsidRDefault="005D127F" w:rsidP="00D77102">
      <w:pPr>
        <w:pStyle w:val="BodyText"/>
        <w:spacing w:before="3"/>
        <w:ind w:left="1238"/>
      </w:pPr>
      <w:r w:rsidRPr="000E67F5">
        <w:t>This posit</w:t>
      </w:r>
      <w:r w:rsidR="00FA64C9" w:rsidRPr="000E67F5">
        <w:t>ion report</w:t>
      </w:r>
      <w:r w:rsidR="00D77102" w:rsidRPr="000E67F5">
        <w:t xml:space="preserve">s directly to the </w:t>
      </w:r>
      <w:r w:rsidR="00D67FBF" w:rsidRPr="000E67F5">
        <w:t>Regional Security Risk Manager, in Pretoria</w:t>
      </w:r>
    </w:p>
    <w:p w14:paraId="22C8A0F4" w14:textId="77777777" w:rsidR="00D77102" w:rsidRPr="000E67F5" w:rsidRDefault="00D77102" w:rsidP="00D77102">
      <w:pPr>
        <w:pStyle w:val="BodyText"/>
        <w:spacing w:before="3"/>
        <w:ind w:left="1238"/>
      </w:pPr>
    </w:p>
    <w:p w14:paraId="05D37308" w14:textId="77777777" w:rsidR="00D77102" w:rsidRPr="000E67F5" w:rsidRDefault="005D127F" w:rsidP="00D77102">
      <w:pPr>
        <w:pStyle w:val="Heading2"/>
      </w:pPr>
      <w:r w:rsidRPr="000E67F5">
        <w:t>Essential Duties</w:t>
      </w:r>
    </w:p>
    <w:p w14:paraId="1BF0AAD6" w14:textId="77777777" w:rsidR="00D77102" w:rsidRPr="000E67F5" w:rsidRDefault="00D77102" w:rsidP="00D77102">
      <w:pPr>
        <w:pStyle w:val="Heading2"/>
      </w:pPr>
    </w:p>
    <w:p w14:paraId="7AD69EAB" w14:textId="1D00D336" w:rsidR="00457650" w:rsidRPr="000E67F5" w:rsidRDefault="00D67FBF" w:rsidP="3AB93A72">
      <w:pPr>
        <w:pStyle w:val="ListParagraph"/>
        <w:numPr>
          <w:ilvl w:val="0"/>
          <w:numId w:val="2"/>
        </w:numPr>
        <w:tabs>
          <w:tab w:val="left" w:pos="1958"/>
          <w:tab w:val="left" w:pos="1959"/>
        </w:tabs>
        <w:ind w:right="1069"/>
        <w:rPr>
          <w:color w:val="000000" w:themeColor="text1"/>
          <w:sz w:val="20"/>
          <w:szCs w:val="20"/>
        </w:rPr>
      </w:pPr>
      <w:r w:rsidRPr="000E67F5">
        <w:rPr>
          <w:color w:val="000000" w:themeColor="text1"/>
          <w:sz w:val="20"/>
          <w:szCs w:val="20"/>
        </w:rPr>
        <w:t>Acts as the safety and security focal point in the daily South African Operations.</w:t>
      </w:r>
    </w:p>
    <w:p w14:paraId="7A17EC3F" w14:textId="77777777" w:rsidR="000E67F5" w:rsidRPr="000E67F5" w:rsidRDefault="00D67FBF" w:rsidP="00355308">
      <w:pPr>
        <w:pStyle w:val="ListParagraph"/>
        <w:numPr>
          <w:ilvl w:val="0"/>
          <w:numId w:val="2"/>
        </w:numPr>
        <w:tabs>
          <w:tab w:val="left" w:pos="1958"/>
          <w:tab w:val="left" w:pos="1959"/>
        </w:tabs>
        <w:spacing w:before="2"/>
        <w:ind w:right="1551"/>
        <w:rPr>
          <w:sz w:val="20"/>
          <w:szCs w:val="20"/>
        </w:rPr>
      </w:pPr>
      <w:r w:rsidRPr="000E67F5">
        <w:rPr>
          <w:color w:val="000000" w:themeColor="text1"/>
          <w:sz w:val="20"/>
          <w:szCs w:val="20"/>
        </w:rPr>
        <w:t xml:space="preserve"> </w:t>
      </w:r>
      <w:r w:rsidRPr="000E67F5">
        <w:rPr>
          <w:color w:val="000000" w:themeColor="text1"/>
          <w:sz w:val="20"/>
          <w:szCs w:val="20"/>
        </w:rPr>
        <w:t>Provide input to RSRM to develop new, and update existing, safety and security risk management policies and procedures</w:t>
      </w:r>
      <w:r w:rsidRPr="000E67F5">
        <w:rPr>
          <w:color w:val="000000" w:themeColor="text1"/>
          <w:sz w:val="20"/>
          <w:szCs w:val="20"/>
        </w:rPr>
        <w:t xml:space="preserve">. </w:t>
      </w:r>
      <w:r w:rsidRPr="000E67F5">
        <w:rPr>
          <w:color w:val="000000" w:themeColor="text1"/>
          <w:sz w:val="20"/>
          <w:szCs w:val="20"/>
        </w:rPr>
        <w:t>Apply safety and security risk management policies and procedures</w:t>
      </w:r>
      <w:r w:rsidRPr="000E67F5" w:rsidDel="00D67FBF">
        <w:rPr>
          <w:sz w:val="20"/>
          <w:szCs w:val="20"/>
        </w:rPr>
        <w:t xml:space="preserve"> </w:t>
      </w:r>
      <w:r w:rsidRPr="000E67F5">
        <w:rPr>
          <w:color w:val="000000" w:themeColor="text1"/>
          <w:sz w:val="20"/>
          <w:szCs w:val="20"/>
        </w:rPr>
        <w:t xml:space="preserve"> </w:t>
      </w:r>
    </w:p>
    <w:p w14:paraId="05CDF7F5" w14:textId="5B6CDAEF" w:rsidR="00457650" w:rsidRPr="000E67F5" w:rsidRDefault="00D67FBF" w:rsidP="00355308">
      <w:pPr>
        <w:pStyle w:val="ListParagraph"/>
        <w:numPr>
          <w:ilvl w:val="0"/>
          <w:numId w:val="2"/>
        </w:numPr>
        <w:tabs>
          <w:tab w:val="left" w:pos="1958"/>
          <w:tab w:val="left" w:pos="1959"/>
        </w:tabs>
        <w:spacing w:before="2"/>
        <w:ind w:right="1551"/>
        <w:rPr>
          <w:sz w:val="20"/>
          <w:szCs w:val="20"/>
        </w:rPr>
      </w:pPr>
      <w:r w:rsidRPr="000E67F5">
        <w:rPr>
          <w:color w:val="000000" w:themeColor="text1"/>
          <w:sz w:val="20"/>
          <w:szCs w:val="20"/>
        </w:rPr>
        <w:t>Provide input to R</w:t>
      </w:r>
      <w:r w:rsidRPr="000E67F5">
        <w:rPr>
          <w:color w:val="000000" w:themeColor="text1"/>
          <w:sz w:val="20"/>
          <w:szCs w:val="20"/>
        </w:rPr>
        <w:t xml:space="preserve">egional </w:t>
      </w:r>
      <w:r w:rsidRPr="000E67F5">
        <w:rPr>
          <w:color w:val="000000" w:themeColor="text1"/>
          <w:sz w:val="20"/>
          <w:szCs w:val="20"/>
        </w:rPr>
        <w:t>S</w:t>
      </w:r>
      <w:r w:rsidRPr="000E67F5">
        <w:rPr>
          <w:color w:val="000000" w:themeColor="text1"/>
          <w:sz w:val="20"/>
          <w:szCs w:val="20"/>
        </w:rPr>
        <w:t xml:space="preserve">ecurity </w:t>
      </w:r>
      <w:r w:rsidRPr="000E67F5">
        <w:rPr>
          <w:color w:val="000000" w:themeColor="text1"/>
          <w:sz w:val="20"/>
          <w:szCs w:val="20"/>
        </w:rPr>
        <w:t>R</w:t>
      </w:r>
      <w:r w:rsidRPr="000E67F5">
        <w:rPr>
          <w:color w:val="000000" w:themeColor="text1"/>
          <w:sz w:val="20"/>
          <w:szCs w:val="20"/>
        </w:rPr>
        <w:t xml:space="preserve">isk </w:t>
      </w:r>
      <w:r w:rsidRPr="000E67F5">
        <w:rPr>
          <w:color w:val="000000" w:themeColor="text1"/>
          <w:sz w:val="20"/>
          <w:szCs w:val="20"/>
        </w:rPr>
        <w:t>M</w:t>
      </w:r>
      <w:r w:rsidRPr="000E67F5">
        <w:rPr>
          <w:color w:val="000000" w:themeColor="text1"/>
          <w:sz w:val="20"/>
          <w:szCs w:val="20"/>
        </w:rPr>
        <w:t>anager</w:t>
      </w:r>
      <w:r w:rsidRPr="000E67F5">
        <w:rPr>
          <w:color w:val="000000" w:themeColor="text1"/>
          <w:sz w:val="20"/>
          <w:szCs w:val="20"/>
        </w:rPr>
        <w:t xml:space="preserve"> on South Africa for weekly regional security updates </w:t>
      </w:r>
      <w:r w:rsidRPr="000E67F5">
        <w:rPr>
          <w:sz w:val="20"/>
          <w:szCs w:val="20"/>
        </w:rPr>
        <w:t>Assist</w:t>
      </w:r>
      <w:r w:rsidRPr="000E67F5">
        <w:rPr>
          <w:sz w:val="20"/>
          <w:szCs w:val="20"/>
        </w:rPr>
        <w:t xml:space="preserve"> in conducting international staff residential surveys</w:t>
      </w:r>
      <w:r w:rsidR="005D127F" w:rsidRPr="000E67F5">
        <w:rPr>
          <w:sz w:val="20"/>
          <w:szCs w:val="20"/>
        </w:rPr>
        <w:t>.</w:t>
      </w:r>
    </w:p>
    <w:p w14:paraId="2DAFB3A7" w14:textId="0EDA4CD6" w:rsidR="00984F4C" w:rsidRPr="000E67F5" w:rsidRDefault="00D67FBF">
      <w:pPr>
        <w:pStyle w:val="ListParagraph"/>
        <w:numPr>
          <w:ilvl w:val="0"/>
          <w:numId w:val="2"/>
        </w:numPr>
        <w:tabs>
          <w:tab w:val="left" w:pos="1958"/>
          <w:tab w:val="left" w:pos="1959"/>
        </w:tabs>
        <w:ind w:right="1463"/>
        <w:rPr>
          <w:sz w:val="20"/>
          <w:szCs w:val="20"/>
        </w:rPr>
      </w:pPr>
      <w:r w:rsidRPr="000E67F5">
        <w:rPr>
          <w:sz w:val="20"/>
          <w:szCs w:val="20"/>
        </w:rPr>
        <w:t xml:space="preserve">Provide input to RSRM on South Africa for security assessments of ongoing </w:t>
      </w:r>
      <w:r w:rsidRPr="000E67F5">
        <w:rPr>
          <w:color w:val="000000" w:themeColor="text1"/>
          <w:sz w:val="20"/>
          <w:szCs w:val="20"/>
        </w:rPr>
        <w:t xml:space="preserve">regional </w:t>
      </w:r>
      <w:r w:rsidRPr="000E67F5">
        <w:rPr>
          <w:sz w:val="20"/>
          <w:szCs w:val="20"/>
        </w:rPr>
        <w:t>activities</w:t>
      </w:r>
      <w:r w:rsidRPr="000E67F5">
        <w:rPr>
          <w:sz w:val="20"/>
          <w:szCs w:val="20"/>
        </w:rPr>
        <w:t xml:space="preserve">. </w:t>
      </w:r>
      <w:r w:rsidRPr="000E67F5">
        <w:rPr>
          <w:color w:val="000000" w:themeColor="text1"/>
          <w:sz w:val="20"/>
          <w:szCs w:val="20"/>
        </w:rPr>
        <w:t>Maintain proper documentation and filing of security electronic and physical files</w:t>
      </w:r>
    </w:p>
    <w:p w14:paraId="67C27778" w14:textId="45DA1BE4" w:rsidR="000E67F5" w:rsidRPr="000E67F5" w:rsidRDefault="000E67F5">
      <w:pPr>
        <w:pStyle w:val="ListParagraph"/>
        <w:numPr>
          <w:ilvl w:val="0"/>
          <w:numId w:val="2"/>
        </w:numPr>
        <w:tabs>
          <w:tab w:val="left" w:pos="1958"/>
          <w:tab w:val="left" w:pos="1959"/>
        </w:tabs>
        <w:ind w:right="1463"/>
        <w:rPr>
          <w:sz w:val="20"/>
          <w:szCs w:val="20"/>
        </w:rPr>
      </w:pPr>
      <w:r w:rsidRPr="000E67F5">
        <w:rPr>
          <w:color w:val="000000" w:themeColor="text1"/>
          <w:sz w:val="20"/>
          <w:szCs w:val="20"/>
        </w:rPr>
        <w:t>Assist with all Security briefings to local staff and orientation/briefing for all new staff and visitors within the Pretoria office.</w:t>
      </w:r>
    </w:p>
    <w:p w14:paraId="743EDB79" w14:textId="488BD932" w:rsidR="00D67FBF" w:rsidRPr="000E67F5" w:rsidRDefault="00D67FBF" w:rsidP="00984F4C">
      <w:pPr>
        <w:pStyle w:val="ListParagraph"/>
        <w:tabs>
          <w:tab w:val="left" w:pos="1958"/>
          <w:tab w:val="left" w:pos="1959"/>
        </w:tabs>
        <w:ind w:right="1463" w:firstLine="0"/>
        <w:rPr>
          <w:sz w:val="20"/>
          <w:szCs w:val="20"/>
        </w:rPr>
      </w:pPr>
    </w:p>
    <w:p w14:paraId="3BEFD790" w14:textId="6C495D0D" w:rsidR="00D67FBF" w:rsidRPr="000E67F5" w:rsidRDefault="00D67FBF" w:rsidP="000E67F5">
      <w:pPr>
        <w:tabs>
          <w:tab w:val="left" w:pos="1958"/>
          <w:tab w:val="left" w:pos="1959"/>
        </w:tabs>
        <w:ind w:left="1440" w:right="1463"/>
        <w:rPr>
          <w:b/>
          <w:sz w:val="20"/>
          <w:szCs w:val="20"/>
        </w:rPr>
      </w:pPr>
      <w:r w:rsidRPr="000E67F5">
        <w:rPr>
          <w:b/>
          <w:sz w:val="20"/>
          <w:szCs w:val="20"/>
        </w:rPr>
        <w:t>Management Duties</w:t>
      </w:r>
    </w:p>
    <w:p w14:paraId="5583A632" w14:textId="77777777" w:rsidR="000E67F5" w:rsidRPr="000E67F5" w:rsidRDefault="000E67F5" w:rsidP="00984F4C">
      <w:pPr>
        <w:tabs>
          <w:tab w:val="left" w:pos="1958"/>
          <w:tab w:val="left" w:pos="1959"/>
        </w:tabs>
        <w:ind w:left="720" w:right="1463"/>
        <w:rPr>
          <w:b/>
          <w:sz w:val="20"/>
          <w:szCs w:val="20"/>
        </w:rPr>
      </w:pPr>
    </w:p>
    <w:p w14:paraId="3B1323B0" w14:textId="77777777" w:rsidR="00D67FBF" w:rsidRPr="000E67F5" w:rsidRDefault="00D67FBF">
      <w:pPr>
        <w:pStyle w:val="ListParagraph"/>
        <w:numPr>
          <w:ilvl w:val="0"/>
          <w:numId w:val="2"/>
        </w:numPr>
        <w:tabs>
          <w:tab w:val="left" w:pos="1958"/>
          <w:tab w:val="left" w:pos="1959"/>
        </w:tabs>
        <w:ind w:right="1463"/>
        <w:rPr>
          <w:sz w:val="20"/>
          <w:szCs w:val="20"/>
        </w:rPr>
      </w:pPr>
      <w:r w:rsidRPr="000E67F5">
        <w:rPr>
          <w:color w:val="000000" w:themeColor="text1"/>
          <w:sz w:val="20"/>
          <w:szCs w:val="20"/>
        </w:rPr>
        <w:t>Provide input to RSRM for development and review of plans and SOPs</w:t>
      </w:r>
      <w:r w:rsidRPr="000E67F5">
        <w:rPr>
          <w:sz w:val="20"/>
          <w:szCs w:val="20"/>
        </w:rPr>
        <w:t>; to include up to date input on staff movement across South African Locations.</w:t>
      </w:r>
    </w:p>
    <w:p w14:paraId="2584605B" w14:textId="2271A865" w:rsidR="00D67FBF" w:rsidRPr="000E67F5" w:rsidRDefault="00D67FBF">
      <w:pPr>
        <w:pStyle w:val="ListParagraph"/>
        <w:numPr>
          <w:ilvl w:val="0"/>
          <w:numId w:val="2"/>
        </w:numPr>
        <w:tabs>
          <w:tab w:val="left" w:pos="1958"/>
          <w:tab w:val="left" w:pos="1959"/>
        </w:tabs>
        <w:ind w:right="1463"/>
        <w:rPr>
          <w:sz w:val="20"/>
          <w:szCs w:val="20"/>
        </w:rPr>
      </w:pPr>
      <w:r w:rsidRPr="000E67F5">
        <w:rPr>
          <w:color w:val="000000" w:themeColor="text1"/>
          <w:sz w:val="20"/>
          <w:szCs w:val="20"/>
        </w:rPr>
        <w:t>Manage contracted security guard team, with regards to deployment, performance and briefings.</w:t>
      </w:r>
    </w:p>
    <w:p w14:paraId="06C69803" w14:textId="77777777" w:rsidR="00984F4C" w:rsidRPr="000E67F5" w:rsidRDefault="00D67FBF">
      <w:pPr>
        <w:pStyle w:val="ListParagraph"/>
        <w:numPr>
          <w:ilvl w:val="0"/>
          <w:numId w:val="2"/>
        </w:numPr>
        <w:tabs>
          <w:tab w:val="left" w:pos="1958"/>
          <w:tab w:val="left" w:pos="1959"/>
        </w:tabs>
        <w:spacing w:before="1"/>
        <w:ind w:right="1294"/>
        <w:rPr>
          <w:sz w:val="20"/>
          <w:szCs w:val="20"/>
        </w:rPr>
      </w:pPr>
      <w:r w:rsidRPr="000E67F5">
        <w:rPr>
          <w:color w:val="000000" w:themeColor="text1"/>
          <w:sz w:val="20"/>
          <w:szCs w:val="20"/>
        </w:rPr>
        <w:t>Oversee performance of Floor Wardens in line with CWS Safety and Security Manual</w:t>
      </w:r>
      <w:r w:rsidRPr="000E67F5">
        <w:rPr>
          <w:color w:val="000000" w:themeColor="text1"/>
          <w:sz w:val="20"/>
          <w:szCs w:val="20"/>
        </w:rPr>
        <w:t xml:space="preserve"> and as</w:t>
      </w:r>
      <w:r w:rsidRPr="000E67F5">
        <w:rPr>
          <w:color w:val="000000" w:themeColor="text1"/>
          <w:sz w:val="20"/>
          <w:szCs w:val="20"/>
        </w:rPr>
        <w:t>sist with training programs</w:t>
      </w:r>
      <w:r w:rsidR="00984F4C" w:rsidRPr="000E67F5">
        <w:rPr>
          <w:color w:val="000000" w:themeColor="text1"/>
          <w:sz w:val="20"/>
          <w:szCs w:val="20"/>
        </w:rPr>
        <w:t>.</w:t>
      </w:r>
    </w:p>
    <w:p w14:paraId="2AEC9E10" w14:textId="77777777" w:rsidR="00984F4C" w:rsidRPr="000E67F5" w:rsidRDefault="00984F4C">
      <w:pPr>
        <w:pStyle w:val="ListParagraph"/>
        <w:numPr>
          <w:ilvl w:val="0"/>
          <w:numId w:val="2"/>
        </w:numPr>
        <w:tabs>
          <w:tab w:val="left" w:pos="1958"/>
          <w:tab w:val="left" w:pos="1959"/>
        </w:tabs>
        <w:spacing w:before="1"/>
        <w:ind w:right="1294"/>
        <w:rPr>
          <w:sz w:val="20"/>
          <w:szCs w:val="20"/>
        </w:rPr>
      </w:pPr>
      <w:r w:rsidRPr="000E67F5">
        <w:rPr>
          <w:sz w:val="20"/>
          <w:szCs w:val="20"/>
        </w:rPr>
        <w:t>Manage and ensure OSHA compliance of fire safety equipment and procedures in collaboration with Admin supervisor.</w:t>
      </w:r>
    </w:p>
    <w:p w14:paraId="229DF35C" w14:textId="77777777" w:rsidR="00984F4C" w:rsidRPr="000E67F5" w:rsidRDefault="00984F4C">
      <w:pPr>
        <w:pStyle w:val="ListParagraph"/>
        <w:numPr>
          <w:ilvl w:val="0"/>
          <w:numId w:val="2"/>
        </w:numPr>
        <w:tabs>
          <w:tab w:val="left" w:pos="1958"/>
          <w:tab w:val="left" w:pos="1959"/>
        </w:tabs>
        <w:spacing w:before="1"/>
        <w:ind w:right="1294"/>
        <w:rPr>
          <w:sz w:val="20"/>
          <w:szCs w:val="20"/>
        </w:rPr>
      </w:pPr>
      <w:r w:rsidRPr="000E67F5">
        <w:rPr>
          <w:color w:val="000000" w:themeColor="text1"/>
          <w:sz w:val="20"/>
          <w:szCs w:val="20"/>
        </w:rPr>
        <w:t xml:space="preserve">Implement periodic in-house motor vehicle inspections to ascertain validity of insurance and inspections  </w:t>
      </w:r>
    </w:p>
    <w:p w14:paraId="6A541353" w14:textId="77777777" w:rsidR="000E67F5" w:rsidRPr="000E67F5" w:rsidRDefault="00984F4C" w:rsidP="000E67F5">
      <w:pPr>
        <w:pStyle w:val="ListParagraph"/>
        <w:numPr>
          <w:ilvl w:val="0"/>
          <w:numId w:val="2"/>
        </w:numPr>
        <w:tabs>
          <w:tab w:val="left" w:pos="1958"/>
          <w:tab w:val="left" w:pos="1959"/>
        </w:tabs>
        <w:spacing w:before="1"/>
        <w:ind w:right="1294"/>
        <w:rPr>
          <w:sz w:val="20"/>
          <w:szCs w:val="20"/>
        </w:rPr>
      </w:pPr>
      <w:r w:rsidRPr="000E67F5">
        <w:rPr>
          <w:sz w:val="20"/>
          <w:szCs w:val="20"/>
        </w:rPr>
        <w:t>Assist RSRM in conducting international staff residential security site assessments</w:t>
      </w:r>
      <w:r w:rsidR="00D67FBF" w:rsidRPr="000E67F5" w:rsidDel="00D67FBF">
        <w:rPr>
          <w:sz w:val="20"/>
          <w:szCs w:val="20"/>
        </w:rPr>
        <w:t xml:space="preserve"> </w:t>
      </w:r>
    </w:p>
    <w:p w14:paraId="54124695" w14:textId="77777777" w:rsidR="000E67F5" w:rsidRPr="000E67F5" w:rsidRDefault="00984F4C" w:rsidP="000E67F5">
      <w:pPr>
        <w:pStyle w:val="ListParagraph"/>
        <w:numPr>
          <w:ilvl w:val="0"/>
          <w:numId w:val="2"/>
        </w:numPr>
        <w:tabs>
          <w:tab w:val="left" w:pos="1958"/>
          <w:tab w:val="left" w:pos="1959"/>
        </w:tabs>
        <w:spacing w:before="1"/>
        <w:ind w:right="1294"/>
        <w:rPr>
          <w:sz w:val="20"/>
          <w:szCs w:val="20"/>
        </w:rPr>
      </w:pPr>
      <w:r w:rsidRPr="000E67F5">
        <w:rPr>
          <w:color w:val="000000" w:themeColor="text1"/>
          <w:sz w:val="20"/>
          <w:szCs w:val="20"/>
        </w:rPr>
        <w:t xml:space="preserve">Perform evacuation and lockdown drills in South African operational areas </w:t>
      </w:r>
      <w:r w:rsidRPr="000E67F5">
        <w:rPr>
          <w:color w:val="000000" w:themeColor="text1"/>
          <w:sz w:val="20"/>
          <w:szCs w:val="20"/>
        </w:rPr>
        <w:t xml:space="preserve">using CWS </w:t>
      </w:r>
      <w:r w:rsidRPr="000E67F5">
        <w:rPr>
          <w:color w:val="000000" w:themeColor="text1"/>
          <w:sz w:val="20"/>
          <w:szCs w:val="20"/>
        </w:rPr>
        <w:t xml:space="preserve">security manual guidelines and after-action review  </w:t>
      </w:r>
    </w:p>
    <w:p w14:paraId="5D727E1F" w14:textId="77777777" w:rsidR="000E67F5" w:rsidRPr="000E67F5" w:rsidRDefault="00984F4C" w:rsidP="000E67F5">
      <w:pPr>
        <w:pStyle w:val="ListParagraph"/>
        <w:numPr>
          <w:ilvl w:val="0"/>
          <w:numId w:val="2"/>
        </w:numPr>
        <w:tabs>
          <w:tab w:val="left" w:pos="1958"/>
          <w:tab w:val="left" w:pos="1959"/>
        </w:tabs>
        <w:spacing w:before="1"/>
        <w:ind w:right="1294"/>
        <w:rPr>
          <w:sz w:val="20"/>
          <w:szCs w:val="20"/>
        </w:rPr>
      </w:pPr>
      <w:r w:rsidRPr="000E67F5">
        <w:rPr>
          <w:sz w:val="20"/>
          <w:szCs w:val="20"/>
        </w:rPr>
        <w:t>Provide input to RSRM for regional security meetings in areas of operations / OSHA meetings</w:t>
      </w:r>
      <w:r w:rsidRPr="000E67F5">
        <w:rPr>
          <w:sz w:val="20"/>
          <w:szCs w:val="20"/>
        </w:rPr>
        <w:t xml:space="preserve"> Assist RSRM with certain field activities, to include assessments logistics, accommodation and work environment, conducting field audits, field assessments and assessments and surveys for new filed sites.</w:t>
      </w:r>
    </w:p>
    <w:p w14:paraId="2A030B7D" w14:textId="77777777" w:rsidR="000E67F5" w:rsidRPr="000E67F5" w:rsidRDefault="00984F4C" w:rsidP="000E67F5">
      <w:pPr>
        <w:pStyle w:val="ListParagraph"/>
        <w:numPr>
          <w:ilvl w:val="0"/>
          <w:numId w:val="2"/>
        </w:numPr>
        <w:tabs>
          <w:tab w:val="left" w:pos="1958"/>
          <w:tab w:val="left" w:pos="1959"/>
        </w:tabs>
        <w:spacing w:before="1"/>
        <w:ind w:right="1294"/>
        <w:rPr>
          <w:sz w:val="20"/>
          <w:szCs w:val="20"/>
        </w:rPr>
      </w:pPr>
      <w:r w:rsidRPr="000E67F5">
        <w:rPr>
          <w:sz w:val="20"/>
          <w:szCs w:val="20"/>
        </w:rPr>
        <w:t>Ensure the SA office is updated on the regional security situation, by researching trends regarding security incidents, providing input regarding security on all SA operations, reviewing and developing emergency plans.</w:t>
      </w:r>
    </w:p>
    <w:p w14:paraId="08FAACF8" w14:textId="6A2A6E1D" w:rsidR="00984F4C" w:rsidRDefault="00984F4C" w:rsidP="000E67F5">
      <w:pPr>
        <w:pStyle w:val="ListParagraph"/>
        <w:numPr>
          <w:ilvl w:val="0"/>
          <w:numId w:val="2"/>
        </w:numPr>
        <w:tabs>
          <w:tab w:val="left" w:pos="1958"/>
          <w:tab w:val="left" w:pos="1959"/>
        </w:tabs>
        <w:spacing w:before="1"/>
        <w:ind w:right="1294"/>
        <w:rPr>
          <w:sz w:val="20"/>
          <w:szCs w:val="20"/>
        </w:rPr>
      </w:pPr>
      <w:r w:rsidRPr="000E67F5">
        <w:rPr>
          <w:sz w:val="20"/>
          <w:szCs w:val="20"/>
        </w:rPr>
        <w:t>Step in for the RSRM when required to represent CWS Africa in meetings with host country Government, Local and Regional Law enforcement agencies and UN agencies.</w:t>
      </w:r>
      <w:r w:rsidRPr="000E67F5">
        <w:rPr>
          <w:sz w:val="20"/>
          <w:szCs w:val="20"/>
        </w:rPr>
        <w:t xml:space="preserve"> </w:t>
      </w:r>
    </w:p>
    <w:p w14:paraId="78CF2E71" w14:textId="3AED9D80" w:rsidR="000E67F5" w:rsidRDefault="000E67F5" w:rsidP="000E67F5">
      <w:pPr>
        <w:tabs>
          <w:tab w:val="left" w:pos="1958"/>
          <w:tab w:val="left" w:pos="1959"/>
        </w:tabs>
        <w:spacing w:before="1"/>
        <w:ind w:right="1294"/>
        <w:rPr>
          <w:sz w:val="20"/>
          <w:szCs w:val="20"/>
        </w:rPr>
      </w:pPr>
    </w:p>
    <w:p w14:paraId="48C016F5" w14:textId="0C3D9E95" w:rsidR="000E67F5" w:rsidRDefault="000E67F5" w:rsidP="000E67F5">
      <w:pPr>
        <w:tabs>
          <w:tab w:val="left" w:pos="1958"/>
          <w:tab w:val="left" w:pos="1959"/>
        </w:tabs>
        <w:spacing w:before="1"/>
        <w:ind w:right="1294"/>
        <w:rPr>
          <w:sz w:val="20"/>
          <w:szCs w:val="20"/>
        </w:rPr>
      </w:pPr>
    </w:p>
    <w:p w14:paraId="32F96AFC" w14:textId="77777777" w:rsidR="000E67F5" w:rsidRPr="000E67F5" w:rsidRDefault="000E67F5" w:rsidP="000E67F5">
      <w:pPr>
        <w:tabs>
          <w:tab w:val="left" w:pos="1958"/>
          <w:tab w:val="left" w:pos="1959"/>
        </w:tabs>
        <w:spacing w:before="1"/>
        <w:ind w:right="1294"/>
        <w:rPr>
          <w:sz w:val="20"/>
          <w:szCs w:val="20"/>
        </w:rPr>
      </w:pPr>
    </w:p>
    <w:p w14:paraId="129E160D" w14:textId="77777777" w:rsidR="000E67F5" w:rsidRPr="000E67F5" w:rsidRDefault="000E67F5" w:rsidP="000E67F5">
      <w:pPr>
        <w:pStyle w:val="ListParagraph"/>
        <w:tabs>
          <w:tab w:val="left" w:pos="1958"/>
          <w:tab w:val="left" w:pos="1959"/>
        </w:tabs>
        <w:spacing w:before="1"/>
        <w:ind w:right="1294" w:firstLine="0"/>
        <w:rPr>
          <w:sz w:val="20"/>
          <w:szCs w:val="20"/>
        </w:rPr>
      </w:pPr>
    </w:p>
    <w:p w14:paraId="00BC82BD" w14:textId="64528025" w:rsidR="00984F4C" w:rsidRPr="000E67F5" w:rsidRDefault="00984F4C" w:rsidP="000E67F5">
      <w:pPr>
        <w:tabs>
          <w:tab w:val="left" w:pos="1958"/>
          <w:tab w:val="left" w:pos="1959"/>
        </w:tabs>
        <w:spacing w:before="1"/>
        <w:ind w:left="1440" w:right="1294"/>
        <w:rPr>
          <w:sz w:val="20"/>
          <w:szCs w:val="20"/>
        </w:rPr>
      </w:pPr>
      <w:r w:rsidRPr="000E67F5">
        <w:rPr>
          <w:b/>
          <w:sz w:val="20"/>
          <w:szCs w:val="20"/>
        </w:rPr>
        <w:lastRenderedPageBreak/>
        <w:t>Monitoring and Evaluation</w:t>
      </w:r>
      <w:r w:rsidRPr="000E67F5">
        <w:rPr>
          <w:sz w:val="20"/>
          <w:szCs w:val="20"/>
        </w:rPr>
        <w:t xml:space="preserve"> </w:t>
      </w:r>
    </w:p>
    <w:p w14:paraId="418AE36E" w14:textId="77777777" w:rsidR="00984F4C" w:rsidRPr="000E67F5" w:rsidRDefault="00984F4C" w:rsidP="00984F4C">
      <w:pPr>
        <w:tabs>
          <w:tab w:val="left" w:pos="1958"/>
          <w:tab w:val="left" w:pos="1959"/>
        </w:tabs>
        <w:spacing w:before="1"/>
        <w:ind w:left="1598" w:right="1294"/>
        <w:rPr>
          <w:sz w:val="20"/>
          <w:szCs w:val="20"/>
        </w:rPr>
      </w:pPr>
    </w:p>
    <w:p w14:paraId="19322840" w14:textId="77777777" w:rsidR="000E67F5" w:rsidRPr="000E67F5" w:rsidRDefault="000E67F5">
      <w:pPr>
        <w:pStyle w:val="ListParagraph"/>
        <w:numPr>
          <w:ilvl w:val="0"/>
          <w:numId w:val="2"/>
        </w:numPr>
        <w:tabs>
          <w:tab w:val="left" w:pos="1959"/>
        </w:tabs>
        <w:ind w:right="1160"/>
        <w:rPr>
          <w:sz w:val="20"/>
          <w:szCs w:val="20"/>
        </w:rPr>
      </w:pPr>
      <w:r w:rsidRPr="000E67F5">
        <w:rPr>
          <w:sz w:val="20"/>
          <w:szCs w:val="20"/>
        </w:rPr>
        <w:t>Assist RSRM with compiling threat assessments in accordance with CWS protocols</w:t>
      </w:r>
      <w:r w:rsidRPr="000E67F5">
        <w:rPr>
          <w:sz w:val="20"/>
          <w:szCs w:val="20"/>
        </w:rPr>
        <w:t xml:space="preserve"> </w:t>
      </w:r>
    </w:p>
    <w:p w14:paraId="79806B9E" w14:textId="77777777" w:rsidR="000E67F5" w:rsidRPr="000E67F5" w:rsidRDefault="000E67F5">
      <w:pPr>
        <w:pStyle w:val="ListParagraph"/>
        <w:numPr>
          <w:ilvl w:val="0"/>
          <w:numId w:val="2"/>
        </w:numPr>
        <w:tabs>
          <w:tab w:val="left" w:pos="1959"/>
        </w:tabs>
        <w:ind w:right="1160"/>
        <w:rPr>
          <w:sz w:val="20"/>
          <w:szCs w:val="20"/>
        </w:rPr>
      </w:pPr>
      <w:r w:rsidRPr="000E67F5">
        <w:rPr>
          <w:sz w:val="20"/>
          <w:szCs w:val="20"/>
        </w:rPr>
        <w:t xml:space="preserve">Assist RSRM with the collection of notable incidents in South Africa for weekly regional security update </w:t>
      </w:r>
    </w:p>
    <w:p w14:paraId="4EAD7A65" w14:textId="77777777" w:rsidR="000E67F5" w:rsidRPr="000E67F5" w:rsidRDefault="000E67F5" w:rsidP="000E67F5">
      <w:pPr>
        <w:pStyle w:val="ListParagraph"/>
        <w:numPr>
          <w:ilvl w:val="0"/>
          <w:numId w:val="2"/>
        </w:numPr>
        <w:rPr>
          <w:color w:val="000000" w:themeColor="text1"/>
          <w:sz w:val="20"/>
          <w:szCs w:val="20"/>
        </w:rPr>
      </w:pPr>
      <w:r w:rsidRPr="000E67F5">
        <w:rPr>
          <w:color w:val="000000" w:themeColor="text1"/>
          <w:sz w:val="20"/>
          <w:szCs w:val="20"/>
        </w:rPr>
        <w:t>Continuously monitor surveillance cameras, ensure they are operational and in compliance with donor requirements</w:t>
      </w:r>
    </w:p>
    <w:p w14:paraId="703D410A" w14:textId="2C60980F" w:rsidR="000E67F5" w:rsidRPr="000E67F5" w:rsidRDefault="000E67F5" w:rsidP="000E67F5">
      <w:pPr>
        <w:pStyle w:val="ListParagraph"/>
        <w:numPr>
          <w:ilvl w:val="0"/>
          <w:numId w:val="2"/>
        </w:numPr>
        <w:rPr>
          <w:color w:val="365F91" w:themeColor="accent1" w:themeShade="BF"/>
          <w:sz w:val="20"/>
          <w:szCs w:val="20"/>
        </w:rPr>
      </w:pPr>
      <w:r w:rsidRPr="000E67F5">
        <w:rPr>
          <w:color w:val="000000" w:themeColor="text1"/>
          <w:sz w:val="20"/>
          <w:szCs w:val="20"/>
        </w:rPr>
        <w:t xml:space="preserve">Work closely with IT team to ensure </w:t>
      </w:r>
      <w:r w:rsidRPr="000E67F5">
        <w:rPr>
          <w:sz w:val="20"/>
          <w:szCs w:val="20"/>
        </w:rPr>
        <w:t>surveillance systems are up and running</w:t>
      </w:r>
    </w:p>
    <w:p w14:paraId="10B6447B" w14:textId="77777777" w:rsidR="000E67F5" w:rsidRPr="000E67F5" w:rsidRDefault="000E67F5" w:rsidP="000E67F5">
      <w:pPr>
        <w:pStyle w:val="ListParagraph"/>
        <w:ind w:firstLine="0"/>
        <w:rPr>
          <w:color w:val="365F91" w:themeColor="accent1" w:themeShade="BF"/>
          <w:sz w:val="20"/>
          <w:szCs w:val="20"/>
        </w:rPr>
      </w:pPr>
    </w:p>
    <w:p w14:paraId="3C6FCCBA" w14:textId="336B09B8" w:rsidR="000E67F5" w:rsidRPr="000E67F5" w:rsidRDefault="000E67F5" w:rsidP="000E67F5">
      <w:pPr>
        <w:ind w:left="1440"/>
        <w:rPr>
          <w:b/>
          <w:sz w:val="20"/>
          <w:szCs w:val="20"/>
        </w:rPr>
      </w:pPr>
      <w:bookmarkStart w:id="0" w:name="_GoBack"/>
      <w:bookmarkEnd w:id="0"/>
      <w:r w:rsidRPr="000E67F5">
        <w:rPr>
          <w:b/>
          <w:sz w:val="20"/>
          <w:szCs w:val="20"/>
        </w:rPr>
        <w:t>Training</w:t>
      </w:r>
    </w:p>
    <w:p w14:paraId="5ACE7CD4" w14:textId="77777777" w:rsidR="000E67F5" w:rsidRPr="000E67F5" w:rsidRDefault="000E67F5">
      <w:pPr>
        <w:pStyle w:val="ListParagraph"/>
        <w:numPr>
          <w:ilvl w:val="0"/>
          <w:numId w:val="2"/>
        </w:numPr>
        <w:tabs>
          <w:tab w:val="left" w:pos="1959"/>
        </w:tabs>
        <w:ind w:right="1160"/>
        <w:rPr>
          <w:sz w:val="20"/>
          <w:szCs w:val="20"/>
        </w:rPr>
      </w:pPr>
      <w:r w:rsidRPr="000E67F5">
        <w:rPr>
          <w:color w:val="000000" w:themeColor="text1"/>
          <w:sz w:val="20"/>
          <w:szCs w:val="20"/>
        </w:rPr>
        <w:t>Assist RSRM in providing security and refresher training to all floor wardens using existing CWS security manual</w:t>
      </w:r>
      <w:r w:rsidRPr="000E67F5">
        <w:rPr>
          <w:sz w:val="20"/>
          <w:szCs w:val="20"/>
        </w:rPr>
        <w:t xml:space="preserve"> </w:t>
      </w:r>
    </w:p>
    <w:p w14:paraId="0F43270A" w14:textId="75CB8457" w:rsidR="00D70459" w:rsidRPr="000E67F5" w:rsidRDefault="000E67F5" w:rsidP="00D70459">
      <w:pPr>
        <w:pStyle w:val="ListParagraph"/>
        <w:tabs>
          <w:tab w:val="left" w:pos="1959"/>
        </w:tabs>
        <w:ind w:right="1245" w:firstLine="0"/>
        <w:rPr>
          <w:sz w:val="20"/>
          <w:szCs w:val="20"/>
        </w:rPr>
      </w:pPr>
      <w:r w:rsidRPr="000E67F5">
        <w:rPr>
          <w:color w:val="000000" w:themeColor="text1"/>
          <w:sz w:val="20"/>
          <w:szCs w:val="20"/>
        </w:rPr>
        <w:t>Assist RSRM in training all new staff on safety and security procedures and providing periodic refresher training to regular staff</w:t>
      </w:r>
      <w:r w:rsidRPr="000E67F5">
        <w:rPr>
          <w:sz w:val="20"/>
          <w:szCs w:val="20"/>
        </w:rPr>
        <w:t xml:space="preserve"> </w:t>
      </w:r>
      <w:r w:rsidR="005D127F" w:rsidRPr="000E67F5">
        <w:rPr>
          <w:sz w:val="20"/>
          <w:szCs w:val="20"/>
        </w:rPr>
        <w:t>risk</w:t>
      </w:r>
      <w:r w:rsidR="00FA64C9" w:rsidRPr="000E67F5">
        <w:rPr>
          <w:sz w:val="20"/>
          <w:szCs w:val="20"/>
        </w:rPr>
        <w:t xml:space="preserve"> </w:t>
      </w:r>
    </w:p>
    <w:p w14:paraId="5AB3707E" w14:textId="77777777" w:rsidR="00D70459" w:rsidRDefault="00D70459" w:rsidP="00D70459">
      <w:pPr>
        <w:pStyle w:val="ListParagraph"/>
        <w:tabs>
          <w:tab w:val="left" w:pos="1959"/>
        </w:tabs>
        <w:ind w:right="1245" w:firstLine="0"/>
        <w:rPr>
          <w:sz w:val="20"/>
        </w:rPr>
      </w:pPr>
    </w:p>
    <w:p w14:paraId="77DBC425" w14:textId="770F5A8A" w:rsidR="00457650" w:rsidRDefault="005D127F" w:rsidP="000E67F5">
      <w:pPr>
        <w:pStyle w:val="Heading2"/>
        <w:spacing w:before="93"/>
      </w:pPr>
      <w:r>
        <w:t>Qualifications</w:t>
      </w:r>
    </w:p>
    <w:p w14:paraId="4500B321" w14:textId="77777777" w:rsidR="00457650" w:rsidRDefault="00457650">
      <w:pPr>
        <w:pStyle w:val="BodyText"/>
        <w:spacing w:before="11"/>
        <w:rPr>
          <w:b/>
          <w:sz w:val="17"/>
        </w:rPr>
      </w:pPr>
    </w:p>
    <w:p w14:paraId="46E4E436" w14:textId="77777777" w:rsidR="00457650" w:rsidRDefault="005D127F" w:rsidP="00FA64C9">
      <w:pPr>
        <w:spacing w:after="240"/>
        <w:ind w:left="1238"/>
        <w:rPr>
          <w:b/>
          <w:sz w:val="20"/>
        </w:rPr>
      </w:pPr>
      <w:r>
        <w:rPr>
          <w:b/>
          <w:sz w:val="20"/>
        </w:rPr>
        <w:t>Education:</w:t>
      </w:r>
    </w:p>
    <w:p w14:paraId="5613C2AF" w14:textId="77777777" w:rsidR="00457650" w:rsidRDefault="005D127F">
      <w:pPr>
        <w:pStyle w:val="BodyText"/>
        <w:spacing w:before="2"/>
        <w:ind w:left="1238" w:right="796"/>
      </w:pPr>
      <w:r>
        <w:t>Bachelor's Degree in a security, humanitarian, development or discipline related field, or four (4) years of paid work experience in the same field in lieu of a Bachelor’s degree is required</w:t>
      </w:r>
    </w:p>
    <w:p w14:paraId="4F208FF6" w14:textId="77777777" w:rsidR="00457650" w:rsidRDefault="00457650">
      <w:pPr>
        <w:pStyle w:val="BodyText"/>
        <w:spacing w:before="8"/>
        <w:rPr>
          <w:sz w:val="17"/>
        </w:rPr>
      </w:pPr>
    </w:p>
    <w:p w14:paraId="2F3FA8C9" w14:textId="77777777" w:rsidR="00457650" w:rsidRPr="009C754C" w:rsidRDefault="005D127F" w:rsidP="009C754C">
      <w:pPr>
        <w:pStyle w:val="Heading2"/>
        <w:spacing w:after="240"/>
      </w:pPr>
      <w:r>
        <w:t>Experience:</w:t>
      </w:r>
    </w:p>
    <w:p w14:paraId="383AE762" w14:textId="77777777" w:rsidR="00457650" w:rsidRDefault="005D127F">
      <w:pPr>
        <w:pStyle w:val="ListParagraph"/>
        <w:numPr>
          <w:ilvl w:val="0"/>
          <w:numId w:val="1"/>
        </w:numPr>
        <w:tabs>
          <w:tab w:val="left" w:pos="1958"/>
          <w:tab w:val="left" w:pos="1959"/>
        </w:tabs>
        <w:spacing w:line="244" w:lineRule="exact"/>
        <w:rPr>
          <w:sz w:val="20"/>
        </w:rPr>
      </w:pPr>
      <w:r>
        <w:rPr>
          <w:sz w:val="20"/>
        </w:rPr>
        <w:t>Experience in conducting Contextual security risk assessments</w:t>
      </w:r>
      <w:r>
        <w:rPr>
          <w:spacing w:val="-16"/>
          <w:sz w:val="20"/>
        </w:rPr>
        <w:t xml:space="preserve"> </w:t>
      </w:r>
      <w:r>
        <w:rPr>
          <w:sz w:val="20"/>
        </w:rPr>
        <w:t>required.</w:t>
      </w:r>
    </w:p>
    <w:p w14:paraId="46CB7590" w14:textId="77777777" w:rsidR="00457650" w:rsidRDefault="005D127F">
      <w:pPr>
        <w:pStyle w:val="ListParagraph"/>
        <w:numPr>
          <w:ilvl w:val="0"/>
          <w:numId w:val="1"/>
        </w:numPr>
        <w:tabs>
          <w:tab w:val="left" w:pos="1958"/>
          <w:tab w:val="left" w:pos="1959"/>
        </w:tabs>
        <w:spacing w:line="242" w:lineRule="exact"/>
        <w:rPr>
          <w:sz w:val="20"/>
        </w:rPr>
      </w:pPr>
      <w:r>
        <w:rPr>
          <w:sz w:val="20"/>
        </w:rPr>
        <w:t>Experience in compiling and drafting security reports including incident reporting is</w:t>
      </w:r>
      <w:r>
        <w:rPr>
          <w:spacing w:val="-26"/>
          <w:sz w:val="20"/>
        </w:rPr>
        <w:t xml:space="preserve"> </w:t>
      </w:r>
      <w:r>
        <w:rPr>
          <w:sz w:val="20"/>
        </w:rPr>
        <w:t>required.</w:t>
      </w:r>
    </w:p>
    <w:p w14:paraId="066A02C9" w14:textId="77777777" w:rsidR="00457650" w:rsidRDefault="005D127F">
      <w:pPr>
        <w:pStyle w:val="ListParagraph"/>
        <w:numPr>
          <w:ilvl w:val="0"/>
          <w:numId w:val="1"/>
        </w:numPr>
        <w:tabs>
          <w:tab w:val="left" w:pos="1958"/>
          <w:tab w:val="left" w:pos="1959"/>
        </w:tabs>
        <w:spacing w:line="244" w:lineRule="exact"/>
        <w:rPr>
          <w:sz w:val="20"/>
        </w:rPr>
      </w:pPr>
      <w:r>
        <w:rPr>
          <w:sz w:val="20"/>
        </w:rPr>
        <w:t>Experience in coordinating response to security emergencies</w:t>
      </w:r>
      <w:r>
        <w:rPr>
          <w:spacing w:val="-24"/>
          <w:sz w:val="20"/>
        </w:rPr>
        <w:t xml:space="preserve"> </w:t>
      </w:r>
      <w:r>
        <w:rPr>
          <w:sz w:val="20"/>
        </w:rPr>
        <w:t>required.</w:t>
      </w:r>
    </w:p>
    <w:p w14:paraId="2BF99AF5" w14:textId="77777777" w:rsidR="00457650" w:rsidRDefault="005D127F">
      <w:pPr>
        <w:pStyle w:val="ListParagraph"/>
        <w:numPr>
          <w:ilvl w:val="0"/>
          <w:numId w:val="1"/>
        </w:numPr>
        <w:tabs>
          <w:tab w:val="left" w:pos="1958"/>
          <w:tab w:val="left" w:pos="1959"/>
        </w:tabs>
        <w:rPr>
          <w:sz w:val="20"/>
        </w:rPr>
      </w:pPr>
      <w:r>
        <w:rPr>
          <w:sz w:val="20"/>
        </w:rPr>
        <w:t>Two (2) years working experience with similar INGO or humanitarian</w:t>
      </w:r>
      <w:r>
        <w:rPr>
          <w:spacing w:val="-23"/>
          <w:sz w:val="20"/>
        </w:rPr>
        <w:t xml:space="preserve"> </w:t>
      </w:r>
      <w:r>
        <w:rPr>
          <w:sz w:val="20"/>
        </w:rPr>
        <w:t>agency is preferred.</w:t>
      </w:r>
    </w:p>
    <w:p w14:paraId="21BA7CDA" w14:textId="77777777" w:rsidR="00457650" w:rsidRDefault="005D127F">
      <w:pPr>
        <w:pStyle w:val="Heading2"/>
        <w:spacing w:before="201"/>
      </w:pPr>
      <w:r>
        <w:t>Knowledge/Skills:</w:t>
      </w:r>
    </w:p>
    <w:p w14:paraId="0A54747E" w14:textId="77777777" w:rsidR="00457650" w:rsidRDefault="00457650">
      <w:pPr>
        <w:pStyle w:val="BodyText"/>
        <w:spacing w:before="8"/>
        <w:rPr>
          <w:b/>
          <w:sz w:val="24"/>
        </w:rPr>
      </w:pPr>
    </w:p>
    <w:p w14:paraId="6505A936" w14:textId="77777777" w:rsidR="00457650" w:rsidRDefault="005D127F">
      <w:pPr>
        <w:pStyle w:val="ListParagraph"/>
        <w:numPr>
          <w:ilvl w:val="0"/>
          <w:numId w:val="1"/>
        </w:numPr>
        <w:tabs>
          <w:tab w:val="left" w:pos="1958"/>
          <w:tab w:val="left" w:pos="1959"/>
        </w:tabs>
        <w:spacing w:line="244" w:lineRule="exact"/>
        <w:rPr>
          <w:sz w:val="20"/>
        </w:rPr>
      </w:pPr>
      <w:r>
        <w:rPr>
          <w:sz w:val="20"/>
        </w:rPr>
        <w:t>Demonstrated knowledge of OSHA and other international NGO security</w:t>
      </w:r>
      <w:r>
        <w:rPr>
          <w:spacing w:val="-23"/>
          <w:sz w:val="20"/>
        </w:rPr>
        <w:t xml:space="preserve"> </w:t>
      </w:r>
      <w:r>
        <w:rPr>
          <w:sz w:val="20"/>
        </w:rPr>
        <w:t>frameworks.</w:t>
      </w:r>
    </w:p>
    <w:p w14:paraId="25397999" w14:textId="77777777" w:rsidR="00457650" w:rsidRDefault="005D127F">
      <w:pPr>
        <w:pStyle w:val="ListParagraph"/>
        <w:numPr>
          <w:ilvl w:val="0"/>
          <w:numId w:val="1"/>
        </w:numPr>
        <w:tabs>
          <w:tab w:val="left" w:pos="1958"/>
          <w:tab w:val="left" w:pos="1959"/>
        </w:tabs>
        <w:spacing w:line="244" w:lineRule="exact"/>
        <w:rPr>
          <w:sz w:val="20"/>
        </w:rPr>
      </w:pPr>
      <w:r>
        <w:rPr>
          <w:sz w:val="20"/>
        </w:rPr>
        <w:t>Sensitivity to gender and cultural</w:t>
      </w:r>
      <w:r>
        <w:rPr>
          <w:spacing w:val="-15"/>
          <w:sz w:val="20"/>
        </w:rPr>
        <w:t xml:space="preserve"> </w:t>
      </w:r>
      <w:r>
        <w:rPr>
          <w:sz w:val="20"/>
        </w:rPr>
        <w:t>issues.</w:t>
      </w:r>
    </w:p>
    <w:p w14:paraId="28FABB86" w14:textId="77777777" w:rsidR="00457650" w:rsidRDefault="005D127F">
      <w:pPr>
        <w:pStyle w:val="ListParagraph"/>
        <w:numPr>
          <w:ilvl w:val="0"/>
          <w:numId w:val="1"/>
        </w:numPr>
        <w:tabs>
          <w:tab w:val="left" w:pos="1958"/>
          <w:tab w:val="left" w:pos="1959"/>
        </w:tabs>
        <w:spacing w:line="244" w:lineRule="exact"/>
        <w:rPr>
          <w:sz w:val="20"/>
        </w:rPr>
      </w:pPr>
      <w:r>
        <w:rPr>
          <w:sz w:val="20"/>
        </w:rPr>
        <w:t>Excellent communications skills, with fluency in written and spoken</w:t>
      </w:r>
      <w:r>
        <w:rPr>
          <w:spacing w:val="-21"/>
          <w:sz w:val="20"/>
        </w:rPr>
        <w:t xml:space="preserve"> </w:t>
      </w:r>
      <w:r>
        <w:rPr>
          <w:sz w:val="20"/>
        </w:rPr>
        <w:t>English.</w:t>
      </w:r>
    </w:p>
    <w:p w14:paraId="35F8CE76" w14:textId="77777777" w:rsidR="00457650" w:rsidRDefault="005D127F">
      <w:pPr>
        <w:pStyle w:val="ListParagraph"/>
        <w:numPr>
          <w:ilvl w:val="0"/>
          <w:numId w:val="1"/>
        </w:numPr>
        <w:tabs>
          <w:tab w:val="left" w:pos="1958"/>
          <w:tab w:val="left" w:pos="1959"/>
        </w:tabs>
        <w:spacing w:line="242" w:lineRule="exact"/>
        <w:rPr>
          <w:sz w:val="20"/>
        </w:rPr>
      </w:pPr>
      <w:r>
        <w:rPr>
          <w:sz w:val="20"/>
        </w:rPr>
        <w:t>Working knowledge of French or Arabic is also</w:t>
      </w:r>
      <w:r>
        <w:rPr>
          <w:spacing w:val="-15"/>
          <w:sz w:val="20"/>
        </w:rPr>
        <w:t xml:space="preserve"> </w:t>
      </w:r>
      <w:r>
        <w:rPr>
          <w:sz w:val="20"/>
        </w:rPr>
        <w:t>desirable.</w:t>
      </w:r>
    </w:p>
    <w:p w14:paraId="251542FC" w14:textId="77777777" w:rsidR="00457650" w:rsidRDefault="005D127F">
      <w:pPr>
        <w:pStyle w:val="ListParagraph"/>
        <w:numPr>
          <w:ilvl w:val="0"/>
          <w:numId w:val="1"/>
        </w:numPr>
        <w:tabs>
          <w:tab w:val="left" w:pos="1958"/>
          <w:tab w:val="left" w:pos="1959"/>
        </w:tabs>
        <w:spacing w:line="244" w:lineRule="exact"/>
        <w:rPr>
          <w:sz w:val="20"/>
        </w:rPr>
      </w:pPr>
      <w:r>
        <w:rPr>
          <w:sz w:val="20"/>
        </w:rPr>
        <w:t>Writing skills test may be</w:t>
      </w:r>
      <w:r>
        <w:rPr>
          <w:spacing w:val="-14"/>
          <w:sz w:val="20"/>
        </w:rPr>
        <w:t xml:space="preserve"> </w:t>
      </w:r>
      <w:r>
        <w:rPr>
          <w:sz w:val="20"/>
        </w:rPr>
        <w:t>requested.</w:t>
      </w:r>
    </w:p>
    <w:p w14:paraId="3BB78747" w14:textId="77777777" w:rsidR="00457650" w:rsidRDefault="005D127F">
      <w:pPr>
        <w:pStyle w:val="ListParagraph"/>
        <w:numPr>
          <w:ilvl w:val="0"/>
          <w:numId w:val="1"/>
        </w:numPr>
        <w:tabs>
          <w:tab w:val="left" w:pos="1958"/>
          <w:tab w:val="left" w:pos="1959"/>
        </w:tabs>
        <w:rPr>
          <w:sz w:val="20"/>
        </w:rPr>
      </w:pPr>
      <w:r>
        <w:rPr>
          <w:sz w:val="20"/>
        </w:rPr>
        <w:t>Excellent organizational and time management</w:t>
      </w:r>
      <w:r>
        <w:rPr>
          <w:spacing w:val="-15"/>
          <w:sz w:val="20"/>
        </w:rPr>
        <w:t xml:space="preserve"> </w:t>
      </w:r>
      <w:r>
        <w:rPr>
          <w:sz w:val="20"/>
        </w:rPr>
        <w:t>skills.</w:t>
      </w:r>
    </w:p>
    <w:p w14:paraId="0ACD7E72" w14:textId="77777777" w:rsidR="00457650" w:rsidRDefault="005D127F">
      <w:pPr>
        <w:pStyle w:val="Heading2"/>
        <w:spacing w:before="203"/>
      </w:pPr>
      <w:r>
        <w:t>Abilities:</w:t>
      </w:r>
    </w:p>
    <w:p w14:paraId="0878921E" w14:textId="77777777" w:rsidR="00457650" w:rsidRPr="00FA64C9" w:rsidRDefault="005D127F" w:rsidP="00FA64C9">
      <w:pPr>
        <w:pStyle w:val="BodyText"/>
        <w:spacing w:before="240"/>
        <w:ind w:left="1238"/>
      </w:pPr>
      <w:r>
        <w:t xml:space="preserve">The </w:t>
      </w:r>
      <w:r w:rsidR="009C754C">
        <w:t xml:space="preserve">Staff </w:t>
      </w:r>
      <w:r>
        <w:t>Security Officer must have the ability to:</w:t>
      </w:r>
    </w:p>
    <w:p w14:paraId="148A2CF1" w14:textId="77777777" w:rsidR="00457650" w:rsidRDefault="005D127F">
      <w:pPr>
        <w:pStyle w:val="ListParagraph"/>
        <w:numPr>
          <w:ilvl w:val="0"/>
          <w:numId w:val="1"/>
        </w:numPr>
        <w:tabs>
          <w:tab w:val="left" w:pos="1958"/>
          <w:tab w:val="left" w:pos="1959"/>
        </w:tabs>
        <w:spacing w:line="228" w:lineRule="exact"/>
        <w:ind w:right="996"/>
        <w:rPr>
          <w:sz w:val="20"/>
        </w:rPr>
      </w:pPr>
      <w:r>
        <w:rPr>
          <w:sz w:val="20"/>
        </w:rPr>
        <w:t>influence and negotiate with internal and external actors, particularly in complex and/or stressful environments;</w:t>
      </w:r>
    </w:p>
    <w:p w14:paraId="13EADB31" w14:textId="77777777" w:rsidR="00457650" w:rsidRDefault="005D127F">
      <w:pPr>
        <w:pStyle w:val="ListParagraph"/>
        <w:numPr>
          <w:ilvl w:val="0"/>
          <w:numId w:val="1"/>
        </w:numPr>
        <w:tabs>
          <w:tab w:val="left" w:pos="1958"/>
          <w:tab w:val="left" w:pos="1959"/>
        </w:tabs>
        <w:ind w:right="1073"/>
        <w:rPr>
          <w:sz w:val="20"/>
        </w:rPr>
      </w:pPr>
      <w:r>
        <w:rPr>
          <w:sz w:val="20"/>
        </w:rPr>
        <w:t>provide high quality security and safety training to new staff, and ongoing advice and</w:t>
      </w:r>
      <w:r>
        <w:rPr>
          <w:spacing w:val="-32"/>
          <w:sz w:val="20"/>
        </w:rPr>
        <w:t xml:space="preserve"> </w:t>
      </w:r>
      <w:r>
        <w:rPr>
          <w:sz w:val="20"/>
        </w:rPr>
        <w:t>guidance, to staff members and</w:t>
      </w:r>
      <w:r>
        <w:rPr>
          <w:spacing w:val="-7"/>
          <w:sz w:val="20"/>
        </w:rPr>
        <w:t xml:space="preserve"> </w:t>
      </w:r>
      <w:r>
        <w:rPr>
          <w:sz w:val="20"/>
        </w:rPr>
        <w:t>visitors;</w:t>
      </w:r>
    </w:p>
    <w:p w14:paraId="33E79EC6" w14:textId="77777777" w:rsidR="00457650" w:rsidRDefault="005D127F">
      <w:pPr>
        <w:pStyle w:val="ListParagraph"/>
        <w:numPr>
          <w:ilvl w:val="0"/>
          <w:numId w:val="1"/>
        </w:numPr>
        <w:tabs>
          <w:tab w:val="left" w:pos="1958"/>
          <w:tab w:val="left" w:pos="1959"/>
        </w:tabs>
        <w:spacing w:before="2" w:line="244" w:lineRule="exact"/>
        <w:rPr>
          <w:sz w:val="20"/>
        </w:rPr>
      </w:pPr>
      <w:r>
        <w:rPr>
          <w:sz w:val="20"/>
        </w:rPr>
        <w:t>work flexibly and remain calm in demanding</w:t>
      </w:r>
      <w:r>
        <w:rPr>
          <w:spacing w:val="-17"/>
          <w:sz w:val="20"/>
        </w:rPr>
        <w:t xml:space="preserve"> </w:t>
      </w:r>
      <w:r>
        <w:rPr>
          <w:sz w:val="20"/>
        </w:rPr>
        <w:t>situations;</w:t>
      </w:r>
    </w:p>
    <w:p w14:paraId="57C2DFB4" w14:textId="77777777" w:rsidR="00457650" w:rsidRDefault="005D127F">
      <w:pPr>
        <w:pStyle w:val="ListParagraph"/>
        <w:numPr>
          <w:ilvl w:val="0"/>
          <w:numId w:val="1"/>
        </w:numPr>
        <w:tabs>
          <w:tab w:val="left" w:pos="1958"/>
          <w:tab w:val="left" w:pos="1959"/>
        </w:tabs>
        <w:spacing w:line="244" w:lineRule="exact"/>
        <w:rPr>
          <w:sz w:val="20"/>
        </w:rPr>
      </w:pPr>
      <w:r>
        <w:rPr>
          <w:sz w:val="20"/>
        </w:rPr>
        <w:t>willingly travel and work in difficult</w:t>
      </w:r>
      <w:r>
        <w:rPr>
          <w:spacing w:val="-10"/>
          <w:sz w:val="20"/>
        </w:rPr>
        <w:t xml:space="preserve"> </w:t>
      </w:r>
      <w:r>
        <w:rPr>
          <w:sz w:val="20"/>
        </w:rPr>
        <w:t>environments;</w:t>
      </w:r>
    </w:p>
    <w:p w14:paraId="6A0CEB0F" w14:textId="77777777" w:rsidR="00457650" w:rsidRDefault="005D127F">
      <w:pPr>
        <w:pStyle w:val="ListParagraph"/>
        <w:numPr>
          <w:ilvl w:val="0"/>
          <w:numId w:val="1"/>
        </w:numPr>
        <w:tabs>
          <w:tab w:val="left" w:pos="1958"/>
          <w:tab w:val="left" w:pos="1959"/>
        </w:tabs>
        <w:spacing w:line="244" w:lineRule="exact"/>
        <w:rPr>
          <w:sz w:val="20"/>
        </w:rPr>
      </w:pPr>
      <w:r>
        <w:rPr>
          <w:sz w:val="20"/>
        </w:rPr>
        <w:t>communicate effectively both verbally and in</w:t>
      </w:r>
      <w:r>
        <w:rPr>
          <w:spacing w:val="-16"/>
          <w:sz w:val="20"/>
        </w:rPr>
        <w:t xml:space="preserve"> </w:t>
      </w:r>
      <w:r>
        <w:rPr>
          <w:sz w:val="20"/>
        </w:rPr>
        <w:t>writing;</w:t>
      </w:r>
    </w:p>
    <w:p w14:paraId="0CA28328" w14:textId="77777777" w:rsidR="00457650" w:rsidRDefault="005D127F">
      <w:pPr>
        <w:pStyle w:val="ListParagraph"/>
        <w:numPr>
          <w:ilvl w:val="0"/>
          <w:numId w:val="1"/>
        </w:numPr>
        <w:tabs>
          <w:tab w:val="left" w:pos="1958"/>
          <w:tab w:val="left" w:pos="1959"/>
        </w:tabs>
        <w:spacing w:before="18" w:line="228" w:lineRule="exact"/>
        <w:ind w:right="1041"/>
        <w:rPr>
          <w:sz w:val="20"/>
        </w:rPr>
      </w:pPr>
      <w:r>
        <w:rPr>
          <w:sz w:val="20"/>
        </w:rPr>
        <w:t>follow directions and implement policies and procedures from the supervisor with a positive</w:t>
      </w:r>
      <w:r>
        <w:rPr>
          <w:spacing w:val="-31"/>
          <w:sz w:val="20"/>
        </w:rPr>
        <w:t xml:space="preserve"> </w:t>
      </w:r>
      <w:r>
        <w:rPr>
          <w:sz w:val="20"/>
        </w:rPr>
        <w:t>and receptive</w:t>
      </w:r>
      <w:r>
        <w:rPr>
          <w:spacing w:val="-7"/>
          <w:sz w:val="20"/>
        </w:rPr>
        <w:t xml:space="preserve"> </w:t>
      </w:r>
      <w:r>
        <w:rPr>
          <w:sz w:val="20"/>
        </w:rPr>
        <w:t>attitude;</w:t>
      </w:r>
    </w:p>
    <w:p w14:paraId="518E4DCD" w14:textId="77777777" w:rsidR="00457650" w:rsidRDefault="005D127F">
      <w:pPr>
        <w:pStyle w:val="ListParagraph"/>
        <w:numPr>
          <w:ilvl w:val="0"/>
          <w:numId w:val="1"/>
        </w:numPr>
        <w:tabs>
          <w:tab w:val="left" w:pos="1958"/>
          <w:tab w:val="left" w:pos="1959"/>
        </w:tabs>
        <w:spacing w:before="16" w:line="228" w:lineRule="exact"/>
        <w:ind w:right="1131"/>
        <w:rPr>
          <w:sz w:val="20"/>
        </w:rPr>
      </w:pPr>
      <w:r>
        <w:rPr>
          <w:sz w:val="20"/>
        </w:rPr>
        <w:t>deal effectively and courteously with a large number of associates, outside agencies, refugees and members of the general</w:t>
      </w:r>
      <w:r>
        <w:rPr>
          <w:spacing w:val="-12"/>
          <w:sz w:val="20"/>
        </w:rPr>
        <w:t xml:space="preserve"> </w:t>
      </w:r>
      <w:r>
        <w:rPr>
          <w:sz w:val="20"/>
        </w:rPr>
        <w:t>public;</w:t>
      </w:r>
    </w:p>
    <w:p w14:paraId="5B4B9B1F" w14:textId="77777777" w:rsidR="00457650" w:rsidRDefault="005D127F">
      <w:pPr>
        <w:pStyle w:val="ListParagraph"/>
        <w:numPr>
          <w:ilvl w:val="0"/>
          <w:numId w:val="1"/>
        </w:numPr>
        <w:tabs>
          <w:tab w:val="left" w:pos="1958"/>
          <w:tab w:val="left" w:pos="1959"/>
        </w:tabs>
        <w:ind w:right="1003"/>
        <w:rPr>
          <w:sz w:val="20"/>
        </w:rPr>
      </w:pPr>
      <w:r>
        <w:rPr>
          <w:sz w:val="20"/>
        </w:rPr>
        <w:t>conduct oneself in a professional and courteous manner to represent the best interests of</w:t>
      </w:r>
      <w:r>
        <w:rPr>
          <w:spacing w:val="-26"/>
          <w:sz w:val="20"/>
        </w:rPr>
        <w:t xml:space="preserve"> </w:t>
      </w:r>
      <w:r>
        <w:rPr>
          <w:sz w:val="20"/>
        </w:rPr>
        <w:t>Africa and CWS;</w:t>
      </w:r>
    </w:p>
    <w:p w14:paraId="7E8AD271" w14:textId="77777777" w:rsidR="00457650" w:rsidRDefault="005D127F">
      <w:pPr>
        <w:pStyle w:val="ListParagraph"/>
        <w:numPr>
          <w:ilvl w:val="0"/>
          <w:numId w:val="1"/>
        </w:numPr>
        <w:tabs>
          <w:tab w:val="left" w:pos="1958"/>
          <w:tab w:val="left" w:pos="1959"/>
        </w:tabs>
        <w:spacing w:before="4" w:line="244" w:lineRule="exact"/>
        <w:rPr>
          <w:sz w:val="20"/>
        </w:rPr>
      </w:pPr>
      <w:r>
        <w:rPr>
          <w:sz w:val="20"/>
        </w:rPr>
        <w:t>maintain a high performance standard with attention to</w:t>
      </w:r>
      <w:r>
        <w:rPr>
          <w:spacing w:val="-16"/>
          <w:sz w:val="20"/>
        </w:rPr>
        <w:t xml:space="preserve"> </w:t>
      </w:r>
      <w:r>
        <w:rPr>
          <w:sz w:val="20"/>
        </w:rPr>
        <w:t>detail;</w:t>
      </w:r>
    </w:p>
    <w:p w14:paraId="2EB8459E" w14:textId="77777777" w:rsidR="00457650" w:rsidRDefault="005D127F">
      <w:pPr>
        <w:pStyle w:val="ListParagraph"/>
        <w:numPr>
          <w:ilvl w:val="0"/>
          <w:numId w:val="1"/>
        </w:numPr>
        <w:tabs>
          <w:tab w:val="left" w:pos="1958"/>
          <w:tab w:val="left" w:pos="1959"/>
        </w:tabs>
        <w:spacing w:line="242" w:lineRule="exact"/>
        <w:rPr>
          <w:sz w:val="20"/>
        </w:rPr>
      </w:pPr>
      <w:r>
        <w:rPr>
          <w:sz w:val="20"/>
        </w:rPr>
        <w:t>carry out all of the duties of the position efficiently and effectively with minimal</w:t>
      </w:r>
      <w:r>
        <w:rPr>
          <w:spacing w:val="-23"/>
          <w:sz w:val="20"/>
        </w:rPr>
        <w:t xml:space="preserve"> </w:t>
      </w:r>
      <w:r>
        <w:rPr>
          <w:sz w:val="20"/>
        </w:rPr>
        <w:t>supervision;</w:t>
      </w:r>
    </w:p>
    <w:p w14:paraId="6E538EF2" w14:textId="77777777" w:rsidR="00457650" w:rsidRDefault="005D127F">
      <w:pPr>
        <w:pStyle w:val="ListParagraph"/>
        <w:numPr>
          <w:ilvl w:val="0"/>
          <w:numId w:val="1"/>
        </w:numPr>
        <w:tabs>
          <w:tab w:val="left" w:pos="1958"/>
          <w:tab w:val="left" w:pos="1959"/>
        </w:tabs>
        <w:spacing w:line="244" w:lineRule="exact"/>
        <w:rPr>
          <w:sz w:val="20"/>
        </w:rPr>
      </w:pPr>
      <w:r>
        <w:rPr>
          <w:sz w:val="20"/>
        </w:rPr>
        <w:t>take initiative in the development and completion of projects within the specified</w:t>
      </w:r>
      <w:r>
        <w:rPr>
          <w:spacing w:val="-23"/>
          <w:sz w:val="20"/>
        </w:rPr>
        <w:t xml:space="preserve"> </w:t>
      </w:r>
      <w:r>
        <w:rPr>
          <w:sz w:val="20"/>
        </w:rPr>
        <w:t>timeframe;</w:t>
      </w:r>
    </w:p>
    <w:p w14:paraId="169FBDDF" w14:textId="77777777" w:rsidR="00457650" w:rsidRDefault="005D127F">
      <w:pPr>
        <w:pStyle w:val="ListParagraph"/>
        <w:numPr>
          <w:ilvl w:val="0"/>
          <w:numId w:val="1"/>
        </w:numPr>
        <w:tabs>
          <w:tab w:val="left" w:pos="1958"/>
          <w:tab w:val="left" w:pos="1959"/>
        </w:tabs>
        <w:spacing w:line="244" w:lineRule="exact"/>
        <w:rPr>
          <w:sz w:val="20"/>
        </w:rPr>
      </w:pPr>
      <w:r>
        <w:rPr>
          <w:sz w:val="20"/>
        </w:rPr>
        <w:t>maintain strict confidentiality with Africa administrative and operational</w:t>
      </w:r>
      <w:r>
        <w:rPr>
          <w:spacing w:val="-24"/>
          <w:sz w:val="20"/>
        </w:rPr>
        <w:t xml:space="preserve"> </w:t>
      </w:r>
      <w:r>
        <w:rPr>
          <w:sz w:val="20"/>
        </w:rPr>
        <w:t>information;</w:t>
      </w:r>
    </w:p>
    <w:p w14:paraId="0943D37B" w14:textId="77777777" w:rsidR="00457650" w:rsidRDefault="005D127F">
      <w:pPr>
        <w:pStyle w:val="ListParagraph"/>
        <w:numPr>
          <w:ilvl w:val="0"/>
          <w:numId w:val="1"/>
        </w:numPr>
        <w:tabs>
          <w:tab w:val="left" w:pos="1958"/>
          <w:tab w:val="left" w:pos="1959"/>
        </w:tabs>
        <w:spacing w:line="244" w:lineRule="exact"/>
        <w:rPr>
          <w:sz w:val="20"/>
        </w:rPr>
      </w:pPr>
      <w:r>
        <w:rPr>
          <w:sz w:val="20"/>
        </w:rPr>
        <w:t>work well as a team in a multi-cultural environment while maintaining a high level of</w:t>
      </w:r>
      <w:r>
        <w:rPr>
          <w:spacing w:val="-32"/>
          <w:sz w:val="20"/>
        </w:rPr>
        <w:t xml:space="preserve"> </w:t>
      </w:r>
      <w:r>
        <w:rPr>
          <w:sz w:val="20"/>
        </w:rPr>
        <w:t>motivation;</w:t>
      </w:r>
    </w:p>
    <w:p w14:paraId="0A14C365" w14:textId="77777777" w:rsidR="00457650" w:rsidRDefault="005D127F">
      <w:pPr>
        <w:pStyle w:val="ListParagraph"/>
        <w:numPr>
          <w:ilvl w:val="0"/>
          <w:numId w:val="1"/>
        </w:numPr>
        <w:tabs>
          <w:tab w:val="left" w:pos="1958"/>
          <w:tab w:val="left" w:pos="1959"/>
        </w:tabs>
        <w:spacing w:before="19" w:line="228" w:lineRule="exact"/>
        <w:ind w:right="981"/>
        <w:rPr>
          <w:sz w:val="20"/>
        </w:rPr>
      </w:pPr>
      <w:r>
        <w:rPr>
          <w:sz w:val="20"/>
        </w:rPr>
        <w:lastRenderedPageBreak/>
        <w:t>effectively manage CWS RSC Africa's resources and work closely with IT to ensure</w:t>
      </w:r>
      <w:r>
        <w:rPr>
          <w:spacing w:val="-27"/>
          <w:sz w:val="20"/>
        </w:rPr>
        <w:t xml:space="preserve"> </w:t>
      </w:r>
      <w:r>
        <w:rPr>
          <w:sz w:val="20"/>
        </w:rPr>
        <w:t>surveillance systems are up and</w:t>
      </w:r>
      <w:r>
        <w:rPr>
          <w:spacing w:val="-9"/>
          <w:sz w:val="20"/>
        </w:rPr>
        <w:t xml:space="preserve"> </w:t>
      </w:r>
      <w:r>
        <w:rPr>
          <w:sz w:val="20"/>
        </w:rPr>
        <w:t>running.</w:t>
      </w:r>
    </w:p>
    <w:p w14:paraId="5998A586" w14:textId="77777777" w:rsidR="00457650" w:rsidRDefault="00457650">
      <w:pPr>
        <w:pStyle w:val="BodyText"/>
        <w:spacing w:before="5"/>
        <w:rPr>
          <w:sz w:val="17"/>
        </w:rPr>
      </w:pPr>
    </w:p>
    <w:p w14:paraId="33F97344" w14:textId="77777777" w:rsidR="00D70459" w:rsidRDefault="00D70459">
      <w:pPr>
        <w:pStyle w:val="Heading2"/>
      </w:pPr>
    </w:p>
    <w:p w14:paraId="22D5BDA5" w14:textId="43798750" w:rsidR="00D70459" w:rsidRDefault="00D70459" w:rsidP="00D70459">
      <w:pPr>
        <w:pStyle w:val="Heading1"/>
        <w:tabs>
          <w:tab w:val="left" w:pos="3417"/>
          <w:tab w:val="left" w:pos="5079"/>
          <w:tab w:val="left" w:pos="6958"/>
          <w:tab w:val="left" w:pos="8960"/>
        </w:tabs>
      </w:pPr>
      <w:r>
        <w:rPr>
          <w:noProof/>
          <w:lang w:val="en-GB" w:eastAsia="en-GB"/>
        </w:rPr>
        <mc:AlternateContent>
          <mc:Choice Requires="wps">
            <w:drawing>
              <wp:anchor distT="0" distB="0" distL="114300" distR="114300" simplePos="0" relativeHeight="251654144" behindDoc="1" locked="0" layoutInCell="1" allowOverlap="1" wp14:anchorId="5E6318CF" wp14:editId="1ABBB29D">
                <wp:simplePos x="0" y="0"/>
                <wp:positionH relativeFrom="page">
                  <wp:posOffset>1932305</wp:posOffset>
                </wp:positionH>
                <wp:positionV relativeFrom="paragraph">
                  <wp:posOffset>139065</wp:posOffset>
                </wp:positionV>
                <wp:extent cx="25400" cy="0"/>
                <wp:effectExtent l="17780" t="19050" r="13970" b="19050"/>
                <wp:wrapNone/>
                <wp:docPr id="5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E3711CA">
              <v:line id="Line 9" style="position:absolute;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2.16pt" from="152.15pt,10.95pt" to="154.15pt,10.95pt" w14:anchorId="25AC4B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W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">
                <w10:wrap anchorx="page"/>
              </v:line>
            </w:pict>
          </mc:Fallback>
        </mc:AlternateContent>
      </w:r>
      <w:r>
        <w:rPr>
          <w:noProof/>
          <w:lang w:val="en-GB" w:eastAsia="en-GB"/>
        </w:rPr>
        <mc:AlternateContent>
          <mc:Choice Requires="wps">
            <w:drawing>
              <wp:anchor distT="0" distB="0" distL="114300" distR="114300" simplePos="0" relativeHeight="251655168" behindDoc="1" locked="0" layoutInCell="1" allowOverlap="1" wp14:anchorId="2DBFFCB7" wp14:editId="394EBD7D">
                <wp:simplePos x="0" y="0"/>
                <wp:positionH relativeFrom="page">
                  <wp:posOffset>5449570</wp:posOffset>
                </wp:positionH>
                <wp:positionV relativeFrom="paragraph">
                  <wp:posOffset>135255</wp:posOffset>
                </wp:positionV>
                <wp:extent cx="26035" cy="0"/>
                <wp:effectExtent l="20320" t="15240" r="20320" b="2286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4E6ED93">
              <v:line id="Line 8" style="position:absolute;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2.16pt" from="429.1pt,10.65pt" to="431.15pt,10.65pt" w14:anchorId="59DECD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zi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">
                <w10:wrap anchorx="page"/>
              </v:line>
            </w:pict>
          </mc:Fallback>
        </mc:AlternateContent>
      </w:r>
      <w:r>
        <w:rPr>
          <w:noProof/>
          <w:lang w:val="en-GB" w:eastAsia="en-GB"/>
        </w:rPr>
        <mc:AlternateContent>
          <mc:Choice Requires="wps">
            <w:drawing>
              <wp:anchor distT="0" distB="0" distL="114300" distR="114300" simplePos="0" relativeHeight="251656192" behindDoc="1" locked="0" layoutInCell="1" allowOverlap="1" wp14:anchorId="1CC8496A" wp14:editId="4AB53BA7">
                <wp:simplePos x="0" y="0"/>
                <wp:positionH relativeFrom="page">
                  <wp:posOffset>4175760</wp:posOffset>
                </wp:positionH>
                <wp:positionV relativeFrom="paragraph">
                  <wp:posOffset>139065</wp:posOffset>
                </wp:positionV>
                <wp:extent cx="26035" cy="0"/>
                <wp:effectExtent l="22860" t="19050" r="17780" b="19050"/>
                <wp:wrapNone/>
                <wp:docPr id="6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1E97E94">
              <v:line id="Line 7" style="position:absolute;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2.16pt" from="328.8pt,10.95pt" to="330.85pt,10.95pt" w14:anchorId="3F9C9B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gk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">
                <w10:wrap anchorx="page"/>
              </v:line>
            </w:pict>
          </mc:Fallback>
        </mc:AlternateContent>
      </w:r>
      <w:r>
        <w:rPr>
          <w:noProof/>
          <w:lang w:val="en-GB" w:eastAsia="en-GB"/>
        </w:rPr>
        <mc:AlternateContent>
          <mc:Choice Requires="wps">
            <w:drawing>
              <wp:anchor distT="0" distB="0" distL="114300" distR="114300" simplePos="0" relativeHeight="251657216" behindDoc="1" locked="0" layoutInCell="1" allowOverlap="1" wp14:anchorId="25BE4ED6" wp14:editId="10E32111">
                <wp:simplePos x="0" y="0"/>
                <wp:positionH relativeFrom="page">
                  <wp:posOffset>3003550</wp:posOffset>
                </wp:positionH>
                <wp:positionV relativeFrom="paragraph">
                  <wp:posOffset>133350</wp:posOffset>
                </wp:positionV>
                <wp:extent cx="25400" cy="0"/>
                <wp:effectExtent l="22225" t="22860" r="19050" b="15240"/>
                <wp:wrapNone/>
                <wp:docPr id="6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994B604">
              <v:line id="Line 6" style="position:absolute;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2.16pt" from="236.5pt,10.5pt" to="238.5pt,10.5pt" w14:anchorId="75466F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JcEgIAACg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">
                <w10:wrap anchorx="page"/>
              </v:line>
            </w:pict>
          </mc:Fallback>
        </mc:AlternateContent>
      </w:r>
      <w:r>
        <w:rPr>
          <w:spacing w:val="-3"/>
        </w:rPr>
        <w:t>NEW</w:t>
      </w:r>
      <w:r>
        <w:rPr>
          <w:spacing w:val="10"/>
        </w:rPr>
        <w:t xml:space="preserve"> </w:t>
      </w:r>
      <w:r>
        <w:t>YORK</w:t>
      </w:r>
      <w:r>
        <w:tab/>
        <w:t>NAIROBI</w:t>
      </w:r>
      <w:r>
        <w:tab/>
        <w:t>BANGKOK</w:t>
      </w:r>
      <w:r>
        <w:tab/>
        <w:t>BELGRADE</w:t>
      </w:r>
      <w:r>
        <w:tab/>
        <w:t>BUENOS</w:t>
      </w:r>
      <w:r>
        <w:rPr>
          <w:spacing w:val="23"/>
        </w:rPr>
        <w:t xml:space="preserve"> </w:t>
      </w:r>
      <w:r>
        <w:t>AIRES</w:t>
      </w:r>
    </w:p>
    <w:p w14:paraId="33348AE4" w14:textId="77777777" w:rsidR="00D70459" w:rsidRDefault="00D70459">
      <w:pPr>
        <w:pStyle w:val="Heading2"/>
      </w:pPr>
    </w:p>
    <w:p w14:paraId="6A5CBB23" w14:textId="77777777" w:rsidR="00D70459" w:rsidRDefault="00D70459">
      <w:pPr>
        <w:pStyle w:val="Heading2"/>
      </w:pPr>
    </w:p>
    <w:p w14:paraId="5012E97C" w14:textId="01C1295E" w:rsidR="00457650" w:rsidRDefault="005D127F">
      <w:pPr>
        <w:pStyle w:val="Heading2"/>
      </w:pPr>
      <w:r>
        <w:t>Working Conditions</w:t>
      </w:r>
    </w:p>
    <w:p w14:paraId="009411CB" w14:textId="77777777" w:rsidR="00457650" w:rsidRDefault="00457650">
      <w:pPr>
        <w:pStyle w:val="BodyText"/>
        <w:spacing w:before="10"/>
        <w:rPr>
          <w:b/>
          <w:sz w:val="17"/>
        </w:rPr>
      </w:pPr>
    </w:p>
    <w:p w14:paraId="4B7B40C2" w14:textId="27F5B3BF" w:rsidR="00457650" w:rsidRDefault="005D127F">
      <w:pPr>
        <w:pStyle w:val="BodyText"/>
        <w:spacing w:line="242" w:lineRule="auto"/>
        <w:ind w:left="1238" w:right="997"/>
      </w:pPr>
      <w:r>
        <w:rPr>
          <w:b/>
        </w:rPr>
        <w:t xml:space="preserve">Physical: </w:t>
      </w:r>
      <w:r>
        <w:t>This position requires bending, squatting, crawling, climbing, kneeling, sitting, standing, walking, pushing/ pulling, handling objects (manual dexterity), reaching above shoulder level, using fine finger movements and lifting light loads up to 25 kg.</w:t>
      </w:r>
    </w:p>
    <w:p w14:paraId="17FD7A76" w14:textId="724FB833" w:rsidR="00D70459" w:rsidRDefault="00D70459">
      <w:pPr>
        <w:pStyle w:val="BodyText"/>
        <w:spacing w:line="242" w:lineRule="auto"/>
        <w:ind w:left="1238" w:right="997"/>
      </w:pPr>
    </w:p>
    <w:p w14:paraId="63606B5F" w14:textId="77777777" w:rsidR="00D70459" w:rsidRDefault="00D70459" w:rsidP="00D70459">
      <w:pPr>
        <w:pStyle w:val="BodyText"/>
        <w:spacing w:before="93"/>
        <w:ind w:left="1238" w:right="997"/>
      </w:pPr>
      <w:r>
        <w:rPr>
          <w:b/>
        </w:rPr>
        <w:t xml:space="preserve">Environmental: </w:t>
      </w:r>
      <w:r>
        <w:t>Incumbents in this position will be exposed to travel to remote locations and in some situations on very short notice.</w:t>
      </w:r>
    </w:p>
    <w:p w14:paraId="050413C7" w14:textId="77777777" w:rsidR="00D70459" w:rsidRDefault="00D70459" w:rsidP="00D70459">
      <w:pPr>
        <w:pStyle w:val="BodyText"/>
        <w:spacing w:before="10"/>
        <w:rPr>
          <w:sz w:val="17"/>
        </w:rPr>
      </w:pPr>
    </w:p>
    <w:p w14:paraId="08775ADD" w14:textId="77777777" w:rsidR="00D70459" w:rsidRDefault="00D70459" w:rsidP="00D70459">
      <w:pPr>
        <w:pStyle w:val="Heading2"/>
      </w:pPr>
      <w:r>
        <w:t>Special Requirements:</w:t>
      </w:r>
    </w:p>
    <w:p w14:paraId="65E59225" w14:textId="77777777" w:rsidR="00D70459" w:rsidRDefault="00D70459" w:rsidP="00D70459">
      <w:pPr>
        <w:pStyle w:val="BodyText"/>
        <w:spacing w:before="10"/>
        <w:rPr>
          <w:b/>
          <w:sz w:val="17"/>
        </w:rPr>
      </w:pPr>
    </w:p>
    <w:p w14:paraId="332488AF" w14:textId="77777777" w:rsidR="00D70459" w:rsidRDefault="00D70459" w:rsidP="00D70459">
      <w:pPr>
        <w:ind w:left="1238" w:right="1281"/>
        <w:rPr>
          <w:b/>
          <w:sz w:val="20"/>
        </w:rPr>
      </w:pPr>
      <w:r>
        <w:rPr>
          <w:b/>
          <w:sz w:val="20"/>
        </w:rPr>
        <w:t>Police Clearance Certificate issued within the last one year (12 months) is required before the start of employment.</w:t>
      </w:r>
    </w:p>
    <w:p w14:paraId="1B9C62FD" w14:textId="77777777" w:rsidR="00D70459" w:rsidRDefault="00D70459" w:rsidP="00D70459">
      <w:pPr>
        <w:pStyle w:val="BodyText"/>
        <w:spacing w:before="4"/>
        <w:rPr>
          <w:b/>
          <w:sz w:val="18"/>
        </w:rPr>
      </w:pPr>
    </w:p>
    <w:p w14:paraId="598E4D57" w14:textId="77777777" w:rsidR="00D70459" w:rsidRDefault="00D70459" w:rsidP="00D70459">
      <w:pPr>
        <w:pStyle w:val="BodyText"/>
        <w:ind w:left="1238" w:right="997"/>
      </w:pPr>
      <w:r>
        <w:t>A valid passport and the ability to maintain a valid passport throughout the entire appointment is required, which includes having enough passport pages for travel. The candidate should be of good health, willing and able to travel extensively in often difficult conditions, and have a high degree of flexibility. Must have proof of Yellow Fever vaccination before traveling, employee will be entrusted with the receipt, custody and payment of money.</w:t>
      </w:r>
    </w:p>
    <w:p w14:paraId="4339DCBF" w14:textId="77777777" w:rsidR="00D70459" w:rsidRDefault="00D70459" w:rsidP="00D70459">
      <w:pPr>
        <w:pStyle w:val="BodyText"/>
        <w:spacing w:before="7"/>
        <w:rPr>
          <w:sz w:val="19"/>
        </w:rPr>
      </w:pPr>
    </w:p>
    <w:p w14:paraId="754AE0E6" w14:textId="77777777" w:rsidR="00D70459" w:rsidRDefault="00D70459" w:rsidP="00D70459">
      <w:pPr>
        <w:pStyle w:val="Heading2"/>
      </w:pPr>
      <w:r>
        <w:t xml:space="preserve">Licensing/Certification: None </w:t>
      </w:r>
    </w:p>
    <w:p w14:paraId="023CAD44" w14:textId="77777777" w:rsidR="00D70459" w:rsidRDefault="00D70459" w:rsidP="00D70459">
      <w:pPr>
        <w:pStyle w:val="Heading2"/>
        <w:spacing w:before="240"/>
      </w:pPr>
      <w:r>
        <w:t xml:space="preserve">Competencies </w:t>
      </w:r>
    </w:p>
    <w:p w14:paraId="422A73F2" w14:textId="54A2BD15" w:rsidR="00D70459" w:rsidRPr="00D70459" w:rsidRDefault="00D70459" w:rsidP="00D70459">
      <w:pPr>
        <w:pStyle w:val="Heading2"/>
        <w:spacing w:before="240"/>
      </w:pPr>
      <w:r>
        <w:rPr>
          <w:w w:val="95"/>
        </w:rPr>
        <w:t>Communication</w:t>
      </w:r>
    </w:p>
    <w:p w14:paraId="71AEDAA3" w14:textId="77777777" w:rsidR="00D70459" w:rsidRDefault="00D70459" w:rsidP="00D70459">
      <w:pPr>
        <w:pStyle w:val="BodyText"/>
        <w:spacing w:before="2"/>
        <w:ind w:left="1238" w:right="997"/>
      </w:pPr>
      <w:r>
        <w:t>Ensure effective exchanges of information with others. Examples of skills and behaviors include speaking to others respectfully; expressing ideas in a logical, organized way; sharing information appropriately; and clarity and conciseness in written communication.</w:t>
      </w:r>
    </w:p>
    <w:p w14:paraId="5C06833E" w14:textId="77777777" w:rsidR="00D70459" w:rsidRDefault="00D70459" w:rsidP="00D70459">
      <w:pPr>
        <w:pStyle w:val="BodyText"/>
        <w:spacing w:before="9"/>
        <w:rPr>
          <w:sz w:val="19"/>
        </w:rPr>
      </w:pPr>
    </w:p>
    <w:p w14:paraId="00E5CE40" w14:textId="77777777" w:rsidR="00D70459" w:rsidRDefault="00D70459" w:rsidP="00D70459">
      <w:pPr>
        <w:pStyle w:val="Heading2"/>
      </w:pPr>
      <w:r>
        <w:t>Relationships</w:t>
      </w:r>
    </w:p>
    <w:p w14:paraId="0B260FDF" w14:textId="77777777" w:rsidR="00D70459" w:rsidRDefault="00D70459" w:rsidP="00D70459">
      <w:pPr>
        <w:pStyle w:val="BodyText"/>
        <w:ind w:left="1238" w:right="997"/>
      </w:pPr>
      <w:r>
        <w:t>Ensure constructive and supportive interactions with others. Examples of skills and behaviors include being positive and supportive when working with others; sharing information and resources freely; resolving conflict constructively; and proactively working to remove obstacles to success for others.</w:t>
      </w:r>
    </w:p>
    <w:p w14:paraId="4E3B8E57" w14:textId="77777777" w:rsidR="00D70459" w:rsidRDefault="00D70459" w:rsidP="00D70459">
      <w:pPr>
        <w:pStyle w:val="BodyText"/>
        <w:spacing w:before="10"/>
        <w:rPr>
          <w:sz w:val="19"/>
        </w:rPr>
      </w:pPr>
    </w:p>
    <w:p w14:paraId="5DD08B04" w14:textId="77777777" w:rsidR="00D70459" w:rsidRDefault="00D70459" w:rsidP="00D70459">
      <w:pPr>
        <w:pStyle w:val="Heading2"/>
      </w:pPr>
      <w:r>
        <w:t>Job Knowledge</w:t>
      </w:r>
    </w:p>
    <w:p w14:paraId="2471EDB9" w14:textId="77777777" w:rsidR="00D70459" w:rsidRDefault="00D70459" w:rsidP="00D70459">
      <w:pPr>
        <w:pStyle w:val="BodyText"/>
        <w:spacing w:before="2"/>
        <w:ind w:left="1238" w:right="997"/>
      </w:pPr>
      <w:r>
        <w:t>Utilize and apply job related knowledge to complete job tasks at a level that meets or exceeds expectations. Examples of skills and behaviors include utilizing job knowledge to solve problems or develop new approaches; maintaining or enhancing skills through continuing education; and taking on projects that will develop or enhance skills.</w:t>
      </w:r>
    </w:p>
    <w:p w14:paraId="41B9A0CF" w14:textId="77777777" w:rsidR="00D70459" w:rsidRDefault="00D70459" w:rsidP="00D70459">
      <w:pPr>
        <w:pStyle w:val="BodyText"/>
        <w:spacing w:before="9"/>
        <w:rPr>
          <w:sz w:val="19"/>
        </w:rPr>
      </w:pPr>
    </w:p>
    <w:p w14:paraId="095AED6F" w14:textId="77777777" w:rsidR="00D70459" w:rsidRDefault="00D70459" w:rsidP="00D70459">
      <w:pPr>
        <w:pStyle w:val="Heading2"/>
      </w:pPr>
      <w:r>
        <w:t>Teamwork</w:t>
      </w:r>
    </w:p>
    <w:p w14:paraId="005372B3" w14:textId="77777777" w:rsidR="00D70459" w:rsidRDefault="00D70459" w:rsidP="00D70459">
      <w:pPr>
        <w:pStyle w:val="BodyText"/>
        <w:ind w:left="1238" w:right="997"/>
      </w:pPr>
      <w:r>
        <w:t>Work effectively and contribute as a member of a team. Examples of skills and behaviors include supporting other team members by sharing information; covering the work of others during absences, vacations etc.; and actively participating in developing ideas for ways to increase team effectiveness.</w:t>
      </w:r>
    </w:p>
    <w:p w14:paraId="1C63F96C" w14:textId="77777777" w:rsidR="00D70459" w:rsidRDefault="00D70459" w:rsidP="00D70459">
      <w:pPr>
        <w:pStyle w:val="BodyText"/>
        <w:spacing w:before="9"/>
        <w:rPr>
          <w:sz w:val="19"/>
        </w:rPr>
      </w:pPr>
    </w:p>
    <w:p w14:paraId="42646726" w14:textId="77777777" w:rsidR="00D70459" w:rsidRDefault="00D70459" w:rsidP="00D70459">
      <w:pPr>
        <w:pStyle w:val="Heading2"/>
        <w:spacing w:before="1"/>
      </w:pPr>
      <w:r>
        <w:t>Problem Solving</w:t>
      </w:r>
    </w:p>
    <w:p w14:paraId="20D5E689" w14:textId="77777777" w:rsidR="00D70459" w:rsidRDefault="00D70459" w:rsidP="00D70459">
      <w:pPr>
        <w:pStyle w:val="BodyText"/>
        <w:spacing w:before="3"/>
        <w:ind w:left="1238" w:right="796"/>
      </w:pPr>
      <w:r>
        <w:t>Analyze information and develop solutions to challenges that arise during the course of performing a job. Examples of skills and behaviors include researching and collecting facts; defining the issues and the parties affected; formulating options/solutions for addressing the problem; and engendering support for and implementing the solution.</w:t>
      </w:r>
    </w:p>
    <w:p w14:paraId="48F9E56B" w14:textId="77777777" w:rsidR="00D70459" w:rsidRDefault="00D70459" w:rsidP="00D70459">
      <w:pPr>
        <w:pStyle w:val="BodyText"/>
        <w:spacing w:before="9"/>
        <w:rPr>
          <w:sz w:val="17"/>
        </w:rPr>
      </w:pPr>
    </w:p>
    <w:p w14:paraId="35E316EF" w14:textId="77777777" w:rsidR="00D70459" w:rsidRDefault="00D70459" w:rsidP="00D70459">
      <w:pPr>
        <w:pStyle w:val="Heading2"/>
      </w:pPr>
      <w:r>
        <w:t>Program Planning and Management</w:t>
      </w:r>
    </w:p>
    <w:p w14:paraId="63F3993A" w14:textId="77777777" w:rsidR="00D70459" w:rsidRDefault="00D70459" w:rsidP="00D70459">
      <w:pPr>
        <w:pStyle w:val="BodyText"/>
        <w:spacing w:before="2"/>
        <w:ind w:left="1238"/>
      </w:pPr>
      <w:r>
        <w:t>Organize work and/or plan projects and ensure timely completion and/or</w:t>
      </w:r>
    </w:p>
    <w:p w14:paraId="134A2E13" w14:textId="61A88F6D" w:rsidR="00D70459" w:rsidRDefault="00D70459" w:rsidP="00D70459">
      <w:pPr>
        <w:pStyle w:val="BodyText"/>
        <w:ind w:left="1238" w:right="1219"/>
      </w:pPr>
      <w:r>
        <w:t xml:space="preserve">successful implementation. Examples of skills and behaviors include identifying and analyzing </w:t>
      </w:r>
      <w:r>
        <w:lastRenderedPageBreak/>
        <w:t>program options; identifying the tasks and deliverables required for successful completion; managing one’s time; monitoring the resources involved and ensuring that they are directed most effectively; and working with all involved to ensure successful completion.</w:t>
      </w:r>
    </w:p>
    <w:p w14:paraId="1A93347F" w14:textId="1C51B532" w:rsidR="00D70459" w:rsidRDefault="00D70459" w:rsidP="00D70459">
      <w:pPr>
        <w:pStyle w:val="BodyText"/>
        <w:ind w:left="1238" w:right="1219"/>
      </w:pPr>
    </w:p>
    <w:p w14:paraId="0B1BE8A8" w14:textId="77777777" w:rsidR="00D70459" w:rsidRDefault="00D70459" w:rsidP="00D70459">
      <w:pPr>
        <w:pStyle w:val="Heading1"/>
        <w:tabs>
          <w:tab w:val="left" w:pos="3417"/>
          <w:tab w:val="left" w:pos="5079"/>
          <w:tab w:val="left" w:pos="6958"/>
          <w:tab w:val="left" w:pos="8960"/>
        </w:tabs>
        <w:sectPr w:rsidR="00D70459">
          <w:headerReference w:type="default" r:id="rId7"/>
          <w:footerReference w:type="default" r:id="rId8"/>
          <w:pgSz w:w="11900" w:h="16850"/>
          <w:pgMar w:top="1620" w:right="480" w:bottom="1100" w:left="0" w:header="476" w:footer="916" w:gutter="0"/>
          <w:cols w:space="720"/>
        </w:sectPr>
      </w:pPr>
      <w:r>
        <w:rPr>
          <w:noProof/>
          <w:lang w:val="en-GB" w:eastAsia="en-GB"/>
        </w:rPr>
        <mc:AlternateContent>
          <mc:Choice Requires="wps">
            <w:drawing>
              <wp:anchor distT="0" distB="0" distL="114300" distR="114300" simplePos="0" relativeHeight="251658240" behindDoc="1" locked="0" layoutInCell="1" allowOverlap="1" wp14:anchorId="48B93C10" wp14:editId="05421326">
                <wp:simplePos x="0" y="0"/>
                <wp:positionH relativeFrom="page">
                  <wp:posOffset>1932305</wp:posOffset>
                </wp:positionH>
                <wp:positionV relativeFrom="paragraph">
                  <wp:posOffset>139065</wp:posOffset>
                </wp:positionV>
                <wp:extent cx="25400" cy="0"/>
                <wp:effectExtent l="17780" t="15240" r="13970" b="22860"/>
                <wp:wrapNone/>
                <wp:docPr id="2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0723F7B">
              <v:line id="Line 13" style="position:absolute;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2.16pt" from="152.15pt,10.95pt" to="154.15pt,10.95pt" w14:anchorId="4DC3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">
                <w10:wrap anchorx="page"/>
              </v:line>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52E54A68" wp14:editId="41645B10">
                <wp:simplePos x="0" y="0"/>
                <wp:positionH relativeFrom="page">
                  <wp:posOffset>5449570</wp:posOffset>
                </wp:positionH>
                <wp:positionV relativeFrom="paragraph">
                  <wp:posOffset>135255</wp:posOffset>
                </wp:positionV>
                <wp:extent cx="26035" cy="0"/>
                <wp:effectExtent l="20320" t="20955" r="20320" b="17145"/>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23DFBA9">
              <v:line id="Line 12" style="position:absolute;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2.16pt" from="429.1pt,10.65pt" to="431.15pt,10.65pt" w14:anchorId="06DF5F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ctZEwIAACk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">
                <w10:wrap anchorx="page"/>
              </v:line>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42064224" wp14:editId="052423F1">
                <wp:simplePos x="0" y="0"/>
                <wp:positionH relativeFrom="page">
                  <wp:posOffset>4175760</wp:posOffset>
                </wp:positionH>
                <wp:positionV relativeFrom="paragraph">
                  <wp:posOffset>139065</wp:posOffset>
                </wp:positionV>
                <wp:extent cx="26035" cy="0"/>
                <wp:effectExtent l="22860" t="15240" r="17780" b="22860"/>
                <wp:wrapNone/>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BDC06F8">
              <v:line id="Line 11" style="position:absolute;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2.16pt" from="328.8pt,10.95pt" to="330.85pt,10.95pt" w14:anchorId="1C1C39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">
                <w10:wrap anchorx="page"/>
              </v:lin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56838541" wp14:editId="0E9BEB01">
                <wp:simplePos x="0" y="0"/>
                <wp:positionH relativeFrom="page">
                  <wp:posOffset>3003550</wp:posOffset>
                </wp:positionH>
                <wp:positionV relativeFrom="paragraph">
                  <wp:posOffset>133350</wp:posOffset>
                </wp:positionV>
                <wp:extent cx="25400" cy="0"/>
                <wp:effectExtent l="22225" t="19050" r="19050" b="19050"/>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BAF01A8">
              <v:line id="Line 10" style="position:absolute;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2.16pt" from="236.5pt,10.5pt" to="238.5pt,10.5pt" w14:anchorId="565EAA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">
                <w10:wrap anchorx="page"/>
              </v:line>
            </w:pict>
          </mc:Fallback>
        </mc:AlternateContent>
      </w:r>
      <w:r>
        <w:rPr>
          <w:spacing w:val="-3"/>
        </w:rPr>
        <w:t>NEW</w:t>
      </w:r>
      <w:r>
        <w:rPr>
          <w:spacing w:val="10"/>
        </w:rPr>
        <w:t xml:space="preserve"> </w:t>
      </w:r>
      <w:r>
        <w:t>YORK</w:t>
      </w:r>
      <w:r>
        <w:tab/>
        <w:t>NAIROBI</w:t>
      </w:r>
      <w:r>
        <w:tab/>
        <w:t>BANGKOK</w:t>
      </w:r>
      <w:r>
        <w:tab/>
        <w:t>BELGRADE</w:t>
      </w:r>
      <w:r>
        <w:tab/>
        <w:t>BUENOS</w:t>
      </w:r>
      <w:r>
        <w:rPr>
          <w:spacing w:val="23"/>
        </w:rPr>
        <w:t xml:space="preserve"> </w:t>
      </w:r>
      <w:r>
        <w:t>AIRES</w:t>
      </w:r>
    </w:p>
    <w:p w14:paraId="05A0F677" w14:textId="77777777" w:rsidR="00D70459" w:rsidRDefault="00D70459" w:rsidP="00D70459">
      <w:pPr>
        <w:pStyle w:val="BodyText"/>
        <w:ind w:left="1238" w:right="1219"/>
      </w:pPr>
    </w:p>
    <w:p w14:paraId="05CA4E85" w14:textId="77777777" w:rsidR="00D70459" w:rsidRDefault="00D70459" w:rsidP="00D70459">
      <w:pPr>
        <w:pStyle w:val="BodyText"/>
        <w:spacing w:before="5"/>
        <w:rPr>
          <w:sz w:val="10"/>
        </w:rPr>
      </w:pPr>
    </w:p>
    <w:p w14:paraId="3D32E6DC" w14:textId="77777777" w:rsidR="00D70459" w:rsidRDefault="00D70459" w:rsidP="00D70459">
      <w:pPr>
        <w:pStyle w:val="Heading2"/>
        <w:spacing w:before="93"/>
      </w:pPr>
      <w:r>
        <w:t>Leadership</w:t>
      </w:r>
    </w:p>
    <w:p w14:paraId="64CF55A5" w14:textId="77777777" w:rsidR="00D70459" w:rsidRDefault="00D70459" w:rsidP="00D70459">
      <w:pPr>
        <w:pStyle w:val="BodyText"/>
        <w:ind w:left="1238" w:right="1141"/>
      </w:pPr>
      <w:r>
        <w:t>Guide and direct oneself or other individuals and groups toward a desired outcome. Examples of skills and behaviors include taking the appropriate level of initiative to resolve problems or remove obstacles, bringing individuals together around a common goal; evaluating information and making decisions; navigating conflict and obstacles; and ensuring that communication takes place between all parties involved.</w:t>
      </w:r>
    </w:p>
    <w:p w14:paraId="01157EFA" w14:textId="77777777" w:rsidR="00D70459" w:rsidRDefault="00D70459" w:rsidP="00D70459">
      <w:pPr>
        <w:pStyle w:val="BodyText"/>
        <w:spacing w:before="9"/>
        <w:rPr>
          <w:sz w:val="17"/>
        </w:rPr>
      </w:pPr>
    </w:p>
    <w:p w14:paraId="30B4DCBE" w14:textId="77777777" w:rsidR="00D70459" w:rsidRDefault="00D70459" w:rsidP="00D70459">
      <w:pPr>
        <w:pStyle w:val="Heading2"/>
      </w:pPr>
      <w:r>
        <w:t>Resource Building and Stewardship</w:t>
      </w:r>
    </w:p>
    <w:p w14:paraId="2585270A" w14:textId="77777777" w:rsidR="00D70459" w:rsidRDefault="00D70459" w:rsidP="00D70459">
      <w:pPr>
        <w:pStyle w:val="BodyText"/>
        <w:spacing w:before="2"/>
        <w:ind w:left="1238"/>
      </w:pPr>
      <w:r>
        <w:t>Balance the acquisition or investment of organization resources with responsible</w:t>
      </w:r>
    </w:p>
    <w:p w14:paraId="00376A97" w14:textId="77777777" w:rsidR="00D70459" w:rsidRDefault="00D70459" w:rsidP="00D70459">
      <w:pPr>
        <w:pStyle w:val="BodyText"/>
        <w:ind w:left="1238" w:right="1820"/>
      </w:pPr>
      <w:r>
        <w:t>use of those resources in line with the organization’s mission.  Examples of skills and behaviors include taking advantage of all opportunities to cultivate potential donors; evaluating situations to identify the best use of resources; and making responsible</w:t>
      </w:r>
    </w:p>
    <w:p w14:paraId="6900C44F" w14:textId="77777777" w:rsidR="00D70459" w:rsidRDefault="00D70459" w:rsidP="00D70459">
      <w:pPr>
        <w:pStyle w:val="BodyText"/>
        <w:ind w:left="1238"/>
      </w:pPr>
      <w:r>
        <w:t>investments of resources that increase organization effectiveness.</w:t>
      </w:r>
    </w:p>
    <w:p w14:paraId="5D77FBA7" w14:textId="77777777" w:rsidR="00D70459" w:rsidRDefault="00D70459" w:rsidP="00D70459">
      <w:pPr>
        <w:pStyle w:val="BodyText"/>
        <w:rPr>
          <w:sz w:val="22"/>
        </w:rPr>
      </w:pPr>
    </w:p>
    <w:p w14:paraId="5EFE2A41" w14:textId="77777777" w:rsidR="00D70459" w:rsidRDefault="00D70459" w:rsidP="00D70459">
      <w:pPr>
        <w:pStyle w:val="BodyText"/>
        <w:rPr>
          <w:sz w:val="22"/>
        </w:rPr>
      </w:pPr>
    </w:p>
    <w:p w14:paraId="775A6EFA" w14:textId="77777777" w:rsidR="00D70459" w:rsidRDefault="00D70459">
      <w:pPr>
        <w:pStyle w:val="BodyText"/>
        <w:spacing w:line="242" w:lineRule="auto"/>
        <w:ind w:left="1238" w:right="997"/>
      </w:pPr>
    </w:p>
    <w:p w14:paraId="52702C2B" w14:textId="77777777" w:rsidR="00457650" w:rsidRDefault="00457650">
      <w:pPr>
        <w:pStyle w:val="BodyText"/>
      </w:pPr>
    </w:p>
    <w:p w14:paraId="345B3CD2" w14:textId="77777777" w:rsidR="00457650" w:rsidRDefault="00457650">
      <w:pPr>
        <w:pStyle w:val="BodyText"/>
      </w:pPr>
    </w:p>
    <w:p w14:paraId="2B391DE8" w14:textId="77777777" w:rsidR="00457650" w:rsidRDefault="00457650">
      <w:pPr>
        <w:pStyle w:val="BodyText"/>
      </w:pPr>
    </w:p>
    <w:p w14:paraId="493D0A0C" w14:textId="77777777" w:rsidR="00457650" w:rsidRDefault="00457650">
      <w:pPr>
        <w:pStyle w:val="BodyText"/>
      </w:pPr>
    </w:p>
    <w:p w14:paraId="017E94CA" w14:textId="77777777" w:rsidR="00D70459" w:rsidRDefault="00D70459" w:rsidP="009C754C">
      <w:pPr>
        <w:pStyle w:val="Heading1"/>
        <w:tabs>
          <w:tab w:val="left" w:pos="3417"/>
          <w:tab w:val="left" w:pos="5079"/>
          <w:tab w:val="left" w:pos="6958"/>
          <w:tab w:val="left" w:pos="8960"/>
        </w:tabs>
        <w:rPr>
          <w:spacing w:val="-3"/>
        </w:rPr>
      </w:pPr>
    </w:p>
    <w:p w14:paraId="65711EE8" w14:textId="77777777" w:rsidR="00D70459" w:rsidRDefault="00D70459" w:rsidP="009C754C">
      <w:pPr>
        <w:pStyle w:val="Heading1"/>
        <w:tabs>
          <w:tab w:val="left" w:pos="3417"/>
          <w:tab w:val="left" w:pos="5079"/>
          <w:tab w:val="left" w:pos="6958"/>
          <w:tab w:val="left" w:pos="8960"/>
        </w:tabs>
        <w:rPr>
          <w:spacing w:val="-3"/>
        </w:rPr>
      </w:pPr>
    </w:p>
    <w:p w14:paraId="17EAE962" w14:textId="77777777" w:rsidR="00D70459" w:rsidRDefault="00D70459" w:rsidP="009C754C">
      <w:pPr>
        <w:pStyle w:val="Heading1"/>
        <w:tabs>
          <w:tab w:val="left" w:pos="3417"/>
          <w:tab w:val="left" w:pos="5079"/>
          <w:tab w:val="left" w:pos="6958"/>
          <w:tab w:val="left" w:pos="8960"/>
        </w:tabs>
        <w:rPr>
          <w:spacing w:val="-3"/>
        </w:rPr>
      </w:pPr>
    </w:p>
    <w:p w14:paraId="152FCAA4" w14:textId="77777777" w:rsidR="00D70459" w:rsidRDefault="00D70459" w:rsidP="009C754C">
      <w:pPr>
        <w:pStyle w:val="Heading1"/>
        <w:tabs>
          <w:tab w:val="left" w:pos="3417"/>
          <w:tab w:val="left" w:pos="5079"/>
          <w:tab w:val="left" w:pos="6958"/>
          <w:tab w:val="left" w:pos="8960"/>
        </w:tabs>
        <w:rPr>
          <w:spacing w:val="-3"/>
        </w:rPr>
      </w:pPr>
    </w:p>
    <w:p w14:paraId="23D92C95" w14:textId="77777777" w:rsidR="00D70459" w:rsidRDefault="00D70459" w:rsidP="009C754C">
      <w:pPr>
        <w:pStyle w:val="Heading1"/>
        <w:tabs>
          <w:tab w:val="left" w:pos="3417"/>
          <w:tab w:val="left" w:pos="5079"/>
          <w:tab w:val="left" w:pos="6958"/>
          <w:tab w:val="left" w:pos="8960"/>
        </w:tabs>
        <w:rPr>
          <w:spacing w:val="-3"/>
        </w:rPr>
      </w:pPr>
    </w:p>
    <w:p w14:paraId="7D53B006" w14:textId="77777777" w:rsidR="00D70459" w:rsidRDefault="00D70459" w:rsidP="009C754C">
      <w:pPr>
        <w:pStyle w:val="Heading1"/>
        <w:tabs>
          <w:tab w:val="left" w:pos="3417"/>
          <w:tab w:val="left" w:pos="5079"/>
          <w:tab w:val="left" w:pos="6958"/>
          <w:tab w:val="left" w:pos="8960"/>
        </w:tabs>
        <w:rPr>
          <w:spacing w:val="-3"/>
        </w:rPr>
      </w:pPr>
    </w:p>
    <w:p w14:paraId="7D02D597" w14:textId="77777777" w:rsidR="00D70459" w:rsidRDefault="00D70459" w:rsidP="009C754C">
      <w:pPr>
        <w:pStyle w:val="Heading1"/>
        <w:tabs>
          <w:tab w:val="left" w:pos="3417"/>
          <w:tab w:val="left" w:pos="5079"/>
          <w:tab w:val="left" w:pos="6958"/>
          <w:tab w:val="left" w:pos="8960"/>
        </w:tabs>
        <w:rPr>
          <w:spacing w:val="-3"/>
        </w:rPr>
      </w:pPr>
    </w:p>
    <w:p w14:paraId="685882AD" w14:textId="77777777" w:rsidR="00D70459" w:rsidRDefault="00D70459" w:rsidP="009C754C">
      <w:pPr>
        <w:pStyle w:val="Heading1"/>
        <w:tabs>
          <w:tab w:val="left" w:pos="3417"/>
          <w:tab w:val="left" w:pos="5079"/>
          <w:tab w:val="left" w:pos="6958"/>
          <w:tab w:val="left" w:pos="8960"/>
        </w:tabs>
        <w:rPr>
          <w:spacing w:val="-3"/>
        </w:rPr>
      </w:pPr>
    </w:p>
    <w:p w14:paraId="01ADFCD9" w14:textId="77777777" w:rsidR="00D70459" w:rsidRDefault="00D70459" w:rsidP="009C754C">
      <w:pPr>
        <w:pStyle w:val="Heading1"/>
        <w:tabs>
          <w:tab w:val="left" w:pos="3417"/>
          <w:tab w:val="left" w:pos="5079"/>
          <w:tab w:val="left" w:pos="6958"/>
          <w:tab w:val="left" w:pos="8960"/>
        </w:tabs>
        <w:rPr>
          <w:spacing w:val="-3"/>
        </w:rPr>
      </w:pPr>
    </w:p>
    <w:p w14:paraId="7A6891C4" w14:textId="77777777" w:rsidR="00D70459" w:rsidRDefault="00D70459" w:rsidP="009C754C">
      <w:pPr>
        <w:pStyle w:val="Heading1"/>
        <w:tabs>
          <w:tab w:val="left" w:pos="3417"/>
          <w:tab w:val="left" w:pos="5079"/>
          <w:tab w:val="left" w:pos="6958"/>
          <w:tab w:val="left" w:pos="8960"/>
        </w:tabs>
        <w:rPr>
          <w:spacing w:val="-3"/>
        </w:rPr>
      </w:pPr>
    </w:p>
    <w:p w14:paraId="407C9635" w14:textId="77777777" w:rsidR="00D70459" w:rsidRDefault="00D70459" w:rsidP="009C754C">
      <w:pPr>
        <w:pStyle w:val="Heading1"/>
        <w:tabs>
          <w:tab w:val="left" w:pos="3417"/>
          <w:tab w:val="left" w:pos="5079"/>
          <w:tab w:val="left" w:pos="6958"/>
          <w:tab w:val="left" w:pos="8960"/>
        </w:tabs>
        <w:rPr>
          <w:spacing w:val="-3"/>
        </w:rPr>
      </w:pPr>
    </w:p>
    <w:p w14:paraId="0B1134C5" w14:textId="77777777" w:rsidR="00D70459" w:rsidRDefault="00D70459" w:rsidP="009C754C">
      <w:pPr>
        <w:pStyle w:val="Heading1"/>
        <w:tabs>
          <w:tab w:val="left" w:pos="3417"/>
          <w:tab w:val="left" w:pos="5079"/>
          <w:tab w:val="left" w:pos="6958"/>
          <w:tab w:val="left" w:pos="8960"/>
        </w:tabs>
        <w:rPr>
          <w:spacing w:val="-3"/>
        </w:rPr>
      </w:pPr>
    </w:p>
    <w:p w14:paraId="6DF1DE78" w14:textId="77777777" w:rsidR="00D70459" w:rsidRDefault="00D70459" w:rsidP="009C754C">
      <w:pPr>
        <w:pStyle w:val="Heading1"/>
        <w:tabs>
          <w:tab w:val="left" w:pos="3417"/>
          <w:tab w:val="left" w:pos="5079"/>
          <w:tab w:val="left" w:pos="6958"/>
          <w:tab w:val="left" w:pos="8960"/>
        </w:tabs>
        <w:rPr>
          <w:spacing w:val="-3"/>
        </w:rPr>
      </w:pPr>
    </w:p>
    <w:p w14:paraId="0FAAB86A" w14:textId="77777777" w:rsidR="00D70459" w:rsidRDefault="00D70459" w:rsidP="009C754C">
      <w:pPr>
        <w:pStyle w:val="Heading1"/>
        <w:tabs>
          <w:tab w:val="left" w:pos="3417"/>
          <w:tab w:val="left" w:pos="5079"/>
          <w:tab w:val="left" w:pos="6958"/>
          <w:tab w:val="left" w:pos="8960"/>
        </w:tabs>
        <w:rPr>
          <w:spacing w:val="-3"/>
        </w:rPr>
      </w:pPr>
    </w:p>
    <w:p w14:paraId="54191140" w14:textId="77777777" w:rsidR="00D70459" w:rsidRDefault="00D70459" w:rsidP="009C754C">
      <w:pPr>
        <w:pStyle w:val="Heading1"/>
        <w:tabs>
          <w:tab w:val="left" w:pos="3417"/>
          <w:tab w:val="left" w:pos="5079"/>
          <w:tab w:val="left" w:pos="6958"/>
          <w:tab w:val="left" w:pos="8960"/>
        </w:tabs>
        <w:rPr>
          <w:spacing w:val="-3"/>
        </w:rPr>
      </w:pPr>
    </w:p>
    <w:p w14:paraId="34BCE288" w14:textId="77777777" w:rsidR="00D70459" w:rsidRDefault="00D70459" w:rsidP="00D70459">
      <w:pPr>
        <w:pStyle w:val="Heading1"/>
        <w:tabs>
          <w:tab w:val="left" w:pos="3417"/>
          <w:tab w:val="left" w:pos="5079"/>
          <w:tab w:val="left" w:pos="6958"/>
          <w:tab w:val="left" w:pos="8960"/>
        </w:tabs>
        <w:rPr>
          <w:spacing w:val="-3"/>
        </w:rPr>
      </w:pPr>
    </w:p>
    <w:p w14:paraId="70B06D99" w14:textId="7A80A813" w:rsidR="00D70459" w:rsidRDefault="00D70459" w:rsidP="00D70459">
      <w:pPr>
        <w:pStyle w:val="Heading1"/>
        <w:tabs>
          <w:tab w:val="left" w:pos="3417"/>
          <w:tab w:val="left" w:pos="5079"/>
          <w:tab w:val="left" w:pos="6958"/>
          <w:tab w:val="left" w:pos="8960"/>
        </w:tabs>
      </w:pPr>
      <w:r>
        <w:rPr>
          <w:noProof/>
          <w:lang w:val="en-GB" w:eastAsia="en-GB"/>
        </w:rPr>
        <mc:AlternateContent>
          <mc:Choice Requires="wps">
            <w:drawing>
              <wp:anchor distT="0" distB="0" distL="114300" distR="114300" simplePos="0" relativeHeight="251662336" behindDoc="1" locked="0" layoutInCell="1" allowOverlap="1" wp14:anchorId="3B698C41" wp14:editId="5B367540">
                <wp:simplePos x="0" y="0"/>
                <wp:positionH relativeFrom="page">
                  <wp:posOffset>1932305</wp:posOffset>
                </wp:positionH>
                <wp:positionV relativeFrom="paragraph">
                  <wp:posOffset>139065</wp:posOffset>
                </wp:positionV>
                <wp:extent cx="25400" cy="0"/>
                <wp:effectExtent l="17780" t="19050" r="13970" b="19050"/>
                <wp:wrapNone/>
                <wp:docPr id="5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E922772">
              <v:line id="Line 9" style="position:absolute;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2.16pt" from="152.15pt,10.95pt" to="154.15pt,10.95pt" w14:anchorId="6E536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2r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">
                <w10:wrap anchorx="page"/>
              </v:line>
            </w:pict>
          </mc:Fallback>
        </mc:AlternateContent>
      </w:r>
      <w:r>
        <w:rPr>
          <w:noProof/>
          <w:lang w:val="en-GB" w:eastAsia="en-GB"/>
        </w:rPr>
        <mc:AlternateContent>
          <mc:Choice Requires="wps">
            <w:drawing>
              <wp:anchor distT="0" distB="0" distL="114300" distR="114300" simplePos="0" relativeHeight="251663360" behindDoc="1" locked="0" layoutInCell="1" allowOverlap="1" wp14:anchorId="533CF7B5" wp14:editId="64F7C453">
                <wp:simplePos x="0" y="0"/>
                <wp:positionH relativeFrom="page">
                  <wp:posOffset>5449570</wp:posOffset>
                </wp:positionH>
                <wp:positionV relativeFrom="paragraph">
                  <wp:posOffset>135255</wp:posOffset>
                </wp:positionV>
                <wp:extent cx="26035" cy="0"/>
                <wp:effectExtent l="20320" t="15240" r="20320" b="22860"/>
                <wp:wrapNone/>
                <wp:docPr id="5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2FC363B">
              <v:line id="Line 8" style="position:absolute;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2.16pt" from="429.1pt,10.65pt" to="431.15pt,10.65pt" w14:anchorId="6EF6EF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fT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">
                <w10:wrap anchorx="page"/>
              </v:line>
            </w:pict>
          </mc:Fallback>
        </mc:AlternateContent>
      </w:r>
      <w:r>
        <w:rPr>
          <w:noProof/>
          <w:lang w:val="en-GB" w:eastAsia="en-GB"/>
        </w:rPr>
        <mc:AlternateContent>
          <mc:Choice Requires="wps">
            <w:drawing>
              <wp:anchor distT="0" distB="0" distL="114300" distR="114300" simplePos="0" relativeHeight="251664384" behindDoc="1" locked="0" layoutInCell="1" allowOverlap="1" wp14:anchorId="1033A1BC" wp14:editId="27D06D42">
                <wp:simplePos x="0" y="0"/>
                <wp:positionH relativeFrom="page">
                  <wp:posOffset>4175760</wp:posOffset>
                </wp:positionH>
                <wp:positionV relativeFrom="paragraph">
                  <wp:posOffset>139065</wp:posOffset>
                </wp:positionV>
                <wp:extent cx="26035" cy="0"/>
                <wp:effectExtent l="22860" t="19050" r="17780" b="19050"/>
                <wp:wrapNone/>
                <wp:docPr id="5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A65324B">
              <v:line id="Line 7" style="position:absolute;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2.16pt" from="328.8pt,10.95pt" to="330.85pt,10.95pt" w14:anchorId="324330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MVEgIAACg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">
                <w10:wrap anchorx="page"/>
              </v:line>
            </w:pict>
          </mc:Fallback>
        </mc:AlternateContent>
      </w:r>
      <w:r>
        <w:rPr>
          <w:noProof/>
          <w:lang w:val="en-GB" w:eastAsia="en-GB"/>
        </w:rPr>
        <mc:AlternateContent>
          <mc:Choice Requires="wps">
            <w:drawing>
              <wp:anchor distT="0" distB="0" distL="114300" distR="114300" simplePos="0" relativeHeight="251665408" behindDoc="1" locked="0" layoutInCell="1" allowOverlap="1" wp14:anchorId="01FC4D27" wp14:editId="47289248">
                <wp:simplePos x="0" y="0"/>
                <wp:positionH relativeFrom="page">
                  <wp:posOffset>3003550</wp:posOffset>
                </wp:positionH>
                <wp:positionV relativeFrom="paragraph">
                  <wp:posOffset>133350</wp:posOffset>
                </wp:positionV>
                <wp:extent cx="25400" cy="0"/>
                <wp:effectExtent l="22225" t="22860" r="19050" b="15240"/>
                <wp:wrapNone/>
                <wp:docPr id="5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3B4ED2A">
              <v:line id="Line 6" style="position:absolute;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2.16pt" from="236.5pt,10.5pt" to="238.5pt,10.5pt" w14:anchorId="0B2094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Fp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">
                <w10:wrap anchorx="page"/>
              </v:line>
            </w:pict>
          </mc:Fallback>
        </mc:AlternateContent>
      </w:r>
      <w:r>
        <w:rPr>
          <w:spacing w:val="-3"/>
        </w:rPr>
        <w:t>NEW</w:t>
      </w:r>
      <w:r>
        <w:rPr>
          <w:spacing w:val="10"/>
        </w:rPr>
        <w:t xml:space="preserve"> </w:t>
      </w:r>
      <w:r>
        <w:t>YORK</w:t>
      </w:r>
      <w:r>
        <w:tab/>
        <w:t>NAIROBI</w:t>
      </w:r>
      <w:r>
        <w:tab/>
        <w:t>BANGKOK</w:t>
      </w:r>
      <w:r>
        <w:tab/>
        <w:t>BELGRADE</w:t>
      </w:r>
      <w:r>
        <w:tab/>
        <w:t>BUENOS</w:t>
      </w:r>
      <w:r>
        <w:rPr>
          <w:spacing w:val="23"/>
        </w:rPr>
        <w:t xml:space="preserve"> </w:t>
      </w:r>
      <w:r>
        <w:t>AIRES</w:t>
      </w:r>
    </w:p>
    <w:sectPr w:rsidR="00D70459">
      <w:headerReference w:type="default" r:id="rId9"/>
      <w:footerReference w:type="default" r:id="rId10"/>
      <w:pgSz w:w="11900" w:h="16850"/>
      <w:pgMar w:top="1620" w:right="480" w:bottom="1100" w:left="0" w:header="476" w:footer="91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C7E0B" w14:textId="77777777" w:rsidR="00D778C5" w:rsidRDefault="00D778C5">
      <w:r>
        <w:separator/>
      </w:r>
    </w:p>
  </w:endnote>
  <w:endnote w:type="continuationSeparator" w:id="0">
    <w:p w14:paraId="1CB03AE2" w14:textId="77777777" w:rsidR="00D778C5" w:rsidRDefault="00D7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080D3" w14:textId="77777777" w:rsidR="00D70459" w:rsidRDefault="00D70459">
    <w:pPr>
      <w:pStyle w:val="BodyText"/>
      <w:spacing w:line="14" w:lineRule="auto"/>
    </w:pPr>
    <w:r>
      <w:rPr>
        <w:noProof/>
        <w:lang w:val="en-GB" w:eastAsia="en-GB"/>
      </w:rPr>
      <mc:AlternateContent>
        <mc:Choice Requires="wps">
          <w:drawing>
            <wp:anchor distT="0" distB="0" distL="114300" distR="114300" simplePos="0" relativeHeight="503315158" behindDoc="1" locked="0" layoutInCell="1" allowOverlap="1" wp14:anchorId="47013D9B" wp14:editId="15A52D1E">
              <wp:simplePos x="0" y="0"/>
              <wp:positionH relativeFrom="page">
                <wp:posOffset>462280</wp:posOffset>
              </wp:positionH>
              <wp:positionV relativeFrom="page">
                <wp:posOffset>9972040</wp:posOffset>
              </wp:positionV>
              <wp:extent cx="6699885" cy="0"/>
              <wp:effectExtent l="33655" t="27940" r="29210" b="29210"/>
              <wp:wrapNone/>
              <wp:docPr id="5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885" cy="0"/>
                      </a:xfrm>
                      <a:prstGeom prst="line">
                        <a:avLst/>
                      </a:prstGeom>
                      <a:noFill/>
                      <a:ln w="50292">
                        <a:solidFill>
                          <a:srgbClr val="FBB81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0E481CE">
            <v:line id="Line 2" style="position:absolute;z-index:-13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fbb812" strokeweight="3.96pt" from="36.4pt,785.2pt" to="563.95pt,785.2pt" w14:anchorId="4248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">
              <w10:wrap anchorx="page" anchory="page"/>
            </v:line>
          </w:pict>
        </mc:Fallback>
      </mc:AlternateContent>
    </w:r>
    <w:r>
      <w:rPr>
        <w:noProof/>
        <w:lang w:val="en-GB" w:eastAsia="en-GB"/>
      </w:rPr>
      <mc:AlternateContent>
        <mc:Choice Requires="wps">
          <w:drawing>
            <wp:anchor distT="0" distB="0" distL="114300" distR="114300" simplePos="0" relativeHeight="503315816" behindDoc="1" locked="0" layoutInCell="1" allowOverlap="1" wp14:anchorId="7CC08826" wp14:editId="0134191D">
              <wp:simplePos x="0" y="0"/>
              <wp:positionH relativeFrom="page">
                <wp:posOffset>546735</wp:posOffset>
              </wp:positionH>
              <wp:positionV relativeFrom="page">
                <wp:posOffset>10140950</wp:posOffset>
              </wp:positionV>
              <wp:extent cx="6478270" cy="250825"/>
              <wp:effectExtent l="3810" t="0" r="4445" b="0"/>
              <wp:wrapNone/>
              <wp:docPr id="5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3376B" w14:textId="77777777" w:rsidR="00D70459" w:rsidRDefault="00D70459">
                          <w:pPr>
                            <w:spacing w:before="14"/>
                            <w:ind w:left="28" w:right="27"/>
                            <w:jc w:val="center"/>
                            <w:rPr>
                              <w:sz w:val="14"/>
                            </w:rPr>
                          </w:pPr>
                          <w:r>
                            <w:rPr>
                              <w:sz w:val="14"/>
                            </w:rPr>
                            <w:t xml:space="preserve">Church World </w:t>
                          </w:r>
                          <w:proofErr w:type="gramStart"/>
                          <w:r>
                            <w:rPr>
                              <w:sz w:val="14"/>
                            </w:rPr>
                            <w:t xml:space="preserve">Service  </w:t>
                          </w:r>
                          <w:r>
                            <w:rPr>
                              <w:rFonts w:ascii="Wingdings" w:hAnsi="Wingdings"/>
                              <w:sz w:val="14"/>
                            </w:rPr>
                            <w:t></w:t>
                          </w:r>
                          <w:proofErr w:type="gramEnd"/>
                          <w:r>
                            <w:rPr>
                              <w:rFonts w:ascii="Times New Roman" w:hAnsi="Times New Roman"/>
                              <w:sz w:val="14"/>
                            </w:rPr>
                            <w:t xml:space="preserve">  </w:t>
                          </w:r>
                          <w:r>
                            <w:rPr>
                              <w:sz w:val="14"/>
                            </w:rPr>
                            <w:t xml:space="preserve">New York Headquarters  </w:t>
                          </w:r>
                          <w:r>
                            <w:rPr>
                              <w:rFonts w:ascii="Wingdings" w:hAnsi="Wingdings"/>
                              <w:sz w:val="14"/>
                            </w:rPr>
                            <w:t></w:t>
                          </w:r>
                          <w:r>
                            <w:rPr>
                              <w:rFonts w:ascii="Times New Roman" w:hAnsi="Times New Roman"/>
                              <w:sz w:val="14"/>
                            </w:rPr>
                            <w:t xml:space="preserve">  </w:t>
                          </w:r>
                          <w:r>
                            <w:rPr>
                              <w:sz w:val="14"/>
                            </w:rPr>
                            <w:t xml:space="preserve">475 Riverside Drive, Suite 700  </w:t>
                          </w:r>
                          <w:r>
                            <w:rPr>
                              <w:rFonts w:ascii="Wingdings" w:hAnsi="Wingdings"/>
                              <w:sz w:val="14"/>
                            </w:rPr>
                            <w:t></w:t>
                          </w:r>
                          <w:r>
                            <w:rPr>
                              <w:rFonts w:ascii="Times New Roman" w:hAnsi="Times New Roman"/>
                              <w:sz w:val="14"/>
                            </w:rPr>
                            <w:t xml:space="preserve">  </w:t>
                          </w:r>
                          <w:r>
                            <w:rPr>
                              <w:sz w:val="14"/>
                            </w:rPr>
                            <w:t xml:space="preserve">New York, NY 10115  </w:t>
                          </w:r>
                          <w:r>
                            <w:rPr>
                              <w:rFonts w:ascii="Wingdings" w:hAnsi="Wingdings"/>
                              <w:sz w:val="14"/>
                            </w:rPr>
                            <w:t></w:t>
                          </w:r>
                          <w:r>
                            <w:rPr>
                              <w:rFonts w:ascii="Times New Roman" w:hAnsi="Times New Roman"/>
                              <w:sz w:val="14"/>
                            </w:rPr>
                            <w:t xml:space="preserve">  </w:t>
                          </w:r>
                          <w:r>
                            <w:rPr>
                              <w:sz w:val="14"/>
                            </w:rPr>
                            <w:t xml:space="preserve">P (212) 870-2061  </w:t>
                          </w:r>
                          <w:r>
                            <w:rPr>
                              <w:rFonts w:ascii="Wingdings" w:hAnsi="Wingdings"/>
                              <w:sz w:val="14"/>
                            </w:rPr>
                            <w:t></w:t>
                          </w:r>
                          <w:r>
                            <w:rPr>
                              <w:rFonts w:ascii="Times New Roman" w:hAnsi="Times New Roman"/>
                              <w:sz w:val="14"/>
                            </w:rPr>
                            <w:t xml:space="preserve">  </w:t>
                          </w:r>
                          <w:r>
                            <w:rPr>
                              <w:sz w:val="14"/>
                            </w:rPr>
                            <w:t>F (212) 870-3220</w:t>
                          </w:r>
                        </w:p>
                        <w:p w14:paraId="40C1C43C" w14:textId="77777777" w:rsidR="00D70459" w:rsidRDefault="00D70459">
                          <w:pPr>
                            <w:spacing w:before="37"/>
                            <w:ind w:left="28" w:right="28"/>
                            <w:jc w:val="center"/>
                            <w:rPr>
                              <w:sz w:val="14"/>
                            </w:rPr>
                          </w:pPr>
                          <w:r>
                            <w:rPr>
                              <w:sz w:val="14"/>
                            </w:rPr>
                            <w:t xml:space="preserve">RSC Africa </w:t>
                          </w:r>
                          <w:r>
                            <w:rPr>
                              <w:rFonts w:ascii="Wingdings" w:hAnsi="Wingdings"/>
                              <w:sz w:val="14"/>
                            </w:rPr>
                            <w:t></w:t>
                          </w:r>
                          <w:r>
                            <w:rPr>
                              <w:rFonts w:ascii="Times New Roman" w:hAnsi="Times New Roman"/>
                              <w:sz w:val="14"/>
                            </w:rPr>
                            <w:t xml:space="preserve"> </w:t>
                          </w:r>
                          <w:r>
                            <w:rPr>
                              <w:sz w:val="14"/>
                            </w:rPr>
                            <w:t xml:space="preserve">Capital West Building, Lantana Rd, Westlands </w:t>
                          </w:r>
                          <w:r>
                            <w:rPr>
                              <w:rFonts w:ascii="Wingdings" w:hAnsi="Wingdings"/>
                              <w:sz w:val="14"/>
                            </w:rPr>
                            <w:t></w:t>
                          </w:r>
                          <w:r>
                            <w:rPr>
                              <w:rFonts w:ascii="Times New Roman" w:hAnsi="Times New Roman"/>
                              <w:sz w:val="14"/>
                            </w:rPr>
                            <w:t xml:space="preserve"> </w:t>
                          </w:r>
                          <w:r>
                            <w:rPr>
                              <w:sz w:val="14"/>
                            </w:rPr>
                            <w:t xml:space="preserve">PO Box 14176-00800 </w:t>
                          </w:r>
                          <w:r>
                            <w:rPr>
                              <w:rFonts w:ascii="Wingdings" w:hAnsi="Wingdings"/>
                              <w:sz w:val="14"/>
                            </w:rPr>
                            <w:t></w:t>
                          </w:r>
                          <w:r>
                            <w:rPr>
                              <w:rFonts w:ascii="Times New Roman" w:hAnsi="Times New Roman"/>
                              <w:sz w:val="14"/>
                            </w:rPr>
                            <w:t xml:space="preserve"> </w:t>
                          </w:r>
                          <w:r>
                            <w:rPr>
                              <w:sz w:val="14"/>
                            </w:rPr>
                            <w:t xml:space="preserve">Nairobi, Kenya </w:t>
                          </w:r>
                          <w:r>
                            <w:rPr>
                              <w:rFonts w:ascii="Wingdings" w:hAnsi="Wingdings"/>
                              <w:sz w:val="14"/>
                            </w:rPr>
                            <w:t></w:t>
                          </w:r>
                          <w:r>
                            <w:rPr>
                              <w:rFonts w:ascii="Times New Roman" w:hAnsi="Times New Roman"/>
                              <w:sz w:val="14"/>
                            </w:rPr>
                            <w:t xml:space="preserve"> </w:t>
                          </w:r>
                          <w:r>
                            <w:rPr>
                              <w:sz w:val="14"/>
                            </w:rPr>
                            <w:t xml:space="preserve">+254.709.161.000 | +254.20.444.0150/3 </w:t>
                          </w:r>
                          <w:r>
                            <w:rPr>
                              <w:rFonts w:ascii="Wingdings" w:hAnsi="Wingdings"/>
                              <w:sz w:val="14"/>
                            </w:rPr>
                            <w:t></w:t>
                          </w:r>
                          <w:r>
                            <w:rPr>
                              <w:rFonts w:ascii="Times New Roman" w:hAnsi="Times New Roman"/>
                              <w:sz w:val="14"/>
                            </w:rPr>
                            <w:t xml:space="preserve"> </w:t>
                          </w:r>
                          <w:hyperlink r:id="rId1">
                            <w:r>
                              <w:rPr>
                                <w:sz w:val="14"/>
                              </w:rPr>
                              <w:t>www.cwsglobal.org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08826" id="_x0000_t202" coordsize="21600,21600" o:spt="202" path="m,l,21600r21600,l21600,xe">
              <v:stroke joinstyle="miter"/>
              <v:path gradientshapeok="t" o:connecttype="rect"/>
            </v:shapetype>
            <v:shape id="Text Box 1" o:spid="_x0000_s1026" type="#_x0000_t202" style="position:absolute;margin-left:43.05pt;margin-top:798.5pt;width:510.1pt;height:19.75pt;z-index:-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CVrAIAAKo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" filled="f" stroked="f">
              <v:textbox inset="0,0,0,0">
                <w:txbxContent>
                  <w:p w14:paraId="0E93376B" w14:textId="77777777" w:rsidR="00D70459" w:rsidRDefault="00D70459">
                    <w:pPr>
                      <w:spacing w:before="14"/>
                      <w:ind w:left="28" w:right="27"/>
                      <w:jc w:val="center"/>
                      <w:rPr>
                        <w:sz w:val="14"/>
                      </w:rPr>
                    </w:pPr>
                    <w:r>
                      <w:rPr>
                        <w:sz w:val="14"/>
                      </w:rPr>
                      <w:t xml:space="preserve">Church World </w:t>
                    </w:r>
                    <w:proofErr w:type="gramStart"/>
                    <w:r>
                      <w:rPr>
                        <w:sz w:val="14"/>
                      </w:rPr>
                      <w:t xml:space="preserve">Service  </w:t>
                    </w:r>
                    <w:r>
                      <w:rPr>
                        <w:rFonts w:ascii="Wingdings" w:hAnsi="Wingdings"/>
                        <w:sz w:val="14"/>
                      </w:rPr>
                      <w:t></w:t>
                    </w:r>
                    <w:proofErr w:type="gramEnd"/>
                    <w:r>
                      <w:rPr>
                        <w:rFonts w:ascii="Times New Roman" w:hAnsi="Times New Roman"/>
                        <w:sz w:val="14"/>
                      </w:rPr>
                      <w:t xml:space="preserve">  </w:t>
                    </w:r>
                    <w:r>
                      <w:rPr>
                        <w:sz w:val="14"/>
                      </w:rPr>
                      <w:t xml:space="preserve">New York Headquarters  </w:t>
                    </w:r>
                    <w:r>
                      <w:rPr>
                        <w:rFonts w:ascii="Wingdings" w:hAnsi="Wingdings"/>
                        <w:sz w:val="14"/>
                      </w:rPr>
                      <w:t></w:t>
                    </w:r>
                    <w:r>
                      <w:rPr>
                        <w:rFonts w:ascii="Times New Roman" w:hAnsi="Times New Roman"/>
                        <w:sz w:val="14"/>
                      </w:rPr>
                      <w:t xml:space="preserve">  </w:t>
                    </w:r>
                    <w:r>
                      <w:rPr>
                        <w:sz w:val="14"/>
                      </w:rPr>
                      <w:t xml:space="preserve">475 Riverside Drive, Suite 700  </w:t>
                    </w:r>
                    <w:r>
                      <w:rPr>
                        <w:rFonts w:ascii="Wingdings" w:hAnsi="Wingdings"/>
                        <w:sz w:val="14"/>
                      </w:rPr>
                      <w:t></w:t>
                    </w:r>
                    <w:r>
                      <w:rPr>
                        <w:rFonts w:ascii="Times New Roman" w:hAnsi="Times New Roman"/>
                        <w:sz w:val="14"/>
                      </w:rPr>
                      <w:t xml:space="preserve">  </w:t>
                    </w:r>
                    <w:r>
                      <w:rPr>
                        <w:sz w:val="14"/>
                      </w:rPr>
                      <w:t xml:space="preserve">New York, NY 10115  </w:t>
                    </w:r>
                    <w:r>
                      <w:rPr>
                        <w:rFonts w:ascii="Wingdings" w:hAnsi="Wingdings"/>
                        <w:sz w:val="14"/>
                      </w:rPr>
                      <w:t></w:t>
                    </w:r>
                    <w:r>
                      <w:rPr>
                        <w:rFonts w:ascii="Times New Roman" w:hAnsi="Times New Roman"/>
                        <w:sz w:val="14"/>
                      </w:rPr>
                      <w:t xml:space="preserve">  </w:t>
                    </w:r>
                    <w:r>
                      <w:rPr>
                        <w:sz w:val="14"/>
                      </w:rPr>
                      <w:t xml:space="preserve">P (212) 870-2061  </w:t>
                    </w:r>
                    <w:r>
                      <w:rPr>
                        <w:rFonts w:ascii="Wingdings" w:hAnsi="Wingdings"/>
                        <w:sz w:val="14"/>
                      </w:rPr>
                      <w:t></w:t>
                    </w:r>
                    <w:r>
                      <w:rPr>
                        <w:rFonts w:ascii="Times New Roman" w:hAnsi="Times New Roman"/>
                        <w:sz w:val="14"/>
                      </w:rPr>
                      <w:t xml:space="preserve">  </w:t>
                    </w:r>
                    <w:r>
                      <w:rPr>
                        <w:sz w:val="14"/>
                      </w:rPr>
                      <w:t>F (212) 870-3220</w:t>
                    </w:r>
                  </w:p>
                  <w:p w14:paraId="40C1C43C" w14:textId="77777777" w:rsidR="00D70459" w:rsidRDefault="00D70459">
                    <w:pPr>
                      <w:spacing w:before="37"/>
                      <w:ind w:left="28" w:right="28"/>
                      <w:jc w:val="center"/>
                      <w:rPr>
                        <w:sz w:val="14"/>
                      </w:rPr>
                    </w:pPr>
                    <w:r>
                      <w:rPr>
                        <w:sz w:val="14"/>
                      </w:rPr>
                      <w:t xml:space="preserve">RSC Africa </w:t>
                    </w:r>
                    <w:r>
                      <w:rPr>
                        <w:rFonts w:ascii="Wingdings" w:hAnsi="Wingdings"/>
                        <w:sz w:val="14"/>
                      </w:rPr>
                      <w:t></w:t>
                    </w:r>
                    <w:r>
                      <w:rPr>
                        <w:rFonts w:ascii="Times New Roman" w:hAnsi="Times New Roman"/>
                        <w:sz w:val="14"/>
                      </w:rPr>
                      <w:t xml:space="preserve"> </w:t>
                    </w:r>
                    <w:r>
                      <w:rPr>
                        <w:sz w:val="14"/>
                      </w:rPr>
                      <w:t xml:space="preserve">Capital West Building, Lantana Rd, Westlands </w:t>
                    </w:r>
                    <w:r>
                      <w:rPr>
                        <w:rFonts w:ascii="Wingdings" w:hAnsi="Wingdings"/>
                        <w:sz w:val="14"/>
                      </w:rPr>
                      <w:t></w:t>
                    </w:r>
                    <w:r>
                      <w:rPr>
                        <w:rFonts w:ascii="Times New Roman" w:hAnsi="Times New Roman"/>
                        <w:sz w:val="14"/>
                      </w:rPr>
                      <w:t xml:space="preserve"> </w:t>
                    </w:r>
                    <w:r>
                      <w:rPr>
                        <w:sz w:val="14"/>
                      </w:rPr>
                      <w:t xml:space="preserve">PO Box 14176-00800 </w:t>
                    </w:r>
                    <w:r>
                      <w:rPr>
                        <w:rFonts w:ascii="Wingdings" w:hAnsi="Wingdings"/>
                        <w:sz w:val="14"/>
                      </w:rPr>
                      <w:t></w:t>
                    </w:r>
                    <w:r>
                      <w:rPr>
                        <w:rFonts w:ascii="Times New Roman" w:hAnsi="Times New Roman"/>
                        <w:sz w:val="14"/>
                      </w:rPr>
                      <w:t xml:space="preserve"> </w:t>
                    </w:r>
                    <w:r>
                      <w:rPr>
                        <w:sz w:val="14"/>
                      </w:rPr>
                      <w:t xml:space="preserve">Nairobi, Kenya </w:t>
                    </w:r>
                    <w:r>
                      <w:rPr>
                        <w:rFonts w:ascii="Wingdings" w:hAnsi="Wingdings"/>
                        <w:sz w:val="14"/>
                      </w:rPr>
                      <w:t></w:t>
                    </w:r>
                    <w:r>
                      <w:rPr>
                        <w:rFonts w:ascii="Times New Roman" w:hAnsi="Times New Roman"/>
                        <w:sz w:val="14"/>
                      </w:rPr>
                      <w:t xml:space="preserve"> </w:t>
                    </w:r>
                    <w:r>
                      <w:rPr>
                        <w:sz w:val="14"/>
                      </w:rPr>
                      <w:t xml:space="preserve">+254.709.161.000 | +254.20.444.0150/3 </w:t>
                    </w:r>
                    <w:r>
                      <w:rPr>
                        <w:rFonts w:ascii="Wingdings" w:hAnsi="Wingdings"/>
                        <w:sz w:val="14"/>
                      </w:rPr>
                      <w:t></w:t>
                    </w:r>
                    <w:r>
                      <w:rPr>
                        <w:rFonts w:ascii="Times New Roman" w:hAnsi="Times New Roman"/>
                        <w:sz w:val="14"/>
                      </w:rPr>
                      <w:t xml:space="preserve"> </w:t>
                    </w:r>
                    <w:hyperlink r:id="rId2">
                      <w:r>
                        <w:rPr>
                          <w:sz w:val="14"/>
                        </w:rPr>
                        <w:t>www.cwsglobal.org</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26AE9" w14:textId="77777777" w:rsidR="00457650" w:rsidRDefault="00FA64C9">
    <w:pPr>
      <w:pStyle w:val="BodyText"/>
      <w:spacing w:line="14" w:lineRule="auto"/>
    </w:pPr>
    <w:r>
      <w:rPr>
        <w:noProof/>
        <w:lang w:val="en-GB" w:eastAsia="en-GB"/>
      </w:rPr>
      <mc:AlternateContent>
        <mc:Choice Requires="wps">
          <w:drawing>
            <wp:anchor distT="0" distB="0" distL="114300" distR="114300" simplePos="0" relativeHeight="503309504" behindDoc="1" locked="0" layoutInCell="1" allowOverlap="1" wp14:anchorId="3CF4C9E0" wp14:editId="17FAAB2F">
              <wp:simplePos x="0" y="0"/>
              <wp:positionH relativeFrom="page">
                <wp:posOffset>462280</wp:posOffset>
              </wp:positionH>
              <wp:positionV relativeFrom="page">
                <wp:posOffset>9972040</wp:posOffset>
              </wp:positionV>
              <wp:extent cx="6699885" cy="0"/>
              <wp:effectExtent l="33655" t="27940" r="29210" b="2921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885" cy="0"/>
                      </a:xfrm>
                      <a:prstGeom prst="line">
                        <a:avLst/>
                      </a:prstGeom>
                      <a:noFill/>
                      <a:ln w="50292">
                        <a:solidFill>
                          <a:srgbClr val="FBB81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C4CE241">
            <v:line id="Line 2" style="position:absolute;z-index:-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fbb812" strokeweight="3.96pt" from="36.4pt,785.2pt" to="563.95pt,785.2pt" w14:anchorId="0F8002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">
              <w10:wrap anchorx="page" anchory="page"/>
            </v:line>
          </w:pict>
        </mc:Fallback>
      </mc:AlternateContent>
    </w:r>
    <w:r>
      <w:rPr>
        <w:noProof/>
        <w:lang w:val="en-GB" w:eastAsia="en-GB"/>
      </w:rPr>
      <mc:AlternateContent>
        <mc:Choice Requires="wps">
          <w:drawing>
            <wp:anchor distT="0" distB="0" distL="114300" distR="114300" simplePos="0" relativeHeight="503309528" behindDoc="1" locked="0" layoutInCell="1" allowOverlap="1" wp14:anchorId="66E70821" wp14:editId="482FCB48">
              <wp:simplePos x="0" y="0"/>
              <wp:positionH relativeFrom="page">
                <wp:posOffset>546735</wp:posOffset>
              </wp:positionH>
              <wp:positionV relativeFrom="page">
                <wp:posOffset>10140950</wp:posOffset>
              </wp:positionV>
              <wp:extent cx="6478270" cy="250825"/>
              <wp:effectExtent l="381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65535" w14:textId="77777777" w:rsidR="00457650" w:rsidRDefault="005D127F">
                          <w:pPr>
                            <w:spacing w:before="14"/>
                            <w:ind w:left="28" w:right="27"/>
                            <w:jc w:val="center"/>
                            <w:rPr>
                              <w:sz w:val="14"/>
                            </w:rPr>
                          </w:pPr>
                          <w:r>
                            <w:rPr>
                              <w:sz w:val="14"/>
                            </w:rPr>
                            <w:t xml:space="preserve">Church World </w:t>
                          </w:r>
                          <w:proofErr w:type="gramStart"/>
                          <w:r>
                            <w:rPr>
                              <w:sz w:val="14"/>
                            </w:rPr>
                            <w:t xml:space="preserve">Service  </w:t>
                          </w:r>
                          <w:r>
                            <w:rPr>
                              <w:rFonts w:ascii="Wingdings" w:hAnsi="Wingdings"/>
                              <w:sz w:val="14"/>
                            </w:rPr>
                            <w:t></w:t>
                          </w:r>
                          <w:proofErr w:type="gramEnd"/>
                          <w:r>
                            <w:rPr>
                              <w:rFonts w:ascii="Times New Roman" w:hAnsi="Times New Roman"/>
                              <w:sz w:val="14"/>
                            </w:rPr>
                            <w:t xml:space="preserve">  </w:t>
                          </w:r>
                          <w:r>
                            <w:rPr>
                              <w:sz w:val="14"/>
                            </w:rPr>
                            <w:t xml:space="preserve">New York Headquarters  </w:t>
                          </w:r>
                          <w:r>
                            <w:rPr>
                              <w:rFonts w:ascii="Wingdings" w:hAnsi="Wingdings"/>
                              <w:sz w:val="14"/>
                            </w:rPr>
                            <w:t></w:t>
                          </w:r>
                          <w:r>
                            <w:rPr>
                              <w:rFonts w:ascii="Times New Roman" w:hAnsi="Times New Roman"/>
                              <w:sz w:val="14"/>
                            </w:rPr>
                            <w:t xml:space="preserve">  </w:t>
                          </w:r>
                          <w:r>
                            <w:rPr>
                              <w:sz w:val="14"/>
                            </w:rPr>
                            <w:t xml:space="preserve">475 Riverside Drive, Suite 700  </w:t>
                          </w:r>
                          <w:r>
                            <w:rPr>
                              <w:rFonts w:ascii="Wingdings" w:hAnsi="Wingdings"/>
                              <w:sz w:val="14"/>
                            </w:rPr>
                            <w:t></w:t>
                          </w:r>
                          <w:r>
                            <w:rPr>
                              <w:rFonts w:ascii="Times New Roman" w:hAnsi="Times New Roman"/>
                              <w:sz w:val="14"/>
                            </w:rPr>
                            <w:t xml:space="preserve">  </w:t>
                          </w:r>
                          <w:r>
                            <w:rPr>
                              <w:sz w:val="14"/>
                            </w:rPr>
                            <w:t xml:space="preserve">New York, NY 10115  </w:t>
                          </w:r>
                          <w:r>
                            <w:rPr>
                              <w:rFonts w:ascii="Wingdings" w:hAnsi="Wingdings"/>
                              <w:sz w:val="14"/>
                            </w:rPr>
                            <w:t></w:t>
                          </w:r>
                          <w:r>
                            <w:rPr>
                              <w:rFonts w:ascii="Times New Roman" w:hAnsi="Times New Roman"/>
                              <w:sz w:val="14"/>
                            </w:rPr>
                            <w:t xml:space="preserve">  </w:t>
                          </w:r>
                          <w:r>
                            <w:rPr>
                              <w:sz w:val="14"/>
                            </w:rPr>
                            <w:t xml:space="preserve">P (212) 870-2061  </w:t>
                          </w:r>
                          <w:r>
                            <w:rPr>
                              <w:rFonts w:ascii="Wingdings" w:hAnsi="Wingdings"/>
                              <w:sz w:val="14"/>
                            </w:rPr>
                            <w:t></w:t>
                          </w:r>
                          <w:r>
                            <w:rPr>
                              <w:rFonts w:ascii="Times New Roman" w:hAnsi="Times New Roman"/>
                              <w:sz w:val="14"/>
                            </w:rPr>
                            <w:t xml:space="preserve">  </w:t>
                          </w:r>
                          <w:r>
                            <w:rPr>
                              <w:sz w:val="14"/>
                            </w:rPr>
                            <w:t>F (212) 870-3220</w:t>
                          </w:r>
                        </w:p>
                        <w:p w14:paraId="5E4FBA1A" w14:textId="77777777" w:rsidR="00457650" w:rsidRDefault="005D127F">
                          <w:pPr>
                            <w:spacing w:before="37"/>
                            <w:ind w:left="28" w:right="28"/>
                            <w:jc w:val="center"/>
                            <w:rPr>
                              <w:sz w:val="14"/>
                            </w:rPr>
                          </w:pPr>
                          <w:r>
                            <w:rPr>
                              <w:sz w:val="14"/>
                            </w:rPr>
                            <w:t xml:space="preserve">RSC Africa </w:t>
                          </w:r>
                          <w:r>
                            <w:rPr>
                              <w:rFonts w:ascii="Wingdings" w:hAnsi="Wingdings"/>
                              <w:sz w:val="14"/>
                            </w:rPr>
                            <w:t></w:t>
                          </w:r>
                          <w:r>
                            <w:rPr>
                              <w:rFonts w:ascii="Times New Roman" w:hAnsi="Times New Roman"/>
                              <w:sz w:val="14"/>
                            </w:rPr>
                            <w:t xml:space="preserve"> </w:t>
                          </w:r>
                          <w:r>
                            <w:rPr>
                              <w:sz w:val="14"/>
                            </w:rPr>
                            <w:t xml:space="preserve">Capital West Building, Lantana Rd, Westlands </w:t>
                          </w:r>
                          <w:r>
                            <w:rPr>
                              <w:rFonts w:ascii="Wingdings" w:hAnsi="Wingdings"/>
                              <w:sz w:val="14"/>
                            </w:rPr>
                            <w:t></w:t>
                          </w:r>
                          <w:r>
                            <w:rPr>
                              <w:rFonts w:ascii="Times New Roman" w:hAnsi="Times New Roman"/>
                              <w:sz w:val="14"/>
                            </w:rPr>
                            <w:t xml:space="preserve"> </w:t>
                          </w:r>
                          <w:r>
                            <w:rPr>
                              <w:sz w:val="14"/>
                            </w:rPr>
                            <w:t xml:space="preserve">PO Box 14176-00800 </w:t>
                          </w:r>
                          <w:r>
                            <w:rPr>
                              <w:rFonts w:ascii="Wingdings" w:hAnsi="Wingdings"/>
                              <w:sz w:val="14"/>
                            </w:rPr>
                            <w:t></w:t>
                          </w:r>
                          <w:r>
                            <w:rPr>
                              <w:rFonts w:ascii="Times New Roman" w:hAnsi="Times New Roman"/>
                              <w:sz w:val="14"/>
                            </w:rPr>
                            <w:t xml:space="preserve"> </w:t>
                          </w:r>
                          <w:r>
                            <w:rPr>
                              <w:sz w:val="14"/>
                            </w:rPr>
                            <w:t xml:space="preserve">Nairobi, Kenya </w:t>
                          </w:r>
                          <w:r>
                            <w:rPr>
                              <w:rFonts w:ascii="Wingdings" w:hAnsi="Wingdings"/>
                              <w:sz w:val="14"/>
                            </w:rPr>
                            <w:t></w:t>
                          </w:r>
                          <w:r>
                            <w:rPr>
                              <w:rFonts w:ascii="Times New Roman" w:hAnsi="Times New Roman"/>
                              <w:sz w:val="14"/>
                            </w:rPr>
                            <w:t xml:space="preserve"> </w:t>
                          </w:r>
                          <w:r>
                            <w:rPr>
                              <w:sz w:val="14"/>
                            </w:rPr>
                            <w:t xml:space="preserve">+254.709.161.000 | +254.20.444.0150/3 </w:t>
                          </w:r>
                          <w:r>
                            <w:rPr>
                              <w:rFonts w:ascii="Wingdings" w:hAnsi="Wingdings"/>
                              <w:sz w:val="14"/>
                            </w:rPr>
                            <w:t></w:t>
                          </w:r>
                          <w:r>
                            <w:rPr>
                              <w:rFonts w:ascii="Times New Roman" w:hAnsi="Times New Roman"/>
                              <w:sz w:val="14"/>
                            </w:rPr>
                            <w:t xml:space="preserve"> </w:t>
                          </w:r>
                          <w:hyperlink r:id="rId1">
                            <w:r>
                              <w:rPr>
                                <w:sz w:val="14"/>
                              </w:rPr>
                              <w:t>www.cwsglobal.org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70821" id="_x0000_t202" coordsize="21600,21600" o:spt="202" path="m,l,21600r21600,l21600,xe">
              <v:stroke joinstyle="miter"/>
              <v:path gradientshapeok="t" o:connecttype="rect"/>
            </v:shapetype>
            <v:shape id="_x0000_s1027" type="#_x0000_t202" style="position:absolute;margin-left:43.05pt;margin-top:798.5pt;width:510.1pt;height:19.75pt;z-index:-6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YorwIAALA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" filled="f" stroked="f">
              <v:textbox inset="0,0,0,0">
                <w:txbxContent>
                  <w:p w14:paraId="6C965535" w14:textId="77777777" w:rsidR="00457650" w:rsidRDefault="005D127F">
                    <w:pPr>
                      <w:spacing w:before="14"/>
                      <w:ind w:left="28" w:right="27"/>
                      <w:jc w:val="center"/>
                      <w:rPr>
                        <w:sz w:val="14"/>
                      </w:rPr>
                    </w:pPr>
                    <w:r>
                      <w:rPr>
                        <w:sz w:val="14"/>
                      </w:rPr>
                      <w:t xml:space="preserve">Church World </w:t>
                    </w:r>
                    <w:proofErr w:type="gramStart"/>
                    <w:r>
                      <w:rPr>
                        <w:sz w:val="14"/>
                      </w:rPr>
                      <w:t xml:space="preserve">Service  </w:t>
                    </w:r>
                    <w:r>
                      <w:rPr>
                        <w:rFonts w:ascii="Wingdings" w:hAnsi="Wingdings"/>
                        <w:sz w:val="14"/>
                      </w:rPr>
                      <w:t></w:t>
                    </w:r>
                    <w:proofErr w:type="gramEnd"/>
                    <w:r>
                      <w:rPr>
                        <w:rFonts w:ascii="Times New Roman" w:hAnsi="Times New Roman"/>
                        <w:sz w:val="14"/>
                      </w:rPr>
                      <w:t xml:space="preserve">  </w:t>
                    </w:r>
                    <w:r>
                      <w:rPr>
                        <w:sz w:val="14"/>
                      </w:rPr>
                      <w:t xml:space="preserve">New York Headquarters  </w:t>
                    </w:r>
                    <w:r>
                      <w:rPr>
                        <w:rFonts w:ascii="Wingdings" w:hAnsi="Wingdings"/>
                        <w:sz w:val="14"/>
                      </w:rPr>
                      <w:t></w:t>
                    </w:r>
                    <w:r>
                      <w:rPr>
                        <w:rFonts w:ascii="Times New Roman" w:hAnsi="Times New Roman"/>
                        <w:sz w:val="14"/>
                      </w:rPr>
                      <w:t xml:space="preserve">  </w:t>
                    </w:r>
                    <w:r>
                      <w:rPr>
                        <w:sz w:val="14"/>
                      </w:rPr>
                      <w:t xml:space="preserve">475 Riverside Drive, Suite 700  </w:t>
                    </w:r>
                    <w:r>
                      <w:rPr>
                        <w:rFonts w:ascii="Wingdings" w:hAnsi="Wingdings"/>
                        <w:sz w:val="14"/>
                      </w:rPr>
                      <w:t></w:t>
                    </w:r>
                    <w:r>
                      <w:rPr>
                        <w:rFonts w:ascii="Times New Roman" w:hAnsi="Times New Roman"/>
                        <w:sz w:val="14"/>
                      </w:rPr>
                      <w:t xml:space="preserve">  </w:t>
                    </w:r>
                    <w:r>
                      <w:rPr>
                        <w:sz w:val="14"/>
                      </w:rPr>
                      <w:t xml:space="preserve">New York, NY 10115  </w:t>
                    </w:r>
                    <w:r>
                      <w:rPr>
                        <w:rFonts w:ascii="Wingdings" w:hAnsi="Wingdings"/>
                        <w:sz w:val="14"/>
                      </w:rPr>
                      <w:t></w:t>
                    </w:r>
                    <w:r>
                      <w:rPr>
                        <w:rFonts w:ascii="Times New Roman" w:hAnsi="Times New Roman"/>
                        <w:sz w:val="14"/>
                      </w:rPr>
                      <w:t xml:space="preserve">  </w:t>
                    </w:r>
                    <w:r>
                      <w:rPr>
                        <w:sz w:val="14"/>
                      </w:rPr>
                      <w:t xml:space="preserve">P (212) 870-2061  </w:t>
                    </w:r>
                    <w:r>
                      <w:rPr>
                        <w:rFonts w:ascii="Wingdings" w:hAnsi="Wingdings"/>
                        <w:sz w:val="14"/>
                      </w:rPr>
                      <w:t></w:t>
                    </w:r>
                    <w:r>
                      <w:rPr>
                        <w:rFonts w:ascii="Times New Roman" w:hAnsi="Times New Roman"/>
                        <w:sz w:val="14"/>
                      </w:rPr>
                      <w:t xml:space="preserve">  </w:t>
                    </w:r>
                    <w:r>
                      <w:rPr>
                        <w:sz w:val="14"/>
                      </w:rPr>
                      <w:t>F (212) 870-3220</w:t>
                    </w:r>
                  </w:p>
                  <w:p w14:paraId="5E4FBA1A" w14:textId="77777777" w:rsidR="00457650" w:rsidRDefault="005D127F">
                    <w:pPr>
                      <w:spacing w:before="37"/>
                      <w:ind w:left="28" w:right="28"/>
                      <w:jc w:val="center"/>
                      <w:rPr>
                        <w:sz w:val="14"/>
                      </w:rPr>
                    </w:pPr>
                    <w:r>
                      <w:rPr>
                        <w:sz w:val="14"/>
                      </w:rPr>
                      <w:t xml:space="preserve">RSC Africa </w:t>
                    </w:r>
                    <w:r>
                      <w:rPr>
                        <w:rFonts w:ascii="Wingdings" w:hAnsi="Wingdings"/>
                        <w:sz w:val="14"/>
                      </w:rPr>
                      <w:t></w:t>
                    </w:r>
                    <w:r>
                      <w:rPr>
                        <w:rFonts w:ascii="Times New Roman" w:hAnsi="Times New Roman"/>
                        <w:sz w:val="14"/>
                      </w:rPr>
                      <w:t xml:space="preserve"> </w:t>
                    </w:r>
                    <w:r>
                      <w:rPr>
                        <w:sz w:val="14"/>
                      </w:rPr>
                      <w:t xml:space="preserve">Capital West Building, Lantana Rd, Westlands </w:t>
                    </w:r>
                    <w:r>
                      <w:rPr>
                        <w:rFonts w:ascii="Wingdings" w:hAnsi="Wingdings"/>
                        <w:sz w:val="14"/>
                      </w:rPr>
                      <w:t></w:t>
                    </w:r>
                    <w:r>
                      <w:rPr>
                        <w:rFonts w:ascii="Times New Roman" w:hAnsi="Times New Roman"/>
                        <w:sz w:val="14"/>
                      </w:rPr>
                      <w:t xml:space="preserve"> </w:t>
                    </w:r>
                    <w:r>
                      <w:rPr>
                        <w:sz w:val="14"/>
                      </w:rPr>
                      <w:t xml:space="preserve">PO Box 14176-00800 </w:t>
                    </w:r>
                    <w:r>
                      <w:rPr>
                        <w:rFonts w:ascii="Wingdings" w:hAnsi="Wingdings"/>
                        <w:sz w:val="14"/>
                      </w:rPr>
                      <w:t></w:t>
                    </w:r>
                    <w:r>
                      <w:rPr>
                        <w:rFonts w:ascii="Times New Roman" w:hAnsi="Times New Roman"/>
                        <w:sz w:val="14"/>
                      </w:rPr>
                      <w:t xml:space="preserve"> </w:t>
                    </w:r>
                    <w:r>
                      <w:rPr>
                        <w:sz w:val="14"/>
                      </w:rPr>
                      <w:t xml:space="preserve">Nairobi, Kenya </w:t>
                    </w:r>
                    <w:r>
                      <w:rPr>
                        <w:rFonts w:ascii="Wingdings" w:hAnsi="Wingdings"/>
                        <w:sz w:val="14"/>
                      </w:rPr>
                      <w:t></w:t>
                    </w:r>
                    <w:r>
                      <w:rPr>
                        <w:rFonts w:ascii="Times New Roman" w:hAnsi="Times New Roman"/>
                        <w:sz w:val="14"/>
                      </w:rPr>
                      <w:t xml:space="preserve"> </w:t>
                    </w:r>
                    <w:r>
                      <w:rPr>
                        <w:sz w:val="14"/>
                      </w:rPr>
                      <w:t xml:space="preserve">+254.709.161.000 | +254.20.444.0150/3 </w:t>
                    </w:r>
                    <w:r>
                      <w:rPr>
                        <w:rFonts w:ascii="Wingdings" w:hAnsi="Wingdings"/>
                        <w:sz w:val="14"/>
                      </w:rPr>
                      <w:t></w:t>
                    </w:r>
                    <w:r>
                      <w:rPr>
                        <w:rFonts w:ascii="Times New Roman" w:hAnsi="Times New Roman"/>
                        <w:sz w:val="14"/>
                      </w:rPr>
                      <w:t xml:space="preserve"> </w:t>
                    </w:r>
                    <w:hyperlink r:id="rId2">
                      <w:r>
                        <w:rPr>
                          <w:sz w:val="14"/>
                        </w:rPr>
                        <w:t>www.cwsglobal.org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9A535" w14:textId="77777777" w:rsidR="00D778C5" w:rsidRDefault="00D778C5">
      <w:r>
        <w:separator/>
      </w:r>
    </w:p>
  </w:footnote>
  <w:footnote w:type="continuationSeparator" w:id="0">
    <w:p w14:paraId="7F8A286B" w14:textId="77777777" w:rsidR="00D778C5" w:rsidRDefault="00D778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05BF2" w14:textId="77777777" w:rsidR="00D70459" w:rsidRDefault="00D70459">
    <w:pPr>
      <w:pStyle w:val="BodyText"/>
      <w:spacing w:line="14" w:lineRule="auto"/>
    </w:pPr>
    <w:r>
      <w:rPr>
        <w:noProof/>
        <w:lang w:val="en-GB" w:eastAsia="en-GB"/>
      </w:rPr>
      <mc:AlternateContent>
        <mc:Choice Requires="wpg">
          <w:drawing>
            <wp:anchor distT="0" distB="0" distL="114300" distR="114300" simplePos="0" relativeHeight="503313184" behindDoc="1" locked="0" layoutInCell="1" allowOverlap="1" wp14:anchorId="42E73A60" wp14:editId="3BB74786">
              <wp:simplePos x="0" y="0"/>
              <wp:positionH relativeFrom="page">
                <wp:posOffset>226695</wp:posOffset>
              </wp:positionH>
              <wp:positionV relativeFrom="page">
                <wp:posOffset>302260</wp:posOffset>
              </wp:positionV>
              <wp:extent cx="523875" cy="525780"/>
              <wp:effectExtent l="0" t="0" r="1905" b="635"/>
              <wp:wrapNone/>
              <wp:docPr id="3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525780"/>
                        <a:chOff x="357" y="476"/>
                        <a:chExt cx="825" cy="828"/>
                      </a:xfrm>
                    </wpg:grpSpPr>
                    <pic:pic xmlns:pic="http://schemas.openxmlformats.org/drawingml/2006/picture">
                      <pic:nvPicPr>
                        <pic:cNvPr id="4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57" y="476"/>
                          <a:ext cx="824" cy="8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87" y="611"/>
                          <a:ext cx="163" cy="1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61B897E">
            <v:group id="Group 11" style="position:absolute;margin-left:17.85pt;margin-top:23.8pt;width:41.25pt;height:41.4pt;z-index:-3296;mso-position-horizontal-relative:page;mso-position-vertical-relative:page" coordsize="825,828" coordorigin="357,476" o:spid="_x0000_s1026" w14:anchorId="616F813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 style="position:absolute;left:357;top:476;width:824;height:82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">
                <v:imagedata o:title="" r:id="rId3"/>
              </v:shape>
              <v:shape id="Picture 12" style="position:absolute;left:687;top:611;width:163;height:1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">
                <v:imagedata o:title="" r:id="rId4"/>
              </v:shape>
              <w10:wrap anchorx="page" anchory="page"/>
            </v:group>
          </w:pict>
        </mc:Fallback>
      </mc:AlternateContent>
    </w:r>
    <w:r>
      <w:rPr>
        <w:noProof/>
        <w:lang w:val="en-GB" w:eastAsia="en-GB"/>
      </w:rPr>
      <mc:AlternateContent>
        <mc:Choice Requires="wpg">
          <w:drawing>
            <wp:anchor distT="0" distB="0" distL="114300" distR="114300" simplePos="0" relativeHeight="503313842" behindDoc="1" locked="0" layoutInCell="1" allowOverlap="1" wp14:anchorId="013FA092" wp14:editId="00FFC00F">
              <wp:simplePos x="0" y="0"/>
              <wp:positionH relativeFrom="page">
                <wp:posOffset>841375</wp:posOffset>
              </wp:positionH>
              <wp:positionV relativeFrom="page">
                <wp:posOffset>360045</wp:posOffset>
              </wp:positionV>
              <wp:extent cx="839470" cy="275590"/>
              <wp:effectExtent l="12700" t="17145" r="14605" b="12065"/>
              <wp:wrapNone/>
              <wp:docPr id="4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275590"/>
                        <a:chOff x="1325" y="567"/>
                        <a:chExt cx="1322" cy="434"/>
                      </a:xfrm>
                    </wpg:grpSpPr>
                    <wps:wsp>
                      <wps:cNvPr id="43" name="AutoShape 10"/>
                      <wps:cNvSpPr>
                        <a:spLocks/>
                      </wps:cNvSpPr>
                      <wps:spPr bwMode="auto">
                        <a:xfrm>
                          <a:off x="1325" y="567"/>
                          <a:ext cx="396" cy="433"/>
                        </a:xfrm>
                        <a:custGeom>
                          <a:avLst/>
                          <a:gdLst>
                            <a:gd name="T0" fmla="+- 0 1503 1325"/>
                            <a:gd name="T1" fmla="*/ T0 w 396"/>
                            <a:gd name="T2" fmla="+- 0 569 567"/>
                            <a:gd name="T3" fmla="*/ 569 h 433"/>
                            <a:gd name="T4" fmla="+- 0 1448 1325"/>
                            <a:gd name="T5" fmla="*/ T4 w 396"/>
                            <a:gd name="T6" fmla="+- 0 583 567"/>
                            <a:gd name="T7" fmla="*/ 583 h 433"/>
                            <a:gd name="T8" fmla="+- 0 1402 1325"/>
                            <a:gd name="T9" fmla="*/ T8 w 396"/>
                            <a:gd name="T10" fmla="+- 0 609 567"/>
                            <a:gd name="T11" fmla="*/ 609 h 433"/>
                            <a:gd name="T12" fmla="+- 0 1366 1325"/>
                            <a:gd name="T13" fmla="*/ T12 w 396"/>
                            <a:gd name="T14" fmla="+- 0 647 567"/>
                            <a:gd name="T15" fmla="*/ 647 h 433"/>
                            <a:gd name="T16" fmla="+- 0 1341 1325"/>
                            <a:gd name="T17" fmla="*/ T16 w 396"/>
                            <a:gd name="T18" fmla="+- 0 695 567"/>
                            <a:gd name="T19" fmla="*/ 695 h 433"/>
                            <a:gd name="T20" fmla="+- 0 1327 1325"/>
                            <a:gd name="T21" fmla="*/ T20 w 396"/>
                            <a:gd name="T22" fmla="+- 0 752 567"/>
                            <a:gd name="T23" fmla="*/ 752 h 433"/>
                            <a:gd name="T24" fmla="+- 0 1327 1325"/>
                            <a:gd name="T25" fmla="*/ T24 w 396"/>
                            <a:gd name="T26" fmla="+- 0 811 567"/>
                            <a:gd name="T27" fmla="*/ 811 h 433"/>
                            <a:gd name="T28" fmla="+- 0 1337 1325"/>
                            <a:gd name="T29" fmla="*/ T28 w 396"/>
                            <a:gd name="T30" fmla="+- 0 863 567"/>
                            <a:gd name="T31" fmla="*/ 863 h 433"/>
                            <a:gd name="T32" fmla="+- 0 1358 1325"/>
                            <a:gd name="T33" fmla="*/ T32 w 396"/>
                            <a:gd name="T34" fmla="+- 0 908 567"/>
                            <a:gd name="T35" fmla="*/ 908 h 433"/>
                            <a:gd name="T36" fmla="+- 0 1389 1325"/>
                            <a:gd name="T37" fmla="*/ T36 w 396"/>
                            <a:gd name="T38" fmla="+- 0 946 567"/>
                            <a:gd name="T39" fmla="*/ 946 h 433"/>
                            <a:gd name="T40" fmla="+- 0 1428 1325"/>
                            <a:gd name="T41" fmla="*/ T40 w 396"/>
                            <a:gd name="T42" fmla="+- 0 975 567"/>
                            <a:gd name="T43" fmla="*/ 975 h 433"/>
                            <a:gd name="T44" fmla="+- 0 1476 1325"/>
                            <a:gd name="T45" fmla="*/ T44 w 396"/>
                            <a:gd name="T46" fmla="+- 0 994 567"/>
                            <a:gd name="T47" fmla="*/ 994 h 433"/>
                            <a:gd name="T48" fmla="+- 0 1534 1325"/>
                            <a:gd name="T49" fmla="*/ T48 w 396"/>
                            <a:gd name="T50" fmla="+- 0 1000 567"/>
                            <a:gd name="T51" fmla="*/ 1000 h 433"/>
                            <a:gd name="T52" fmla="+- 0 1585 1325"/>
                            <a:gd name="T53" fmla="*/ T52 w 396"/>
                            <a:gd name="T54" fmla="+- 0 994 567"/>
                            <a:gd name="T55" fmla="*/ 994 h 433"/>
                            <a:gd name="T56" fmla="+- 0 1629 1325"/>
                            <a:gd name="T57" fmla="*/ T56 w 396"/>
                            <a:gd name="T58" fmla="+- 0 978 567"/>
                            <a:gd name="T59" fmla="*/ 978 h 433"/>
                            <a:gd name="T60" fmla="+- 0 1665 1325"/>
                            <a:gd name="T61" fmla="*/ T60 w 396"/>
                            <a:gd name="T62" fmla="+- 0 952 567"/>
                            <a:gd name="T63" fmla="*/ 952 h 433"/>
                            <a:gd name="T64" fmla="+- 0 1692 1325"/>
                            <a:gd name="T65" fmla="*/ T64 w 396"/>
                            <a:gd name="T66" fmla="+- 0 921 567"/>
                            <a:gd name="T67" fmla="*/ 921 h 433"/>
                            <a:gd name="T68" fmla="+- 0 1705 1325"/>
                            <a:gd name="T69" fmla="*/ T68 w 396"/>
                            <a:gd name="T70" fmla="+- 0 897 567"/>
                            <a:gd name="T71" fmla="*/ 897 h 433"/>
                            <a:gd name="T72" fmla="+- 0 1515 1325"/>
                            <a:gd name="T73" fmla="*/ T72 w 396"/>
                            <a:gd name="T74" fmla="+- 0 896 567"/>
                            <a:gd name="T75" fmla="*/ 896 h 433"/>
                            <a:gd name="T76" fmla="+- 0 1490 1325"/>
                            <a:gd name="T77" fmla="*/ T76 w 396"/>
                            <a:gd name="T78" fmla="+- 0 885 567"/>
                            <a:gd name="T79" fmla="*/ 885 h 433"/>
                            <a:gd name="T80" fmla="+- 0 1473 1325"/>
                            <a:gd name="T81" fmla="*/ T80 w 396"/>
                            <a:gd name="T82" fmla="+- 0 867 567"/>
                            <a:gd name="T83" fmla="*/ 867 h 433"/>
                            <a:gd name="T84" fmla="+- 0 1461 1325"/>
                            <a:gd name="T85" fmla="*/ T84 w 396"/>
                            <a:gd name="T86" fmla="+- 0 842 567"/>
                            <a:gd name="T87" fmla="*/ 842 h 433"/>
                            <a:gd name="T88" fmla="+- 0 1454 1325"/>
                            <a:gd name="T89" fmla="*/ T88 w 396"/>
                            <a:gd name="T90" fmla="+- 0 814 567"/>
                            <a:gd name="T91" fmla="*/ 814 h 433"/>
                            <a:gd name="T92" fmla="+- 0 1452 1325"/>
                            <a:gd name="T93" fmla="*/ T92 w 396"/>
                            <a:gd name="T94" fmla="+- 0 784 567"/>
                            <a:gd name="T95" fmla="*/ 784 h 433"/>
                            <a:gd name="T96" fmla="+- 0 1454 1325"/>
                            <a:gd name="T97" fmla="*/ T96 w 396"/>
                            <a:gd name="T98" fmla="+- 0 753 567"/>
                            <a:gd name="T99" fmla="*/ 753 h 433"/>
                            <a:gd name="T100" fmla="+- 0 1461 1325"/>
                            <a:gd name="T101" fmla="*/ T100 w 396"/>
                            <a:gd name="T102" fmla="+- 0 725 567"/>
                            <a:gd name="T103" fmla="*/ 725 h 433"/>
                            <a:gd name="T104" fmla="+- 0 1473 1325"/>
                            <a:gd name="T105" fmla="*/ T104 w 396"/>
                            <a:gd name="T106" fmla="+- 0 701 567"/>
                            <a:gd name="T107" fmla="*/ 701 h 433"/>
                            <a:gd name="T108" fmla="+- 0 1490 1325"/>
                            <a:gd name="T109" fmla="*/ T108 w 396"/>
                            <a:gd name="T110" fmla="+- 0 682 567"/>
                            <a:gd name="T111" fmla="*/ 682 h 433"/>
                            <a:gd name="T112" fmla="+- 0 1515 1325"/>
                            <a:gd name="T113" fmla="*/ T112 w 396"/>
                            <a:gd name="T114" fmla="+- 0 671 567"/>
                            <a:gd name="T115" fmla="*/ 671 h 433"/>
                            <a:gd name="T116" fmla="+- 0 1705 1325"/>
                            <a:gd name="T117" fmla="*/ T116 w 396"/>
                            <a:gd name="T118" fmla="+- 0 670 567"/>
                            <a:gd name="T119" fmla="*/ 670 h 433"/>
                            <a:gd name="T120" fmla="+- 0 1687 1325"/>
                            <a:gd name="T121" fmla="*/ T120 w 396"/>
                            <a:gd name="T122" fmla="+- 0 637 567"/>
                            <a:gd name="T123" fmla="*/ 637 h 433"/>
                            <a:gd name="T124" fmla="+- 0 1656 1325"/>
                            <a:gd name="T125" fmla="*/ T124 w 396"/>
                            <a:gd name="T126" fmla="+- 0 604 567"/>
                            <a:gd name="T127" fmla="*/ 604 h 433"/>
                            <a:gd name="T128" fmla="+- 0 1615 1325"/>
                            <a:gd name="T129" fmla="*/ T128 w 396"/>
                            <a:gd name="T130" fmla="+- 0 581 567"/>
                            <a:gd name="T131" fmla="*/ 581 h 433"/>
                            <a:gd name="T132" fmla="+- 0 1563 1325"/>
                            <a:gd name="T133" fmla="*/ T132 w 396"/>
                            <a:gd name="T134" fmla="+- 0 569 567"/>
                            <a:gd name="T135" fmla="*/ 569 h 433"/>
                            <a:gd name="T136" fmla="+- 0 1721 1325"/>
                            <a:gd name="T137" fmla="*/ T136 w 396"/>
                            <a:gd name="T138" fmla="+- 0 828 567"/>
                            <a:gd name="T139" fmla="*/ 828 h 433"/>
                            <a:gd name="T140" fmla="+- 0 1594 1325"/>
                            <a:gd name="T141" fmla="*/ T140 w 396"/>
                            <a:gd name="T142" fmla="+- 0 842 567"/>
                            <a:gd name="T143" fmla="*/ 842 h 433"/>
                            <a:gd name="T144" fmla="+- 0 1584 1325"/>
                            <a:gd name="T145" fmla="*/ T144 w 396"/>
                            <a:gd name="T146" fmla="+- 0 867 567"/>
                            <a:gd name="T147" fmla="*/ 867 h 433"/>
                            <a:gd name="T148" fmla="+- 0 1568 1325"/>
                            <a:gd name="T149" fmla="*/ T148 w 396"/>
                            <a:gd name="T150" fmla="+- 0 885 567"/>
                            <a:gd name="T151" fmla="*/ 885 h 433"/>
                            <a:gd name="T152" fmla="+- 0 1545 1325"/>
                            <a:gd name="T153" fmla="*/ T152 w 396"/>
                            <a:gd name="T154" fmla="+- 0 896 567"/>
                            <a:gd name="T155" fmla="*/ 896 h 433"/>
                            <a:gd name="T156" fmla="+- 0 1705 1325"/>
                            <a:gd name="T157" fmla="*/ T156 w 396"/>
                            <a:gd name="T158" fmla="+- 0 897 567"/>
                            <a:gd name="T159" fmla="*/ 897 h 433"/>
                            <a:gd name="T160" fmla="+- 0 1716 1325"/>
                            <a:gd name="T161" fmla="*/ T160 w 396"/>
                            <a:gd name="T162" fmla="+- 0 867 567"/>
                            <a:gd name="T163" fmla="*/ 867 h 433"/>
                            <a:gd name="T164" fmla="+- 0 1721 1325"/>
                            <a:gd name="T165" fmla="*/ T164 w 396"/>
                            <a:gd name="T166" fmla="+- 0 828 567"/>
                            <a:gd name="T167" fmla="*/ 828 h 433"/>
                            <a:gd name="T168" fmla="+- 0 1530 1325"/>
                            <a:gd name="T169" fmla="*/ T168 w 396"/>
                            <a:gd name="T170" fmla="+- 0 670 567"/>
                            <a:gd name="T171" fmla="*/ 670 h 433"/>
                            <a:gd name="T172" fmla="+- 0 1557 1325"/>
                            <a:gd name="T173" fmla="*/ T172 w 396"/>
                            <a:gd name="T174" fmla="+- 0 675 567"/>
                            <a:gd name="T175" fmla="*/ 675 h 433"/>
                            <a:gd name="T176" fmla="+- 0 1576 1325"/>
                            <a:gd name="T177" fmla="*/ T176 w 396"/>
                            <a:gd name="T178" fmla="+- 0 688 567"/>
                            <a:gd name="T179" fmla="*/ 688 h 433"/>
                            <a:gd name="T180" fmla="+- 0 1587 1325"/>
                            <a:gd name="T181" fmla="*/ T180 w 396"/>
                            <a:gd name="T182" fmla="+- 0 703 567"/>
                            <a:gd name="T183" fmla="*/ 703 h 433"/>
                            <a:gd name="T184" fmla="+- 0 1594 1325"/>
                            <a:gd name="T185" fmla="*/ T184 w 396"/>
                            <a:gd name="T186" fmla="+- 0 719 567"/>
                            <a:gd name="T187" fmla="*/ 719 h 433"/>
                            <a:gd name="T188" fmla="+- 0 1597 1325"/>
                            <a:gd name="T189" fmla="*/ T188 w 396"/>
                            <a:gd name="T190" fmla="+- 0 731 567"/>
                            <a:gd name="T191" fmla="*/ 731 h 433"/>
                            <a:gd name="T192" fmla="+- 0 1715 1325"/>
                            <a:gd name="T193" fmla="*/ T192 w 396"/>
                            <a:gd name="T194" fmla="+- 0 704 567"/>
                            <a:gd name="T195" fmla="*/ 704 h 433"/>
                            <a:gd name="T196" fmla="+- 0 1705 1325"/>
                            <a:gd name="T197" fmla="*/ T196 w 396"/>
                            <a:gd name="T198" fmla="+- 0 670 567"/>
                            <a:gd name="T199" fmla="*/ 670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96" h="433">
                              <a:moveTo>
                                <a:pt x="209" y="0"/>
                              </a:moveTo>
                              <a:lnTo>
                                <a:pt x="178" y="2"/>
                              </a:lnTo>
                              <a:lnTo>
                                <a:pt x="149" y="7"/>
                              </a:lnTo>
                              <a:lnTo>
                                <a:pt x="123" y="16"/>
                              </a:lnTo>
                              <a:lnTo>
                                <a:pt x="98" y="28"/>
                              </a:lnTo>
                              <a:lnTo>
                                <a:pt x="77" y="42"/>
                              </a:lnTo>
                              <a:lnTo>
                                <a:pt x="57" y="60"/>
                              </a:lnTo>
                              <a:lnTo>
                                <a:pt x="41" y="80"/>
                              </a:lnTo>
                              <a:lnTo>
                                <a:pt x="27" y="103"/>
                              </a:lnTo>
                              <a:lnTo>
                                <a:pt x="16" y="128"/>
                              </a:lnTo>
                              <a:lnTo>
                                <a:pt x="7" y="155"/>
                              </a:lnTo>
                              <a:lnTo>
                                <a:pt x="2" y="185"/>
                              </a:lnTo>
                              <a:lnTo>
                                <a:pt x="0" y="217"/>
                              </a:lnTo>
                              <a:lnTo>
                                <a:pt x="2" y="244"/>
                              </a:lnTo>
                              <a:lnTo>
                                <a:pt x="6" y="271"/>
                              </a:lnTo>
                              <a:lnTo>
                                <a:pt x="12" y="296"/>
                              </a:lnTo>
                              <a:lnTo>
                                <a:pt x="21" y="320"/>
                              </a:lnTo>
                              <a:lnTo>
                                <a:pt x="33" y="341"/>
                              </a:lnTo>
                              <a:lnTo>
                                <a:pt x="47" y="361"/>
                              </a:lnTo>
                              <a:lnTo>
                                <a:pt x="64" y="379"/>
                              </a:lnTo>
                              <a:lnTo>
                                <a:pt x="82" y="395"/>
                              </a:lnTo>
                              <a:lnTo>
                                <a:pt x="103" y="408"/>
                              </a:lnTo>
                              <a:lnTo>
                                <a:pt x="126" y="418"/>
                              </a:lnTo>
                              <a:lnTo>
                                <a:pt x="151" y="427"/>
                              </a:lnTo>
                              <a:lnTo>
                                <a:pt x="179" y="431"/>
                              </a:lnTo>
                              <a:lnTo>
                                <a:pt x="209" y="433"/>
                              </a:lnTo>
                              <a:lnTo>
                                <a:pt x="235" y="432"/>
                              </a:lnTo>
                              <a:lnTo>
                                <a:pt x="260" y="427"/>
                              </a:lnTo>
                              <a:lnTo>
                                <a:pt x="283" y="420"/>
                              </a:lnTo>
                              <a:lnTo>
                                <a:pt x="304" y="411"/>
                              </a:lnTo>
                              <a:lnTo>
                                <a:pt x="323" y="399"/>
                              </a:lnTo>
                              <a:lnTo>
                                <a:pt x="340" y="385"/>
                              </a:lnTo>
                              <a:lnTo>
                                <a:pt x="354" y="371"/>
                              </a:lnTo>
                              <a:lnTo>
                                <a:pt x="367" y="354"/>
                              </a:lnTo>
                              <a:lnTo>
                                <a:pt x="377" y="337"/>
                              </a:lnTo>
                              <a:lnTo>
                                <a:pt x="380" y="330"/>
                              </a:lnTo>
                              <a:lnTo>
                                <a:pt x="205" y="330"/>
                              </a:lnTo>
                              <a:lnTo>
                                <a:pt x="190" y="329"/>
                              </a:lnTo>
                              <a:lnTo>
                                <a:pt x="177" y="325"/>
                              </a:lnTo>
                              <a:lnTo>
                                <a:pt x="165" y="318"/>
                              </a:lnTo>
                              <a:lnTo>
                                <a:pt x="155" y="310"/>
                              </a:lnTo>
                              <a:lnTo>
                                <a:pt x="148" y="300"/>
                              </a:lnTo>
                              <a:lnTo>
                                <a:pt x="141" y="288"/>
                              </a:lnTo>
                              <a:lnTo>
                                <a:pt x="136" y="275"/>
                              </a:lnTo>
                              <a:lnTo>
                                <a:pt x="132" y="261"/>
                              </a:lnTo>
                              <a:lnTo>
                                <a:pt x="129" y="247"/>
                              </a:lnTo>
                              <a:lnTo>
                                <a:pt x="128" y="232"/>
                              </a:lnTo>
                              <a:lnTo>
                                <a:pt x="127" y="217"/>
                              </a:lnTo>
                              <a:lnTo>
                                <a:pt x="128" y="202"/>
                              </a:lnTo>
                              <a:lnTo>
                                <a:pt x="129" y="186"/>
                              </a:lnTo>
                              <a:lnTo>
                                <a:pt x="132" y="172"/>
                              </a:lnTo>
                              <a:lnTo>
                                <a:pt x="136" y="158"/>
                              </a:lnTo>
                              <a:lnTo>
                                <a:pt x="141" y="145"/>
                              </a:lnTo>
                              <a:lnTo>
                                <a:pt x="148" y="134"/>
                              </a:lnTo>
                              <a:lnTo>
                                <a:pt x="155" y="123"/>
                              </a:lnTo>
                              <a:lnTo>
                                <a:pt x="165" y="115"/>
                              </a:lnTo>
                              <a:lnTo>
                                <a:pt x="177" y="109"/>
                              </a:lnTo>
                              <a:lnTo>
                                <a:pt x="190" y="104"/>
                              </a:lnTo>
                              <a:lnTo>
                                <a:pt x="205" y="103"/>
                              </a:lnTo>
                              <a:lnTo>
                                <a:pt x="380" y="103"/>
                              </a:lnTo>
                              <a:lnTo>
                                <a:pt x="374" y="90"/>
                              </a:lnTo>
                              <a:lnTo>
                                <a:pt x="362" y="70"/>
                              </a:lnTo>
                              <a:lnTo>
                                <a:pt x="348" y="51"/>
                              </a:lnTo>
                              <a:lnTo>
                                <a:pt x="331" y="37"/>
                              </a:lnTo>
                              <a:lnTo>
                                <a:pt x="312" y="24"/>
                              </a:lnTo>
                              <a:lnTo>
                                <a:pt x="290" y="14"/>
                              </a:lnTo>
                              <a:lnTo>
                                <a:pt x="265" y="7"/>
                              </a:lnTo>
                              <a:lnTo>
                                <a:pt x="238" y="2"/>
                              </a:lnTo>
                              <a:lnTo>
                                <a:pt x="209" y="0"/>
                              </a:lnTo>
                              <a:close/>
                              <a:moveTo>
                                <a:pt x="396" y="261"/>
                              </a:moveTo>
                              <a:lnTo>
                                <a:pt x="272" y="261"/>
                              </a:lnTo>
                              <a:lnTo>
                                <a:pt x="269" y="275"/>
                              </a:lnTo>
                              <a:lnTo>
                                <a:pt x="265" y="288"/>
                              </a:lnTo>
                              <a:lnTo>
                                <a:pt x="259" y="300"/>
                              </a:lnTo>
                              <a:lnTo>
                                <a:pt x="252" y="310"/>
                              </a:lnTo>
                              <a:lnTo>
                                <a:pt x="243" y="318"/>
                              </a:lnTo>
                              <a:lnTo>
                                <a:pt x="233" y="325"/>
                              </a:lnTo>
                              <a:lnTo>
                                <a:pt x="220" y="329"/>
                              </a:lnTo>
                              <a:lnTo>
                                <a:pt x="205" y="330"/>
                              </a:lnTo>
                              <a:lnTo>
                                <a:pt x="380" y="330"/>
                              </a:lnTo>
                              <a:lnTo>
                                <a:pt x="386" y="318"/>
                              </a:lnTo>
                              <a:lnTo>
                                <a:pt x="391" y="300"/>
                              </a:lnTo>
                              <a:lnTo>
                                <a:pt x="395" y="281"/>
                              </a:lnTo>
                              <a:lnTo>
                                <a:pt x="396" y="261"/>
                              </a:lnTo>
                              <a:close/>
                              <a:moveTo>
                                <a:pt x="380" y="103"/>
                              </a:moveTo>
                              <a:lnTo>
                                <a:pt x="205" y="103"/>
                              </a:lnTo>
                              <a:lnTo>
                                <a:pt x="220" y="104"/>
                              </a:lnTo>
                              <a:lnTo>
                                <a:pt x="232" y="108"/>
                              </a:lnTo>
                              <a:lnTo>
                                <a:pt x="242" y="114"/>
                              </a:lnTo>
                              <a:lnTo>
                                <a:pt x="251" y="121"/>
                              </a:lnTo>
                              <a:lnTo>
                                <a:pt x="257" y="128"/>
                              </a:lnTo>
                              <a:lnTo>
                                <a:pt x="262" y="136"/>
                              </a:lnTo>
                              <a:lnTo>
                                <a:pt x="266" y="144"/>
                              </a:lnTo>
                              <a:lnTo>
                                <a:pt x="269" y="152"/>
                              </a:lnTo>
                              <a:lnTo>
                                <a:pt x="270" y="159"/>
                              </a:lnTo>
                              <a:lnTo>
                                <a:pt x="272" y="164"/>
                              </a:lnTo>
                              <a:lnTo>
                                <a:pt x="395" y="164"/>
                              </a:lnTo>
                              <a:lnTo>
                                <a:pt x="390" y="137"/>
                              </a:lnTo>
                              <a:lnTo>
                                <a:pt x="384" y="112"/>
                              </a:lnTo>
                              <a:lnTo>
                                <a:pt x="380"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4"/>
                      <wps:cNvSpPr>
                        <a:spLocks/>
                      </wps:cNvSpPr>
                      <wps:spPr bwMode="auto">
                        <a:xfrm>
                          <a:off x="1325" y="567"/>
                          <a:ext cx="396" cy="433"/>
                        </a:xfrm>
                        <a:custGeom>
                          <a:avLst/>
                          <a:gdLst>
                            <a:gd name="T0" fmla="+- 0 1534 1325"/>
                            <a:gd name="T1" fmla="*/ T0 w 396"/>
                            <a:gd name="T2" fmla="+- 0 567 567"/>
                            <a:gd name="T3" fmla="*/ 567 h 433"/>
                            <a:gd name="T4" fmla="+- 0 1615 1325"/>
                            <a:gd name="T5" fmla="*/ T4 w 396"/>
                            <a:gd name="T6" fmla="+- 0 581 567"/>
                            <a:gd name="T7" fmla="*/ 581 h 433"/>
                            <a:gd name="T8" fmla="+- 0 1673 1325"/>
                            <a:gd name="T9" fmla="*/ T8 w 396"/>
                            <a:gd name="T10" fmla="+- 0 618 567"/>
                            <a:gd name="T11" fmla="*/ 618 h 433"/>
                            <a:gd name="T12" fmla="+- 0 1709 1325"/>
                            <a:gd name="T13" fmla="*/ T12 w 396"/>
                            <a:gd name="T14" fmla="+- 0 679 567"/>
                            <a:gd name="T15" fmla="*/ 679 h 433"/>
                            <a:gd name="T16" fmla="+- 0 1720 1325"/>
                            <a:gd name="T17" fmla="*/ T16 w 396"/>
                            <a:gd name="T18" fmla="+- 0 731 567"/>
                            <a:gd name="T19" fmla="*/ 731 h 433"/>
                            <a:gd name="T20" fmla="+- 0 1597 1325"/>
                            <a:gd name="T21" fmla="*/ T20 w 396"/>
                            <a:gd name="T22" fmla="+- 0 731 567"/>
                            <a:gd name="T23" fmla="*/ 731 h 433"/>
                            <a:gd name="T24" fmla="+- 0 1595 1325"/>
                            <a:gd name="T25" fmla="*/ T24 w 396"/>
                            <a:gd name="T26" fmla="+- 0 726 567"/>
                            <a:gd name="T27" fmla="*/ 726 h 433"/>
                            <a:gd name="T28" fmla="+- 0 1594 1325"/>
                            <a:gd name="T29" fmla="*/ T28 w 396"/>
                            <a:gd name="T30" fmla="+- 0 719 567"/>
                            <a:gd name="T31" fmla="*/ 719 h 433"/>
                            <a:gd name="T32" fmla="+- 0 1591 1325"/>
                            <a:gd name="T33" fmla="*/ T32 w 396"/>
                            <a:gd name="T34" fmla="+- 0 711 567"/>
                            <a:gd name="T35" fmla="*/ 711 h 433"/>
                            <a:gd name="T36" fmla="+- 0 1545 1325"/>
                            <a:gd name="T37" fmla="*/ T36 w 396"/>
                            <a:gd name="T38" fmla="+- 0 671 567"/>
                            <a:gd name="T39" fmla="*/ 671 h 433"/>
                            <a:gd name="T40" fmla="+- 0 1530 1325"/>
                            <a:gd name="T41" fmla="*/ T40 w 396"/>
                            <a:gd name="T42" fmla="+- 0 670 567"/>
                            <a:gd name="T43" fmla="*/ 670 h 433"/>
                            <a:gd name="T44" fmla="+- 0 1515 1325"/>
                            <a:gd name="T45" fmla="*/ T44 w 396"/>
                            <a:gd name="T46" fmla="+- 0 671 567"/>
                            <a:gd name="T47" fmla="*/ 671 h 433"/>
                            <a:gd name="T48" fmla="+- 0 1466 1325"/>
                            <a:gd name="T49" fmla="*/ T48 w 396"/>
                            <a:gd name="T50" fmla="+- 0 712 567"/>
                            <a:gd name="T51" fmla="*/ 712 h 433"/>
                            <a:gd name="T52" fmla="+- 0 1452 1325"/>
                            <a:gd name="T53" fmla="*/ T52 w 396"/>
                            <a:gd name="T54" fmla="+- 0 784 567"/>
                            <a:gd name="T55" fmla="*/ 784 h 433"/>
                            <a:gd name="T56" fmla="+- 0 1453 1325"/>
                            <a:gd name="T57" fmla="*/ T56 w 396"/>
                            <a:gd name="T58" fmla="+- 0 799 567"/>
                            <a:gd name="T59" fmla="*/ 799 h 433"/>
                            <a:gd name="T60" fmla="+- 0 1473 1325"/>
                            <a:gd name="T61" fmla="*/ T60 w 396"/>
                            <a:gd name="T62" fmla="+- 0 867 567"/>
                            <a:gd name="T63" fmla="*/ 867 h 433"/>
                            <a:gd name="T64" fmla="+- 0 1530 1325"/>
                            <a:gd name="T65" fmla="*/ T64 w 396"/>
                            <a:gd name="T66" fmla="+- 0 897 567"/>
                            <a:gd name="T67" fmla="*/ 897 h 433"/>
                            <a:gd name="T68" fmla="+- 0 1545 1325"/>
                            <a:gd name="T69" fmla="*/ T68 w 396"/>
                            <a:gd name="T70" fmla="+- 0 896 567"/>
                            <a:gd name="T71" fmla="*/ 896 h 433"/>
                            <a:gd name="T72" fmla="+- 0 1590 1325"/>
                            <a:gd name="T73" fmla="*/ T72 w 396"/>
                            <a:gd name="T74" fmla="+- 0 855 567"/>
                            <a:gd name="T75" fmla="*/ 855 h 433"/>
                            <a:gd name="T76" fmla="+- 0 1597 1325"/>
                            <a:gd name="T77" fmla="*/ T76 w 396"/>
                            <a:gd name="T78" fmla="+- 0 828 567"/>
                            <a:gd name="T79" fmla="*/ 828 h 433"/>
                            <a:gd name="T80" fmla="+- 0 1721 1325"/>
                            <a:gd name="T81" fmla="*/ T80 w 396"/>
                            <a:gd name="T82" fmla="+- 0 828 567"/>
                            <a:gd name="T83" fmla="*/ 828 h 433"/>
                            <a:gd name="T84" fmla="+- 0 1702 1325"/>
                            <a:gd name="T85" fmla="*/ T84 w 396"/>
                            <a:gd name="T86" fmla="+- 0 904 567"/>
                            <a:gd name="T87" fmla="*/ 904 h 433"/>
                            <a:gd name="T88" fmla="+- 0 1665 1325"/>
                            <a:gd name="T89" fmla="*/ T88 w 396"/>
                            <a:gd name="T90" fmla="+- 0 952 567"/>
                            <a:gd name="T91" fmla="*/ 952 h 433"/>
                            <a:gd name="T92" fmla="+- 0 1608 1325"/>
                            <a:gd name="T93" fmla="*/ T92 w 396"/>
                            <a:gd name="T94" fmla="+- 0 987 567"/>
                            <a:gd name="T95" fmla="*/ 987 h 433"/>
                            <a:gd name="T96" fmla="+- 0 1534 1325"/>
                            <a:gd name="T97" fmla="*/ T96 w 396"/>
                            <a:gd name="T98" fmla="+- 0 1000 567"/>
                            <a:gd name="T99" fmla="*/ 1000 h 433"/>
                            <a:gd name="T100" fmla="+- 0 1504 1325"/>
                            <a:gd name="T101" fmla="*/ T100 w 396"/>
                            <a:gd name="T102" fmla="+- 0 998 567"/>
                            <a:gd name="T103" fmla="*/ 998 h 433"/>
                            <a:gd name="T104" fmla="+- 0 1428 1325"/>
                            <a:gd name="T105" fmla="*/ T104 w 396"/>
                            <a:gd name="T106" fmla="+- 0 975 567"/>
                            <a:gd name="T107" fmla="*/ 975 h 433"/>
                            <a:gd name="T108" fmla="+- 0 1372 1325"/>
                            <a:gd name="T109" fmla="*/ T108 w 396"/>
                            <a:gd name="T110" fmla="+- 0 928 567"/>
                            <a:gd name="T111" fmla="*/ 928 h 433"/>
                            <a:gd name="T112" fmla="+- 0 1337 1325"/>
                            <a:gd name="T113" fmla="*/ T112 w 396"/>
                            <a:gd name="T114" fmla="+- 0 863 567"/>
                            <a:gd name="T115" fmla="*/ 863 h 433"/>
                            <a:gd name="T116" fmla="+- 0 1325 1325"/>
                            <a:gd name="T117" fmla="*/ T116 w 396"/>
                            <a:gd name="T118" fmla="+- 0 784 567"/>
                            <a:gd name="T119" fmla="*/ 784 h 433"/>
                            <a:gd name="T120" fmla="+- 0 1327 1325"/>
                            <a:gd name="T121" fmla="*/ T120 w 396"/>
                            <a:gd name="T122" fmla="+- 0 752 567"/>
                            <a:gd name="T123" fmla="*/ 752 h 433"/>
                            <a:gd name="T124" fmla="+- 0 1352 1325"/>
                            <a:gd name="T125" fmla="*/ T124 w 396"/>
                            <a:gd name="T126" fmla="+- 0 670 567"/>
                            <a:gd name="T127" fmla="*/ 670 h 433"/>
                            <a:gd name="T128" fmla="+- 0 1402 1325"/>
                            <a:gd name="T129" fmla="*/ T128 w 396"/>
                            <a:gd name="T130" fmla="+- 0 609 567"/>
                            <a:gd name="T131" fmla="*/ 609 h 433"/>
                            <a:gd name="T132" fmla="+- 0 1474 1325"/>
                            <a:gd name="T133" fmla="*/ T132 w 396"/>
                            <a:gd name="T134" fmla="+- 0 574 567"/>
                            <a:gd name="T135" fmla="*/ 574 h 433"/>
                            <a:gd name="T136" fmla="+- 0 1503 1325"/>
                            <a:gd name="T137" fmla="*/ T136 w 396"/>
                            <a:gd name="T138" fmla="+- 0 569 567"/>
                            <a:gd name="T139" fmla="*/ 569 h 433"/>
                            <a:gd name="T140" fmla="+- 0 1534 1325"/>
                            <a:gd name="T141" fmla="*/ T140 w 396"/>
                            <a:gd name="T142" fmla="+- 0 567 567"/>
                            <a:gd name="T143" fmla="*/ 567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96" h="433">
                              <a:moveTo>
                                <a:pt x="209" y="0"/>
                              </a:moveTo>
                              <a:lnTo>
                                <a:pt x="290" y="14"/>
                              </a:lnTo>
                              <a:lnTo>
                                <a:pt x="348" y="51"/>
                              </a:lnTo>
                              <a:lnTo>
                                <a:pt x="384" y="112"/>
                              </a:lnTo>
                              <a:lnTo>
                                <a:pt x="395" y="164"/>
                              </a:lnTo>
                              <a:lnTo>
                                <a:pt x="272" y="164"/>
                              </a:lnTo>
                              <a:lnTo>
                                <a:pt x="270" y="159"/>
                              </a:lnTo>
                              <a:lnTo>
                                <a:pt x="269" y="152"/>
                              </a:lnTo>
                              <a:lnTo>
                                <a:pt x="266" y="144"/>
                              </a:lnTo>
                              <a:lnTo>
                                <a:pt x="220" y="104"/>
                              </a:lnTo>
                              <a:lnTo>
                                <a:pt x="205" y="103"/>
                              </a:lnTo>
                              <a:lnTo>
                                <a:pt x="190" y="104"/>
                              </a:lnTo>
                              <a:lnTo>
                                <a:pt x="141" y="145"/>
                              </a:lnTo>
                              <a:lnTo>
                                <a:pt x="127" y="217"/>
                              </a:lnTo>
                              <a:lnTo>
                                <a:pt x="128" y="232"/>
                              </a:lnTo>
                              <a:lnTo>
                                <a:pt x="148" y="300"/>
                              </a:lnTo>
                              <a:lnTo>
                                <a:pt x="205" y="330"/>
                              </a:lnTo>
                              <a:lnTo>
                                <a:pt x="220" y="329"/>
                              </a:lnTo>
                              <a:lnTo>
                                <a:pt x="265" y="288"/>
                              </a:lnTo>
                              <a:lnTo>
                                <a:pt x="272" y="261"/>
                              </a:lnTo>
                              <a:lnTo>
                                <a:pt x="396" y="261"/>
                              </a:lnTo>
                              <a:lnTo>
                                <a:pt x="377" y="337"/>
                              </a:lnTo>
                              <a:lnTo>
                                <a:pt x="340" y="385"/>
                              </a:lnTo>
                              <a:lnTo>
                                <a:pt x="283" y="420"/>
                              </a:lnTo>
                              <a:lnTo>
                                <a:pt x="209" y="433"/>
                              </a:lnTo>
                              <a:lnTo>
                                <a:pt x="179" y="431"/>
                              </a:lnTo>
                              <a:lnTo>
                                <a:pt x="103" y="408"/>
                              </a:lnTo>
                              <a:lnTo>
                                <a:pt x="47" y="361"/>
                              </a:lnTo>
                              <a:lnTo>
                                <a:pt x="12" y="296"/>
                              </a:lnTo>
                              <a:lnTo>
                                <a:pt x="0" y="217"/>
                              </a:lnTo>
                              <a:lnTo>
                                <a:pt x="2" y="185"/>
                              </a:lnTo>
                              <a:lnTo>
                                <a:pt x="27" y="103"/>
                              </a:lnTo>
                              <a:lnTo>
                                <a:pt x="77" y="42"/>
                              </a:lnTo>
                              <a:lnTo>
                                <a:pt x="149" y="7"/>
                              </a:lnTo>
                              <a:lnTo>
                                <a:pt x="178" y="2"/>
                              </a:lnTo>
                              <a:lnTo>
                                <a:pt x="209" y="0"/>
                              </a:lnTo>
                              <a:close/>
                            </a:path>
                          </a:pathLst>
                        </a:custGeom>
                        <a:noFill/>
                        <a:ln w="4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8"/>
                      <wps:cNvSpPr>
                        <a:spLocks/>
                      </wps:cNvSpPr>
                      <wps:spPr bwMode="auto">
                        <a:xfrm>
                          <a:off x="1718" y="577"/>
                          <a:ext cx="562" cy="414"/>
                        </a:xfrm>
                        <a:custGeom>
                          <a:avLst/>
                          <a:gdLst>
                            <a:gd name="T0" fmla="+- 0 1842 1718"/>
                            <a:gd name="T1" fmla="*/ T0 w 562"/>
                            <a:gd name="T2" fmla="+- 0 577 577"/>
                            <a:gd name="T3" fmla="*/ 577 h 414"/>
                            <a:gd name="T4" fmla="+- 0 1718 1718"/>
                            <a:gd name="T5" fmla="*/ T4 w 562"/>
                            <a:gd name="T6" fmla="+- 0 577 577"/>
                            <a:gd name="T7" fmla="*/ 577 h 414"/>
                            <a:gd name="T8" fmla="+- 0 1830 1718"/>
                            <a:gd name="T9" fmla="*/ T8 w 562"/>
                            <a:gd name="T10" fmla="+- 0 990 577"/>
                            <a:gd name="T11" fmla="*/ 990 h 414"/>
                            <a:gd name="T12" fmla="+- 0 1953 1718"/>
                            <a:gd name="T13" fmla="*/ T12 w 562"/>
                            <a:gd name="T14" fmla="+- 0 990 577"/>
                            <a:gd name="T15" fmla="*/ 990 h 414"/>
                            <a:gd name="T16" fmla="+- 0 1980 1718"/>
                            <a:gd name="T17" fmla="*/ T16 w 562"/>
                            <a:gd name="T18" fmla="+- 0 832 577"/>
                            <a:gd name="T19" fmla="*/ 832 h 414"/>
                            <a:gd name="T20" fmla="+- 0 1892 1718"/>
                            <a:gd name="T21" fmla="*/ T20 w 562"/>
                            <a:gd name="T22" fmla="+- 0 832 577"/>
                            <a:gd name="T23" fmla="*/ 832 h 414"/>
                            <a:gd name="T24" fmla="+- 0 1842 1718"/>
                            <a:gd name="T25" fmla="*/ T24 w 562"/>
                            <a:gd name="T26" fmla="+- 0 577 577"/>
                            <a:gd name="T27" fmla="*/ 577 h 414"/>
                            <a:gd name="T28" fmla="+- 0 2085 1718"/>
                            <a:gd name="T29" fmla="*/ T28 w 562"/>
                            <a:gd name="T30" fmla="+- 0 739 577"/>
                            <a:gd name="T31" fmla="*/ 739 h 414"/>
                            <a:gd name="T32" fmla="+- 0 1997 1718"/>
                            <a:gd name="T33" fmla="*/ T32 w 562"/>
                            <a:gd name="T34" fmla="+- 0 739 577"/>
                            <a:gd name="T35" fmla="*/ 739 h 414"/>
                            <a:gd name="T36" fmla="+- 0 2042 1718"/>
                            <a:gd name="T37" fmla="*/ T36 w 562"/>
                            <a:gd name="T38" fmla="+- 0 990 577"/>
                            <a:gd name="T39" fmla="*/ 990 h 414"/>
                            <a:gd name="T40" fmla="+- 0 2165 1718"/>
                            <a:gd name="T41" fmla="*/ T40 w 562"/>
                            <a:gd name="T42" fmla="+- 0 990 577"/>
                            <a:gd name="T43" fmla="*/ 990 h 414"/>
                            <a:gd name="T44" fmla="+- 0 2208 1718"/>
                            <a:gd name="T45" fmla="*/ T44 w 562"/>
                            <a:gd name="T46" fmla="+- 0 836 577"/>
                            <a:gd name="T47" fmla="*/ 836 h 414"/>
                            <a:gd name="T48" fmla="+- 0 2103 1718"/>
                            <a:gd name="T49" fmla="*/ T48 w 562"/>
                            <a:gd name="T50" fmla="+- 0 836 577"/>
                            <a:gd name="T51" fmla="*/ 836 h 414"/>
                            <a:gd name="T52" fmla="+- 0 2085 1718"/>
                            <a:gd name="T53" fmla="*/ T52 w 562"/>
                            <a:gd name="T54" fmla="+- 0 739 577"/>
                            <a:gd name="T55" fmla="*/ 739 h 414"/>
                            <a:gd name="T56" fmla="+- 0 2280 1718"/>
                            <a:gd name="T57" fmla="*/ T56 w 562"/>
                            <a:gd name="T58" fmla="+- 0 577 577"/>
                            <a:gd name="T59" fmla="*/ 577 h 414"/>
                            <a:gd name="T60" fmla="+- 0 2155 1718"/>
                            <a:gd name="T61" fmla="*/ T60 w 562"/>
                            <a:gd name="T62" fmla="+- 0 577 577"/>
                            <a:gd name="T63" fmla="*/ 577 h 414"/>
                            <a:gd name="T64" fmla="+- 0 2104 1718"/>
                            <a:gd name="T65" fmla="*/ T64 w 562"/>
                            <a:gd name="T66" fmla="+- 0 836 577"/>
                            <a:gd name="T67" fmla="*/ 836 h 414"/>
                            <a:gd name="T68" fmla="+- 0 2208 1718"/>
                            <a:gd name="T69" fmla="*/ T68 w 562"/>
                            <a:gd name="T70" fmla="+- 0 836 577"/>
                            <a:gd name="T71" fmla="*/ 836 h 414"/>
                            <a:gd name="T72" fmla="+- 0 2280 1718"/>
                            <a:gd name="T73" fmla="*/ T72 w 562"/>
                            <a:gd name="T74" fmla="+- 0 577 577"/>
                            <a:gd name="T75" fmla="*/ 577 h 414"/>
                            <a:gd name="T76" fmla="+- 0 2054 1718"/>
                            <a:gd name="T77" fmla="*/ T76 w 562"/>
                            <a:gd name="T78" fmla="+- 0 577 577"/>
                            <a:gd name="T79" fmla="*/ 577 h 414"/>
                            <a:gd name="T80" fmla="+- 0 1943 1718"/>
                            <a:gd name="T81" fmla="*/ T80 w 562"/>
                            <a:gd name="T82" fmla="+- 0 577 577"/>
                            <a:gd name="T83" fmla="*/ 577 h 414"/>
                            <a:gd name="T84" fmla="+- 0 1894 1718"/>
                            <a:gd name="T85" fmla="*/ T84 w 562"/>
                            <a:gd name="T86" fmla="+- 0 832 577"/>
                            <a:gd name="T87" fmla="*/ 832 h 414"/>
                            <a:gd name="T88" fmla="+- 0 1980 1718"/>
                            <a:gd name="T89" fmla="*/ T88 w 562"/>
                            <a:gd name="T90" fmla="+- 0 832 577"/>
                            <a:gd name="T91" fmla="*/ 832 h 414"/>
                            <a:gd name="T92" fmla="+- 0 1996 1718"/>
                            <a:gd name="T93" fmla="*/ T92 w 562"/>
                            <a:gd name="T94" fmla="+- 0 739 577"/>
                            <a:gd name="T95" fmla="*/ 739 h 414"/>
                            <a:gd name="T96" fmla="+- 0 2085 1718"/>
                            <a:gd name="T97" fmla="*/ T96 w 562"/>
                            <a:gd name="T98" fmla="+- 0 739 577"/>
                            <a:gd name="T99" fmla="*/ 739 h 414"/>
                            <a:gd name="T100" fmla="+- 0 2054 1718"/>
                            <a:gd name="T101" fmla="*/ T100 w 562"/>
                            <a:gd name="T102" fmla="+- 0 577 577"/>
                            <a:gd name="T103" fmla="*/ 577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62" h="414">
                              <a:moveTo>
                                <a:pt x="124" y="0"/>
                              </a:moveTo>
                              <a:lnTo>
                                <a:pt x="0" y="0"/>
                              </a:lnTo>
                              <a:lnTo>
                                <a:pt x="112" y="413"/>
                              </a:lnTo>
                              <a:lnTo>
                                <a:pt x="235" y="413"/>
                              </a:lnTo>
                              <a:lnTo>
                                <a:pt x="262" y="255"/>
                              </a:lnTo>
                              <a:lnTo>
                                <a:pt x="174" y="255"/>
                              </a:lnTo>
                              <a:lnTo>
                                <a:pt x="124" y="0"/>
                              </a:lnTo>
                              <a:close/>
                              <a:moveTo>
                                <a:pt x="367" y="162"/>
                              </a:moveTo>
                              <a:lnTo>
                                <a:pt x="279" y="162"/>
                              </a:lnTo>
                              <a:lnTo>
                                <a:pt x="324" y="413"/>
                              </a:lnTo>
                              <a:lnTo>
                                <a:pt x="447" y="413"/>
                              </a:lnTo>
                              <a:lnTo>
                                <a:pt x="490" y="259"/>
                              </a:lnTo>
                              <a:lnTo>
                                <a:pt x="385" y="259"/>
                              </a:lnTo>
                              <a:lnTo>
                                <a:pt x="367" y="162"/>
                              </a:lnTo>
                              <a:close/>
                              <a:moveTo>
                                <a:pt x="562" y="0"/>
                              </a:moveTo>
                              <a:lnTo>
                                <a:pt x="437" y="0"/>
                              </a:lnTo>
                              <a:lnTo>
                                <a:pt x="386" y="259"/>
                              </a:lnTo>
                              <a:lnTo>
                                <a:pt x="490" y="259"/>
                              </a:lnTo>
                              <a:lnTo>
                                <a:pt x="562" y="0"/>
                              </a:lnTo>
                              <a:close/>
                              <a:moveTo>
                                <a:pt x="336" y="0"/>
                              </a:moveTo>
                              <a:lnTo>
                                <a:pt x="225" y="0"/>
                              </a:lnTo>
                              <a:lnTo>
                                <a:pt x="176" y="255"/>
                              </a:lnTo>
                              <a:lnTo>
                                <a:pt x="262" y="255"/>
                              </a:lnTo>
                              <a:lnTo>
                                <a:pt x="278" y="162"/>
                              </a:lnTo>
                              <a:lnTo>
                                <a:pt x="367" y="162"/>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7"/>
                      <wps:cNvSpPr>
                        <a:spLocks/>
                      </wps:cNvSpPr>
                      <wps:spPr bwMode="auto">
                        <a:xfrm>
                          <a:off x="1718" y="577"/>
                          <a:ext cx="562" cy="414"/>
                        </a:xfrm>
                        <a:custGeom>
                          <a:avLst/>
                          <a:gdLst>
                            <a:gd name="T0" fmla="+- 0 1718 1718"/>
                            <a:gd name="T1" fmla="*/ T0 w 562"/>
                            <a:gd name="T2" fmla="+- 0 577 577"/>
                            <a:gd name="T3" fmla="*/ 577 h 414"/>
                            <a:gd name="T4" fmla="+- 0 1842 1718"/>
                            <a:gd name="T5" fmla="*/ T4 w 562"/>
                            <a:gd name="T6" fmla="+- 0 577 577"/>
                            <a:gd name="T7" fmla="*/ 577 h 414"/>
                            <a:gd name="T8" fmla="+- 0 1892 1718"/>
                            <a:gd name="T9" fmla="*/ T8 w 562"/>
                            <a:gd name="T10" fmla="+- 0 832 577"/>
                            <a:gd name="T11" fmla="*/ 832 h 414"/>
                            <a:gd name="T12" fmla="+- 0 1894 1718"/>
                            <a:gd name="T13" fmla="*/ T12 w 562"/>
                            <a:gd name="T14" fmla="+- 0 832 577"/>
                            <a:gd name="T15" fmla="*/ 832 h 414"/>
                            <a:gd name="T16" fmla="+- 0 1943 1718"/>
                            <a:gd name="T17" fmla="*/ T16 w 562"/>
                            <a:gd name="T18" fmla="+- 0 577 577"/>
                            <a:gd name="T19" fmla="*/ 577 h 414"/>
                            <a:gd name="T20" fmla="+- 0 2054 1718"/>
                            <a:gd name="T21" fmla="*/ T20 w 562"/>
                            <a:gd name="T22" fmla="+- 0 577 577"/>
                            <a:gd name="T23" fmla="*/ 577 h 414"/>
                            <a:gd name="T24" fmla="+- 0 2103 1718"/>
                            <a:gd name="T25" fmla="*/ T24 w 562"/>
                            <a:gd name="T26" fmla="+- 0 836 577"/>
                            <a:gd name="T27" fmla="*/ 836 h 414"/>
                            <a:gd name="T28" fmla="+- 0 2104 1718"/>
                            <a:gd name="T29" fmla="*/ T28 w 562"/>
                            <a:gd name="T30" fmla="+- 0 836 577"/>
                            <a:gd name="T31" fmla="*/ 836 h 414"/>
                            <a:gd name="T32" fmla="+- 0 2155 1718"/>
                            <a:gd name="T33" fmla="*/ T32 w 562"/>
                            <a:gd name="T34" fmla="+- 0 577 577"/>
                            <a:gd name="T35" fmla="*/ 577 h 414"/>
                            <a:gd name="T36" fmla="+- 0 2280 1718"/>
                            <a:gd name="T37" fmla="*/ T36 w 562"/>
                            <a:gd name="T38" fmla="+- 0 577 577"/>
                            <a:gd name="T39" fmla="*/ 577 h 414"/>
                            <a:gd name="T40" fmla="+- 0 2165 1718"/>
                            <a:gd name="T41" fmla="*/ T40 w 562"/>
                            <a:gd name="T42" fmla="+- 0 990 577"/>
                            <a:gd name="T43" fmla="*/ 990 h 414"/>
                            <a:gd name="T44" fmla="+- 0 2042 1718"/>
                            <a:gd name="T45" fmla="*/ T44 w 562"/>
                            <a:gd name="T46" fmla="+- 0 990 577"/>
                            <a:gd name="T47" fmla="*/ 990 h 414"/>
                            <a:gd name="T48" fmla="+- 0 1997 1718"/>
                            <a:gd name="T49" fmla="*/ T48 w 562"/>
                            <a:gd name="T50" fmla="+- 0 739 577"/>
                            <a:gd name="T51" fmla="*/ 739 h 414"/>
                            <a:gd name="T52" fmla="+- 0 1996 1718"/>
                            <a:gd name="T53" fmla="*/ T52 w 562"/>
                            <a:gd name="T54" fmla="+- 0 739 577"/>
                            <a:gd name="T55" fmla="*/ 739 h 414"/>
                            <a:gd name="T56" fmla="+- 0 1953 1718"/>
                            <a:gd name="T57" fmla="*/ T56 w 562"/>
                            <a:gd name="T58" fmla="+- 0 990 577"/>
                            <a:gd name="T59" fmla="*/ 990 h 414"/>
                            <a:gd name="T60" fmla="+- 0 1830 1718"/>
                            <a:gd name="T61" fmla="*/ T60 w 562"/>
                            <a:gd name="T62" fmla="+- 0 990 577"/>
                            <a:gd name="T63" fmla="*/ 990 h 414"/>
                            <a:gd name="T64" fmla="+- 0 1718 1718"/>
                            <a:gd name="T65" fmla="*/ T64 w 562"/>
                            <a:gd name="T66" fmla="+- 0 577 577"/>
                            <a:gd name="T67" fmla="*/ 577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62" h="414">
                              <a:moveTo>
                                <a:pt x="0" y="0"/>
                              </a:moveTo>
                              <a:lnTo>
                                <a:pt x="124" y="0"/>
                              </a:lnTo>
                              <a:lnTo>
                                <a:pt x="174" y="255"/>
                              </a:lnTo>
                              <a:lnTo>
                                <a:pt x="176" y="255"/>
                              </a:lnTo>
                              <a:lnTo>
                                <a:pt x="225" y="0"/>
                              </a:lnTo>
                              <a:lnTo>
                                <a:pt x="336" y="0"/>
                              </a:lnTo>
                              <a:lnTo>
                                <a:pt x="385" y="259"/>
                              </a:lnTo>
                              <a:lnTo>
                                <a:pt x="386" y="259"/>
                              </a:lnTo>
                              <a:lnTo>
                                <a:pt x="437" y="0"/>
                              </a:lnTo>
                              <a:lnTo>
                                <a:pt x="562" y="0"/>
                              </a:lnTo>
                              <a:lnTo>
                                <a:pt x="447" y="413"/>
                              </a:lnTo>
                              <a:lnTo>
                                <a:pt x="324" y="413"/>
                              </a:lnTo>
                              <a:lnTo>
                                <a:pt x="279" y="162"/>
                              </a:lnTo>
                              <a:lnTo>
                                <a:pt x="278" y="162"/>
                              </a:lnTo>
                              <a:lnTo>
                                <a:pt x="235" y="413"/>
                              </a:lnTo>
                              <a:lnTo>
                                <a:pt x="112" y="413"/>
                              </a:lnTo>
                              <a:lnTo>
                                <a:pt x="0" y="0"/>
                              </a:lnTo>
                              <a:close/>
                            </a:path>
                          </a:pathLst>
                        </a:custGeom>
                        <a:noFill/>
                        <a:ln w="4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utoShape 6"/>
                      <wps:cNvSpPr>
                        <a:spLocks/>
                      </wps:cNvSpPr>
                      <wps:spPr bwMode="auto">
                        <a:xfrm>
                          <a:off x="2275" y="567"/>
                          <a:ext cx="371" cy="433"/>
                        </a:xfrm>
                        <a:custGeom>
                          <a:avLst/>
                          <a:gdLst>
                            <a:gd name="T0" fmla="+- 0 2277 2275"/>
                            <a:gd name="T1" fmla="*/ T0 w 371"/>
                            <a:gd name="T2" fmla="+- 0 873 567"/>
                            <a:gd name="T3" fmla="*/ 873 h 433"/>
                            <a:gd name="T4" fmla="+- 0 2296 2275"/>
                            <a:gd name="T5" fmla="*/ T4 w 371"/>
                            <a:gd name="T6" fmla="+- 0 927 567"/>
                            <a:gd name="T7" fmla="*/ 927 h 433"/>
                            <a:gd name="T8" fmla="+- 0 2329 2275"/>
                            <a:gd name="T9" fmla="*/ T8 w 371"/>
                            <a:gd name="T10" fmla="+- 0 962 567"/>
                            <a:gd name="T11" fmla="*/ 962 h 433"/>
                            <a:gd name="T12" fmla="+- 0 2370 2275"/>
                            <a:gd name="T13" fmla="*/ T12 w 371"/>
                            <a:gd name="T14" fmla="+- 0 985 567"/>
                            <a:gd name="T15" fmla="*/ 985 h 433"/>
                            <a:gd name="T16" fmla="+- 0 2412 2275"/>
                            <a:gd name="T17" fmla="*/ T16 w 371"/>
                            <a:gd name="T18" fmla="+- 0 996 567"/>
                            <a:gd name="T19" fmla="*/ 996 h 433"/>
                            <a:gd name="T20" fmla="+- 0 2447 2275"/>
                            <a:gd name="T21" fmla="*/ T20 w 371"/>
                            <a:gd name="T22" fmla="+- 0 1000 567"/>
                            <a:gd name="T23" fmla="*/ 1000 h 433"/>
                            <a:gd name="T24" fmla="+- 0 2495 2275"/>
                            <a:gd name="T25" fmla="*/ T24 w 371"/>
                            <a:gd name="T26" fmla="+- 0 998 567"/>
                            <a:gd name="T27" fmla="*/ 998 h 433"/>
                            <a:gd name="T28" fmla="+- 0 2552 2275"/>
                            <a:gd name="T29" fmla="*/ T28 w 371"/>
                            <a:gd name="T30" fmla="+- 0 985 567"/>
                            <a:gd name="T31" fmla="*/ 985 h 433"/>
                            <a:gd name="T32" fmla="+- 0 2600 2275"/>
                            <a:gd name="T33" fmla="*/ T32 w 371"/>
                            <a:gd name="T34" fmla="+- 0 959 567"/>
                            <a:gd name="T35" fmla="*/ 959 h 433"/>
                            <a:gd name="T36" fmla="+- 0 2634 2275"/>
                            <a:gd name="T37" fmla="*/ T36 w 371"/>
                            <a:gd name="T38" fmla="+- 0 917 567"/>
                            <a:gd name="T39" fmla="*/ 917 h 433"/>
                            <a:gd name="T40" fmla="+- 0 2446 2275"/>
                            <a:gd name="T41" fmla="*/ T40 w 371"/>
                            <a:gd name="T42" fmla="+- 0 907 567"/>
                            <a:gd name="T43" fmla="*/ 907 h 433"/>
                            <a:gd name="T44" fmla="+- 0 2419 2275"/>
                            <a:gd name="T45" fmla="*/ T44 w 371"/>
                            <a:gd name="T46" fmla="+- 0 895 567"/>
                            <a:gd name="T47" fmla="*/ 895 h 433"/>
                            <a:gd name="T48" fmla="+- 0 2403 2275"/>
                            <a:gd name="T49" fmla="*/ T48 w 371"/>
                            <a:gd name="T50" fmla="+- 0 866 567"/>
                            <a:gd name="T51" fmla="*/ 866 h 433"/>
                            <a:gd name="T52" fmla="+- 0 2438 2275"/>
                            <a:gd name="T53" fmla="*/ T52 w 371"/>
                            <a:gd name="T54" fmla="+- 0 568 567"/>
                            <a:gd name="T55" fmla="*/ 568 h 433"/>
                            <a:gd name="T56" fmla="+- 0 2382 2275"/>
                            <a:gd name="T57" fmla="*/ T56 w 371"/>
                            <a:gd name="T58" fmla="+- 0 580 567"/>
                            <a:gd name="T59" fmla="*/ 580 h 433"/>
                            <a:gd name="T60" fmla="+- 0 2336 2275"/>
                            <a:gd name="T61" fmla="*/ T60 w 371"/>
                            <a:gd name="T62" fmla="+- 0 605 567"/>
                            <a:gd name="T63" fmla="*/ 605 h 433"/>
                            <a:gd name="T64" fmla="+- 0 2304 2275"/>
                            <a:gd name="T65" fmla="*/ T64 w 371"/>
                            <a:gd name="T66" fmla="+- 0 646 567"/>
                            <a:gd name="T67" fmla="*/ 646 h 433"/>
                            <a:gd name="T68" fmla="+- 0 2291 2275"/>
                            <a:gd name="T69" fmla="*/ T68 w 371"/>
                            <a:gd name="T70" fmla="+- 0 704 567"/>
                            <a:gd name="T71" fmla="*/ 704 h 433"/>
                            <a:gd name="T72" fmla="+- 0 2302 2275"/>
                            <a:gd name="T73" fmla="*/ T72 w 371"/>
                            <a:gd name="T74" fmla="+- 0 752 567"/>
                            <a:gd name="T75" fmla="*/ 752 h 433"/>
                            <a:gd name="T76" fmla="+- 0 2331 2275"/>
                            <a:gd name="T77" fmla="*/ T76 w 371"/>
                            <a:gd name="T78" fmla="+- 0 784 567"/>
                            <a:gd name="T79" fmla="*/ 784 h 433"/>
                            <a:gd name="T80" fmla="+- 0 2371 2275"/>
                            <a:gd name="T81" fmla="*/ T80 w 371"/>
                            <a:gd name="T82" fmla="+- 0 805 567"/>
                            <a:gd name="T83" fmla="*/ 805 h 433"/>
                            <a:gd name="T84" fmla="+- 0 2416 2275"/>
                            <a:gd name="T85" fmla="*/ T84 w 371"/>
                            <a:gd name="T86" fmla="+- 0 819 567"/>
                            <a:gd name="T87" fmla="*/ 819 h 433"/>
                            <a:gd name="T88" fmla="+- 0 2471 2275"/>
                            <a:gd name="T89" fmla="*/ T88 w 371"/>
                            <a:gd name="T90" fmla="+- 0 835 567"/>
                            <a:gd name="T91" fmla="*/ 835 h 433"/>
                            <a:gd name="T92" fmla="+- 0 2506 2275"/>
                            <a:gd name="T93" fmla="*/ T92 w 371"/>
                            <a:gd name="T94" fmla="+- 0 849 567"/>
                            <a:gd name="T95" fmla="*/ 849 h 433"/>
                            <a:gd name="T96" fmla="+- 0 2519 2275"/>
                            <a:gd name="T97" fmla="*/ T96 w 371"/>
                            <a:gd name="T98" fmla="+- 0 864 567"/>
                            <a:gd name="T99" fmla="*/ 864 h 433"/>
                            <a:gd name="T100" fmla="+- 0 2514 2275"/>
                            <a:gd name="T101" fmla="*/ T100 w 371"/>
                            <a:gd name="T102" fmla="+- 0 890 567"/>
                            <a:gd name="T103" fmla="*/ 890 h 433"/>
                            <a:gd name="T104" fmla="+- 0 2492 2275"/>
                            <a:gd name="T105" fmla="*/ T104 w 371"/>
                            <a:gd name="T106" fmla="+- 0 905 567"/>
                            <a:gd name="T107" fmla="*/ 905 h 433"/>
                            <a:gd name="T108" fmla="+- 0 2637 2275"/>
                            <a:gd name="T109" fmla="*/ T108 w 371"/>
                            <a:gd name="T110" fmla="+- 0 908 567"/>
                            <a:gd name="T111" fmla="*/ 908 h 433"/>
                            <a:gd name="T112" fmla="+- 0 2646 2275"/>
                            <a:gd name="T113" fmla="*/ T112 w 371"/>
                            <a:gd name="T114" fmla="+- 0 857 567"/>
                            <a:gd name="T115" fmla="*/ 857 h 433"/>
                            <a:gd name="T116" fmla="+- 0 2634 2275"/>
                            <a:gd name="T117" fmla="*/ T116 w 371"/>
                            <a:gd name="T118" fmla="+- 0 806 567"/>
                            <a:gd name="T119" fmla="*/ 806 h 433"/>
                            <a:gd name="T120" fmla="+- 0 2604 2275"/>
                            <a:gd name="T121" fmla="*/ T120 w 371"/>
                            <a:gd name="T122" fmla="+- 0 771 567"/>
                            <a:gd name="T123" fmla="*/ 771 h 433"/>
                            <a:gd name="T124" fmla="+- 0 2562 2275"/>
                            <a:gd name="T125" fmla="*/ T124 w 371"/>
                            <a:gd name="T126" fmla="+- 0 749 567"/>
                            <a:gd name="T127" fmla="*/ 749 h 433"/>
                            <a:gd name="T128" fmla="+- 0 2513 2275"/>
                            <a:gd name="T129" fmla="*/ T128 w 371"/>
                            <a:gd name="T130" fmla="+- 0 734 567"/>
                            <a:gd name="T131" fmla="*/ 734 h 433"/>
                            <a:gd name="T132" fmla="+- 0 2464 2275"/>
                            <a:gd name="T133" fmla="*/ T132 w 371"/>
                            <a:gd name="T134" fmla="+- 0 722 567"/>
                            <a:gd name="T135" fmla="*/ 722 h 433"/>
                            <a:gd name="T136" fmla="+- 0 2427 2275"/>
                            <a:gd name="T137" fmla="*/ T136 w 371"/>
                            <a:gd name="T138" fmla="+- 0 708 567"/>
                            <a:gd name="T139" fmla="*/ 708 h 433"/>
                            <a:gd name="T140" fmla="+- 0 2411 2275"/>
                            <a:gd name="T141" fmla="*/ T140 w 371"/>
                            <a:gd name="T142" fmla="+- 0 687 567"/>
                            <a:gd name="T143" fmla="*/ 687 h 433"/>
                            <a:gd name="T144" fmla="+- 0 2421 2275"/>
                            <a:gd name="T145" fmla="*/ T144 w 371"/>
                            <a:gd name="T146" fmla="+- 0 668 567"/>
                            <a:gd name="T147" fmla="*/ 668 h 433"/>
                            <a:gd name="T148" fmla="+- 0 2450 2275"/>
                            <a:gd name="T149" fmla="*/ T148 w 371"/>
                            <a:gd name="T150" fmla="+- 0 659 567"/>
                            <a:gd name="T151" fmla="*/ 659 h 433"/>
                            <a:gd name="T152" fmla="+- 0 2606 2275"/>
                            <a:gd name="T153" fmla="*/ T152 w 371"/>
                            <a:gd name="T154" fmla="+- 0 627 567"/>
                            <a:gd name="T155" fmla="*/ 627 h 433"/>
                            <a:gd name="T156" fmla="+- 0 2567 2275"/>
                            <a:gd name="T157" fmla="*/ T156 w 371"/>
                            <a:gd name="T158" fmla="+- 0 592 567"/>
                            <a:gd name="T159" fmla="*/ 592 h 433"/>
                            <a:gd name="T160" fmla="+- 0 2517 2275"/>
                            <a:gd name="T161" fmla="*/ T160 w 371"/>
                            <a:gd name="T162" fmla="+- 0 574 567"/>
                            <a:gd name="T163" fmla="*/ 574 h 433"/>
                            <a:gd name="T164" fmla="+- 0 2458 2275"/>
                            <a:gd name="T165" fmla="*/ T164 w 371"/>
                            <a:gd name="T166" fmla="+- 0 567 567"/>
                            <a:gd name="T167" fmla="*/ 567 h 433"/>
                            <a:gd name="T168" fmla="+- 0 2467 2275"/>
                            <a:gd name="T169" fmla="*/ T168 w 371"/>
                            <a:gd name="T170" fmla="+- 0 660 567"/>
                            <a:gd name="T171" fmla="*/ 660 h 433"/>
                            <a:gd name="T172" fmla="+- 0 2494 2275"/>
                            <a:gd name="T173" fmla="*/ T172 w 371"/>
                            <a:gd name="T174" fmla="+- 0 669 567"/>
                            <a:gd name="T175" fmla="*/ 669 h 433"/>
                            <a:gd name="T176" fmla="+- 0 2509 2275"/>
                            <a:gd name="T177" fmla="*/ T176 w 371"/>
                            <a:gd name="T178" fmla="+- 0 692 567"/>
                            <a:gd name="T179" fmla="*/ 692 h 433"/>
                            <a:gd name="T180" fmla="+- 0 2627 2275"/>
                            <a:gd name="T181" fmla="*/ T180 w 371"/>
                            <a:gd name="T182" fmla="+- 0 680 567"/>
                            <a:gd name="T183" fmla="*/ 680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71" h="433">
                              <a:moveTo>
                                <a:pt x="127" y="284"/>
                              </a:moveTo>
                              <a:lnTo>
                                <a:pt x="0" y="284"/>
                              </a:lnTo>
                              <a:lnTo>
                                <a:pt x="2" y="306"/>
                              </a:lnTo>
                              <a:lnTo>
                                <a:pt x="6" y="326"/>
                              </a:lnTo>
                              <a:lnTo>
                                <a:pt x="12" y="344"/>
                              </a:lnTo>
                              <a:lnTo>
                                <a:pt x="21" y="360"/>
                              </a:lnTo>
                              <a:lnTo>
                                <a:pt x="30" y="373"/>
                              </a:lnTo>
                              <a:lnTo>
                                <a:pt x="41" y="385"/>
                              </a:lnTo>
                              <a:lnTo>
                                <a:pt x="54" y="395"/>
                              </a:lnTo>
                              <a:lnTo>
                                <a:pt x="67" y="404"/>
                              </a:lnTo>
                              <a:lnTo>
                                <a:pt x="81" y="411"/>
                              </a:lnTo>
                              <a:lnTo>
                                <a:pt x="95" y="418"/>
                              </a:lnTo>
                              <a:lnTo>
                                <a:pt x="109" y="423"/>
                              </a:lnTo>
                              <a:lnTo>
                                <a:pt x="123" y="426"/>
                              </a:lnTo>
                              <a:lnTo>
                                <a:pt x="137" y="429"/>
                              </a:lnTo>
                              <a:lnTo>
                                <a:pt x="150" y="431"/>
                              </a:lnTo>
                              <a:lnTo>
                                <a:pt x="162" y="432"/>
                              </a:lnTo>
                              <a:lnTo>
                                <a:pt x="172" y="433"/>
                              </a:lnTo>
                              <a:lnTo>
                                <a:pt x="181" y="433"/>
                              </a:lnTo>
                              <a:lnTo>
                                <a:pt x="201" y="432"/>
                              </a:lnTo>
                              <a:lnTo>
                                <a:pt x="220" y="431"/>
                              </a:lnTo>
                              <a:lnTo>
                                <a:pt x="240" y="427"/>
                              </a:lnTo>
                              <a:lnTo>
                                <a:pt x="258" y="423"/>
                              </a:lnTo>
                              <a:lnTo>
                                <a:pt x="277" y="418"/>
                              </a:lnTo>
                              <a:lnTo>
                                <a:pt x="294" y="411"/>
                              </a:lnTo>
                              <a:lnTo>
                                <a:pt x="311" y="402"/>
                              </a:lnTo>
                              <a:lnTo>
                                <a:pt x="325" y="392"/>
                              </a:lnTo>
                              <a:lnTo>
                                <a:pt x="338" y="380"/>
                              </a:lnTo>
                              <a:lnTo>
                                <a:pt x="349" y="366"/>
                              </a:lnTo>
                              <a:lnTo>
                                <a:pt x="359" y="350"/>
                              </a:lnTo>
                              <a:lnTo>
                                <a:pt x="362" y="341"/>
                              </a:lnTo>
                              <a:lnTo>
                                <a:pt x="182" y="341"/>
                              </a:lnTo>
                              <a:lnTo>
                                <a:pt x="171" y="340"/>
                              </a:lnTo>
                              <a:lnTo>
                                <a:pt x="161" y="337"/>
                              </a:lnTo>
                              <a:lnTo>
                                <a:pt x="152" y="334"/>
                              </a:lnTo>
                              <a:lnTo>
                                <a:pt x="144" y="328"/>
                              </a:lnTo>
                              <a:lnTo>
                                <a:pt x="137" y="321"/>
                              </a:lnTo>
                              <a:lnTo>
                                <a:pt x="132" y="311"/>
                              </a:lnTo>
                              <a:lnTo>
                                <a:pt x="128" y="299"/>
                              </a:lnTo>
                              <a:lnTo>
                                <a:pt x="127" y="284"/>
                              </a:lnTo>
                              <a:close/>
                              <a:moveTo>
                                <a:pt x="183" y="0"/>
                              </a:moveTo>
                              <a:lnTo>
                                <a:pt x="163" y="1"/>
                              </a:lnTo>
                              <a:lnTo>
                                <a:pt x="144" y="4"/>
                              </a:lnTo>
                              <a:lnTo>
                                <a:pt x="125" y="7"/>
                              </a:lnTo>
                              <a:lnTo>
                                <a:pt x="107" y="13"/>
                              </a:lnTo>
                              <a:lnTo>
                                <a:pt x="91" y="19"/>
                              </a:lnTo>
                              <a:lnTo>
                                <a:pt x="75" y="28"/>
                              </a:lnTo>
                              <a:lnTo>
                                <a:pt x="61" y="38"/>
                              </a:lnTo>
                              <a:lnTo>
                                <a:pt x="48" y="50"/>
                              </a:lnTo>
                              <a:lnTo>
                                <a:pt x="37" y="64"/>
                              </a:lnTo>
                              <a:lnTo>
                                <a:pt x="29" y="79"/>
                              </a:lnTo>
                              <a:lnTo>
                                <a:pt x="22" y="97"/>
                              </a:lnTo>
                              <a:lnTo>
                                <a:pt x="18" y="116"/>
                              </a:lnTo>
                              <a:lnTo>
                                <a:pt x="16" y="137"/>
                              </a:lnTo>
                              <a:lnTo>
                                <a:pt x="18" y="155"/>
                              </a:lnTo>
                              <a:lnTo>
                                <a:pt x="21" y="171"/>
                              </a:lnTo>
                              <a:lnTo>
                                <a:pt x="27" y="185"/>
                              </a:lnTo>
                              <a:lnTo>
                                <a:pt x="35" y="197"/>
                              </a:lnTo>
                              <a:lnTo>
                                <a:pt x="45" y="208"/>
                              </a:lnTo>
                              <a:lnTo>
                                <a:pt x="56" y="217"/>
                              </a:lnTo>
                              <a:lnTo>
                                <a:pt x="68" y="225"/>
                              </a:lnTo>
                              <a:lnTo>
                                <a:pt x="82" y="232"/>
                              </a:lnTo>
                              <a:lnTo>
                                <a:pt x="96" y="238"/>
                              </a:lnTo>
                              <a:lnTo>
                                <a:pt x="110" y="243"/>
                              </a:lnTo>
                              <a:lnTo>
                                <a:pt x="126" y="248"/>
                              </a:lnTo>
                              <a:lnTo>
                                <a:pt x="141" y="252"/>
                              </a:lnTo>
                              <a:lnTo>
                                <a:pt x="156" y="257"/>
                              </a:lnTo>
                              <a:lnTo>
                                <a:pt x="178" y="263"/>
                              </a:lnTo>
                              <a:lnTo>
                                <a:pt x="196" y="268"/>
                              </a:lnTo>
                              <a:lnTo>
                                <a:pt x="210" y="273"/>
                              </a:lnTo>
                              <a:lnTo>
                                <a:pt x="222" y="278"/>
                              </a:lnTo>
                              <a:lnTo>
                                <a:pt x="231" y="282"/>
                              </a:lnTo>
                              <a:lnTo>
                                <a:pt x="237" y="287"/>
                              </a:lnTo>
                              <a:lnTo>
                                <a:pt x="241" y="292"/>
                              </a:lnTo>
                              <a:lnTo>
                                <a:pt x="244" y="297"/>
                              </a:lnTo>
                              <a:lnTo>
                                <a:pt x="244" y="304"/>
                              </a:lnTo>
                              <a:lnTo>
                                <a:pt x="243" y="314"/>
                              </a:lnTo>
                              <a:lnTo>
                                <a:pt x="239" y="323"/>
                              </a:lnTo>
                              <a:lnTo>
                                <a:pt x="233" y="330"/>
                              </a:lnTo>
                              <a:lnTo>
                                <a:pt x="226" y="334"/>
                              </a:lnTo>
                              <a:lnTo>
                                <a:pt x="217" y="338"/>
                              </a:lnTo>
                              <a:lnTo>
                                <a:pt x="209" y="340"/>
                              </a:lnTo>
                              <a:lnTo>
                                <a:pt x="200" y="341"/>
                              </a:lnTo>
                              <a:lnTo>
                                <a:pt x="362" y="341"/>
                              </a:lnTo>
                              <a:lnTo>
                                <a:pt x="365" y="332"/>
                              </a:lnTo>
                              <a:lnTo>
                                <a:pt x="370" y="313"/>
                              </a:lnTo>
                              <a:lnTo>
                                <a:pt x="371" y="290"/>
                              </a:lnTo>
                              <a:lnTo>
                                <a:pt x="370" y="271"/>
                              </a:lnTo>
                              <a:lnTo>
                                <a:pt x="365" y="254"/>
                              </a:lnTo>
                              <a:lnTo>
                                <a:pt x="359" y="239"/>
                              </a:lnTo>
                              <a:lnTo>
                                <a:pt x="351" y="225"/>
                              </a:lnTo>
                              <a:lnTo>
                                <a:pt x="340" y="214"/>
                              </a:lnTo>
                              <a:lnTo>
                                <a:pt x="329" y="204"/>
                              </a:lnTo>
                              <a:lnTo>
                                <a:pt x="315" y="195"/>
                              </a:lnTo>
                              <a:lnTo>
                                <a:pt x="301" y="188"/>
                              </a:lnTo>
                              <a:lnTo>
                                <a:pt x="287" y="182"/>
                              </a:lnTo>
                              <a:lnTo>
                                <a:pt x="271" y="176"/>
                              </a:lnTo>
                              <a:lnTo>
                                <a:pt x="256" y="172"/>
                              </a:lnTo>
                              <a:lnTo>
                                <a:pt x="238" y="167"/>
                              </a:lnTo>
                              <a:lnTo>
                                <a:pt x="221" y="162"/>
                              </a:lnTo>
                              <a:lnTo>
                                <a:pt x="204" y="159"/>
                              </a:lnTo>
                              <a:lnTo>
                                <a:pt x="189" y="155"/>
                              </a:lnTo>
                              <a:lnTo>
                                <a:pt x="175" y="151"/>
                              </a:lnTo>
                              <a:lnTo>
                                <a:pt x="162" y="146"/>
                              </a:lnTo>
                              <a:lnTo>
                                <a:pt x="152" y="141"/>
                              </a:lnTo>
                              <a:lnTo>
                                <a:pt x="144" y="135"/>
                              </a:lnTo>
                              <a:lnTo>
                                <a:pt x="139" y="128"/>
                              </a:lnTo>
                              <a:lnTo>
                                <a:pt x="136" y="120"/>
                              </a:lnTo>
                              <a:lnTo>
                                <a:pt x="137" y="111"/>
                              </a:lnTo>
                              <a:lnTo>
                                <a:pt x="141" y="105"/>
                              </a:lnTo>
                              <a:lnTo>
                                <a:pt x="146" y="101"/>
                              </a:lnTo>
                              <a:lnTo>
                                <a:pt x="153" y="97"/>
                              </a:lnTo>
                              <a:lnTo>
                                <a:pt x="160" y="95"/>
                              </a:lnTo>
                              <a:lnTo>
                                <a:pt x="175" y="92"/>
                              </a:lnTo>
                              <a:lnTo>
                                <a:pt x="346" y="92"/>
                              </a:lnTo>
                              <a:lnTo>
                                <a:pt x="340" y="76"/>
                              </a:lnTo>
                              <a:lnTo>
                                <a:pt x="331" y="60"/>
                              </a:lnTo>
                              <a:lnTo>
                                <a:pt x="320" y="46"/>
                              </a:lnTo>
                              <a:lnTo>
                                <a:pt x="307" y="35"/>
                              </a:lnTo>
                              <a:lnTo>
                                <a:pt x="292" y="25"/>
                              </a:lnTo>
                              <a:lnTo>
                                <a:pt x="276" y="18"/>
                              </a:lnTo>
                              <a:lnTo>
                                <a:pt x="260" y="11"/>
                              </a:lnTo>
                              <a:lnTo>
                                <a:pt x="242" y="7"/>
                              </a:lnTo>
                              <a:lnTo>
                                <a:pt x="222" y="3"/>
                              </a:lnTo>
                              <a:lnTo>
                                <a:pt x="203" y="1"/>
                              </a:lnTo>
                              <a:lnTo>
                                <a:pt x="183" y="0"/>
                              </a:lnTo>
                              <a:close/>
                              <a:moveTo>
                                <a:pt x="346" y="92"/>
                              </a:moveTo>
                              <a:lnTo>
                                <a:pt x="182" y="92"/>
                              </a:lnTo>
                              <a:lnTo>
                                <a:pt x="192" y="93"/>
                              </a:lnTo>
                              <a:lnTo>
                                <a:pt x="201" y="94"/>
                              </a:lnTo>
                              <a:lnTo>
                                <a:pt x="210" y="97"/>
                              </a:lnTo>
                              <a:lnTo>
                                <a:pt x="219" y="102"/>
                              </a:lnTo>
                              <a:lnTo>
                                <a:pt x="226" y="108"/>
                              </a:lnTo>
                              <a:lnTo>
                                <a:pt x="231" y="116"/>
                              </a:lnTo>
                              <a:lnTo>
                                <a:pt x="234" y="125"/>
                              </a:lnTo>
                              <a:lnTo>
                                <a:pt x="234" y="135"/>
                              </a:lnTo>
                              <a:lnTo>
                                <a:pt x="354" y="135"/>
                              </a:lnTo>
                              <a:lnTo>
                                <a:pt x="352" y="113"/>
                              </a:lnTo>
                              <a:lnTo>
                                <a:pt x="347" y="93"/>
                              </a:lnTo>
                              <a:lnTo>
                                <a:pt x="346"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
                      <wps:cNvSpPr>
                        <a:spLocks/>
                      </wps:cNvSpPr>
                      <wps:spPr bwMode="auto">
                        <a:xfrm>
                          <a:off x="2275" y="567"/>
                          <a:ext cx="371" cy="433"/>
                        </a:xfrm>
                        <a:custGeom>
                          <a:avLst/>
                          <a:gdLst>
                            <a:gd name="T0" fmla="+- 0 2458 2275"/>
                            <a:gd name="T1" fmla="*/ T0 w 371"/>
                            <a:gd name="T2" fmla="+- 0 567 567"/>
                            <a:gd name="T3" fmla="*/ 567 h 433"/>
                            <a:gd name="T4" fmla="+- 0 2535 2275"/>
                            <a:gd name="T5" fmla="*/ T4 w 371"/>
                            <a:gd name="T6" fmla="+- 0 578 567"/>
                            <a:gd name="T7" fmla="*/ 578 h 433"/>
                            <a:gd name="T8" fmla="+- 0 2595 2275"/>
                            <a:gd name="T9" fmla="*/ T8 w 371"/>
                            <a:gd name="T10" fmla="+- 0 613 567"/>
                            <a:gd name="T11" fmla="*/ 613 h 433"/>
                            <a:gd name="T12" fmla="+- 0 2627 2275"/>
                            <a:gd name="T13" fmla="*/ T12 w 371"/>
                            <a:gd name="T14" fmla="+- 0 680 567"/>
                            <a:gd name="T15" fmla="*/ 680 h 433"/>
                            <a:gd name="T16" fmla="+- 0 2629 2275"/>
                            <a:gd name="T17" fmla="*/ T16 w 371"/>
                            <a:gd name="T18" fmla="+- 0 702 567"/>
                            <a:gd name="T19" fmla="*/ 702 h 433"/>
                            <a:gd name="T20" fmla="+- 0 2509 2275"/>
                            <a:gd name="T21" fmla="*/ T20 w 371"/>
                            <a:gd name="T22" fmla="+- 0 702 567"/>
                            <a:gd name="T23" fmla="*/ 702 h 433"/>
                            <a:gd name="T24" fmla="+- 0 2509 2275"/>
                            <a:gd name="T25" fmla="*/ T24 w 371"/>
                            <a:gd name="T26" fmla="+- 0 692 567"/>
                            <a:gd name="T27" fmla="*/ 692 h 433"/>
                            <a:gd name="T28" fmla="+- 0 2506 2275"/>
                            <a:gd name="T29" fmla="*/ T28 w 371"/>
                            <a:gd name="T30" fmla="+- 0 683 567"/>
                            <a:gd name="T31" fmla="*/ 683 h 433"/>
                            <a:gd name="T32" fmla="+- 0 2450 2275"/>
                            <a:gd name="T33" fmla="*/ T32 w 371"/>
                            <a:gd name="T34" fmla="+- 0 659 567"/>
                            <a:gd name="T35" fmla="*/ 659 h 433"/>
                            <a:gd name="T36" fmla="+- 0 2442 2275"/>
                            <a:gd name="T37" fmla="*/ T36 w 371"/>
                            <a:gd name="T38" fmla="+- 0 660 567"/>
                            <a:gd name="T39" fmla="*/ 660 h 433"/>
                            <a:gd name="T40" fmla="+- 0 2435 2275"/>
                            <a:gd name="T41" fmla="*/ T40 w 371"/>
                            <a:gd name="T42" fmla="+- 0 662 567"/>
                            <a:gd name="T43" fmla="*/ 662 h 433"/>
                            <a:gd name="T44" fmla="+- 0 2411 2275"/>
                            <a:gd name="T45" fmla="*/ T44 w 371"/>
                            <a:gd name="T46" fmla="+- 0 687 567"/>
                            <a:gd name="T47" fmla="*/ 687 h 433"/>
                            <a:gd name="T48" fmla="+- 0 2414 2275"/>
                            <a:gd name="T49" fmla="*/ T48 w 371"/>
                            <a:gd name="T50" fmla="+- 0 695 567"/>
                            <a:gd name="T51" fmla="*/ 695 h 433"/>
                            <a:gd name="T52" fmla="+- 0 2479 2275"/>
                            <a:gd name="T53" fmla="*/ T52 w 371"/>
                            <a:gd name="T54" fmla="+- 0 726 567"/>
                            <a:gd name="T55" fmla="*/ 726 h 433"/>
                            <a:gd name="T56" fmla="+- 0 2496 2275"/>
                            <a:gd name="T57" fmla="*/ T56 w 371"/>
                            <a:gd name="T58" fmla="+- 0 729 567"/>
                            <a:gd name="T59" fmla="*/ 729 h 433"/>
                            <a:gd name="T60" fmla="+- 0 2513 2275"/>
                            <a:gd name="T61" fmla="*/ T60 w 371"/>
                            <a:gd name="T62" fmla="+- 0 734 567"/>
                            <a:gd name="T63" fmla="*/ 734 h 433"/>
                            <a:gd name="T64" fmla="+- 0 2576 2275"/>
                            <a:gd name="T65" fmla="*/ T64 w 371"/>
                            <a:gd name="T66" fmla="+- 0 755 567"/>
                            <a:gd name="T67" fmla="*/ 755 h 433"/>
                            <a:gd name="T68" fmla="+- 0 2626 2275"/>
                            <a:gd name="T69" fmla="*/ T68 w 371"/>
                            <a:gd name="T70" fmla="+- 0 792 567"/>
                            <a:gd name="T71" fmla="*/ 792 h 433"/>
                            <a:gd name="T72" fmla="+- 0 2646 2275"/>
                            <a:gd name="T73" fmla="*/ T72 w 371"/>
                            <a:gd name="T74" fmla="+- 0 857 567"/>
                            <a:gd name="T75" fmla="*/ 857 h 433"/>
                            <a:gd name="T76" fmla="+- 0 2645 2275"/>
                            <a:gd name="T77" fmla="*/ T76 w 371"/>
                            <a:gd name="T78" fmla="+- 0 880 567"/>
                            <a:gd name="T79" fmla="*/ 880 h 433"/>
                            <a:gd name="T80" fmla="+- 0 2613 2275"/>
                            <a:gd name="T81" fmla="*/ T80 w 371"/>
                            <a:gd name="T82" fmla="+- 0 947 567"/>
                            <a:gd name="T83" fmla="*/ 947 h 433"/>
                            <a:gd name="T84" fmla="+- 0 2552 2275"/>
                            <a:gd name="T85" fmla="*/ T84 w 371"/>
                            <a:gd name="T86" fmla="+- 0 985 567"/>
                            <a:gd name="T87" fmla="*/ 985 h 433"/>
                            <a:gd name="T88" fmla="+- 0 2476 2275"/>
                            <a:gd name="T89" fmla="*/ T88 w 371"/>
                            <a:gd name="T90" fmla="+- 0 999 567"/>
                            <a:gd name="T91" fmla="*/ 999 h 433"/>
                            <a:gd name="T92" fmla="+- 0 2456 2275"/>
                            <a:gd name="T93" fmla="*/ T92 w 371"/>
                            <a:gd name="T94" fmla="+- 0 1000 567"/>
                            <a:gd name="T95" fmla="*/ 1000 h 433"/>
                            <a:gd name="T96" fmla="+- 0 2447 2275"/>
                            <a:gd name="T97" fmla="*/ T96 w 371"/>
                            <a:gd name="T98" fmla="+- 0 1000 567"/>
                            <a:gd name="T99" fmla="*/ 1000 h 433"/>
                            <a:gd name="T100" fmla="+- 0 2384 2275"/>
                            <a:gd name="T101" fmla="*/ T100 w 371"/>
                            <a:gd name="T102" fmla="+- 0 990 567"/>
                            <a:gd name="T103" fmla="*/ 990 h 433"/>
                            <a:gd name="T104" fmla="+- 0 2329 2275"/>
                            <a:gd name="T105" fmla="*/ T104 w 371"/>
                            <a:gd name="T106" fmla="+- 0 962 567"/>
                            <a:gd name="T107" fmla="*/ 962 h 433"/>
                            <a:gd name="T108" fmla="+- 0 2287 2275"/>
                            <a:gd name="T109" fmla="*/ T108 w 371"/>
                            <a:gd name="T110" fmla="+- 0 911 567"/>
                            <a:gd name="T111" fmla="*/ 911 h 433"/>
                            <a:gd name="T112" fmla="+- 0 2275 2275"/>
                            <a:gd name="T113" fmla="*/ T112 w 371"/>
                            <a:gd name="T114" fmla="+- 0 851 567"/>
                            <a:gd name="T115" fmla="*/ 851 h 433"/>
                            <a:gd name="T116" fmla="+- 0 2402 2275"/>
                            <a:gd name="T117" fmla="*/ T116 w 371"/>
                            <a:gd name="T118" fmla="+- 0 851 567"/>
                            <a:gd name="T119" fmla="*/ 851 h 433"/>
                            <a:gd name="T120" fmla="+- 0 2403 2275"/>
                            <a:gd name="T121" fmla="*/ T120 w 371"/>
                            <a:gd name="T122" fmla="+- 0 866 567"/>
                            <a:gd name="T123" fmla="*/ 866 h 433"/>
                            <a:gd name="T124" fmla="+- 0 2407 2275"/>
                            <a:gd name="T125" fmla="*/ T124 w 371"/>
                            <a:gd name="T126" fmla="+- 0 878 567"/>
                            <a:gd name="T127" fmla="*/ 878 h 433"/>
                            <a:gd name="T128" fmla="+- 0 2467 2275"/>
                            <a:gd name="T129" fmla="*/ T128 w 371"/>
                            <a:gd name="T130" fmla="+- 0 908 567"/>
                            <a:gd name="T131" fmla="*/ 908 h 433"/>
                            <a:gd name="T132" fmla="+- 0 2475 2275"/>
                            <a:gd name="T133" fmla="*/ T132 w 371"/>
                            <a:gd name="T134" fmla="+- 0 908 567"/>
                            <a:gd name="T135" fmla="*/ 908 h 433"/>
                            <a:gd name="T136" fmla="+- 0 2519 2275"/>
                            <a:gd name="T137" fmla="*/ T136 w 371"/>
                            <a:gd name="T138" fmla="+- 0 871 567"/>
                            <a:gd name="T139" fmla="*/ 871 h 433"/>
                            <a:gd name="T140" fmla="+- 0 2519 2275"/>
                            <a:gd name="T141" fmla="*/ T140 w 371"/>
                            <a:gd name="T142" fmla="+- 0 864 567"/>
                            <a:gd name="T143" fmla="*/ 864 h 433"/>
                            <a:gd name="T144" fmla="+- 0 2453 2275"/>
                            <a:gd name="T145" fmla="*/ T144 w 371"/>
                            <a:gd name="T146" fmla="+- 0 830 567"/>
                            <a:gd name="T147" fmla="*/ 830 h 433"/>
                            <a:gd name="T148" fmla="+- 0 2431 2275"/>
                            <a:gd name="T149" fmla="*/ T148 w 371"/>
                            <a:gd name="T150" fmla="+- 0 824 567"/>
                            <a:gd name="T151" fmla="*/ 824 h 433"/>
                            <a:gd name="T152" fmla="+- 0 2416 2275"/>
                            <a:gd name="T153" fmla="*/ T152 w 371"/>
                            <a:gd name="T154" fmla="+- 0 819 567"/>
                            <a:gd name="T155" fmla="*/ 819 h 433"/>
                            <a:gd name="T156" fmla="+- 0 2401 2275"/>
                            <a:gd name="T157" fmla="*/ T156 w 371"/>
                            <a:gd name="T158" fmla="+- 0 815 567"/>
                            <a:gd name="T159" fmla="*/ 815 h 433"/>
                            <a:gd name="T160" fmla="+- 0 2385 2275"/>
                            <a:gd name="T161" fmla="*/ T160 w 371"/>
                            <a:gd name="T162" fmla="+- 0 810 567"/>
                            <a:gd name="T163" fmla="*/ 810 h 433"/>
                            <a:gd name="T164" fmla="+- 0 2331 2275"/>
                            <a:gd name="T165" fmla="*/ T164 w 371"/>
                            <a:gd name="T166" fmla="+- 0 784 567"/>
                            <a:gd name="T167" fmla="*/ 784 h 433"/>
                            <a:gd name="T168" fmla="+- 0 2293 2275"/>
                            <a:gd name="T169" fmla="*/ T168 w 371"/>
                            <a:gd name="T170" fmla="+- 0 722 567"/>
                            <a:gd name="T171" fmla="*/ 722 h 433"/>
                            <a:gd name="T172" fmla="+- 0 2291 2275"/>
                            <a:gd name="T173" fmla="*/ T172 w 371"/>
                            <a:gd name="T174" fmla="+- 0 704 567"/>
                            <a:gd name="T175" fmla="*/ 704 h 433"/>
                            <a:gd name="T176" fmla="+- 0 2293 2275"/>
                            <a:gd name="T177" fmla="*/ T176 w 371"/>
                            <a:gd name="T178" fmla="+- 0 683 567"/>
                            <a:gd name="T179" fmla="*/ 683 h 433"/>
                            <a:gd name="T180" fmla="+- 0 2323 2275"/>
                            <a:gd name="T181" fmla="*/ T180 w 371"/>
                            <a:gd name="T182" fmla="+- 0 617 567"/>
                            <a:gd name="T183" fmla="*/ 617 h 433"/>
                            <a:gd name="T184" fmla="+- 0 2382 2275"/>
                            <a:gd name="T185" fmla="*/ T184 w 371"/>
                            <a:gd name="T186" fmla="+- 0 580 567"/>
                            <a:gd name="T187" fmla="*/ 580 h 433"/>
                            <a:gd name="T188" fmla="+- 0 2438 2275"/>
                            <a:gd name="T189" fmla="*/ T188 w 371"/>
                            <a:gd name="T190" fmla="+- 0 568 567"/>
                            <a:gd name="T191" fmla="*/ 568 h 433"/>
                            <a:gd name="T192" fmla="+- 0 2458 2275"/>
                            <a:gd name="T193" fmla="*/ T192 w 371"/>
                            <a:gd name="T194" fmla="+- 0 567 567"/>
                            <a:gd name="T195" fmla="*/ 567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71" h="433">
                              <a:moveTo>
                                <a:pt x="183" y="0"/>
                              </a:moveTo>
                              <a:lnTo>
                                <a:pt x="260" y="11"/>
                              </a:lnTo>
                              <a:lnTo>
                                <a:pt x="320" y="46"/>
                              </a:lnTo>
                              <a:lnTo>
                                <a:pt x="352" y="113"/>
                              </a:lnTo>
                              <a:lnTo>
                                <a:pt x="354" y="135"/>
                              </a:lnTo>
                              <a:lnTo>
                                <a:pt x="234" y="135"/>
                              </a:lnTo>
                              <a:lnTo>
                                <a:pt x="234" y="125"/>
                              </a:lnTo>
                              <a:lnTo>
                                <a:pt x="231" y="116"/>
                              </a:lnTo>
                              <a:lnTo>
                                <a:pt x="175" y="92"/>
                              </a:lnTo>
                              <a:lnTo>
                                <a:pt x="167" y="93"/>
                              </a:lnTo>
                              <a:lnTo>
                                <a:pt x="160" y="95"/>
                              </a:lnTo>
                              <a:lnTo>
                                <a:pt x="136" y="120"/>
                              </a:lnTo>
                              <a:lnTo>
                                <a:pt x="139" y="128"/>
                              </a:lnTo>
                              <a:lnTo>
                                <a:pt x="204" y="159"/>
                              </a:lnTo>
                              <a:lnTo>
                                <a:pt x="221" y="162"/>
                              </a:lnTo>
                              <a:lnTo>
                                <a:pt x="238" y="167"/>
                              </a:lnTo>
                              <a:lnTo>
                                <a:pt x="301" y="188"/>
                              </a:lnTo>
                              <a:lnTo>
                                <a:pt x="351" y="225"/>
                              </a:lnTo>
                              <a:lnTo>
                                <a:pt x="371" y="290"/>
                              </a:lnTo>
                              <a:lnTo>
                                <a:pt x="370" y="313"/>
                              </a:lnTo>
                              <a:lnTo>
                                <a:pt x="338" y="380"/>
                              </a:lnTo>
                              <a:lnTo>
                                <a:pt x="277" y="418"/>
                              </a:lnTo>
                              <a:lnTo>
                                <a:pt x="201" y="432"/>
                              </a:lnTo>
                              <a:lnTo>
                                <a:pt x="181" y="433"/>
                              </a:lnTo>
                              <a:lnTo>
                                <a:pt x="172" y="433"/>
                              </a:lnTo>
                              <a:lnTo>
                                <a:pt x="109" y="423"/>
                              </a:lnTo>
                              <a:lnTo>
                                <a:pt x="54" y="395"/>
                              </a:lnTo>
                              <a:lnTo>
                                <a:pt x="12" y="344"/>
                              </a:lnTo>
                              <a:lnTo>
                                <a:pt x="0" y="284"/>
                              </a:lnTo>
                              <a:lnTo>
                                <a:pt x="127" y="284"/>
                              </a:lnTo>
                              <a:lnTo>
                                <a:pt x="128" y="299"/>
                              </a:lnTo>
                              <a:lnTo>
                                <a:pt x="132" y="311"/>
                              </a:lnTo>
                              <a:lnTo>
                                <a:pt x="192" y="341"/>
                              </a:lnTo>
                              <a:lnTo>
                                <a:pt x="200" y="341"/>
                              </a:lnTo>
                              <a:lnTo>
                                <a:pt x="244" y="304"/>
                              </a:lnTo>
                              <a:lnTo>
                                <a:pt x="244" y="297"/>
                              </a:lnTo>
                              <a:lnTo>
                                <a:pt x="178" y="263"/>
                              </a:lnTo>
                              <a:lnTo>
                                <a:pt x="156" y="257"/>
                              </a:lnTo>
                              <a:lnTo>
                                <a:pt x="141" y="252"/>
                              </a:lnTo>
                              <a:lnTo>
                                <a:pt x="126" y="248"/>
                              </a:lnTo>
                              <a:lnTo>
                                <a:pt x="110" y="243"/>
                              </a:lnTo>
                              <a:lnTo>
                                <a:pt x="56" y="217"/>
                              </a:lnTo>
                              <a:lnTo>
                                <a:pt x="18" y="155"/>
                              </a:lnTo>
                              <a:lnTo>
                                <a:pt x="16" y="137"/>
                              </a:lnTo>
                              <a:lnTo>
                                <a:pt x="18" y="116"/>
                              </a:lnTo>
                              <a:lnTo>
                                <a:pt x="48" y="50"/>
                              </a:lnTo>
                              <a:lnTo>
                                <a:pt x="107" y="13"/>
                              </a:lnTo>
                              <a:lnTo>
                                <a:pt x="163" y="1"/>
                              </a:lnTo>
                              <a:lnTo>
                                <a:pt x="183" y="0"/>
                              </a:lnTo>
                              <a:close/>
                            </a:path>
                          </a:pathLst>
                        </a:custGeom>
                        <a:noFill/>
                        <a:ln w="4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4F24FAD">
            <v:group id="Group 4" style="position:absolute;margin-left:66.25pt;margin-top:28.35pt;width:66.1pt;height:21.7pt;z-index:-2638;mso-position-horizontal-relative:page;mso-position-vertical-relative:page" coordsize="1322,434" coordorigin="1325,567" o:spid="_x0000_s1026" w14:anchorId="6FA141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">
              <v:shape id="AutoShape 10" style="position:absolute;left:1325;top:567;width:396;height:433;visibility:visible;mso-wrap-style:square;v-text-anchor:top" coordsize="396,433" o:spid="_x0000_s1027" fillcolor="black" stroked="f" path="m209,l178,2,149,7r-26,9l98,28,77,42,57,60,41,80,27,103,16,128,7,155,2,185,,217r2,27l6,271r6,25l21,320r12,21l47,361r17,18l82,395r21,13l126,418r25,9l179,431r30,2l235,432r25,-5l283,420r21,-9l323,399r17,-14l354,371r13,-17l377,337r3,-7l205,330r-15,-1l177,325r-12,-7l155,310r-7,-10l141,288r-5,-13l132,261r-3,-14l128,232r-1,-15l128,202r1,-16l132,172r4,-14l141,145r7,-11l155,123r10,-8l177,109r13,-5l205,103r175,l374,90,362,70,348,51,331,37,312,24,290,14,265,7,238,2,209,xm396,261r-124,l269,275r-4,13l259,300r-7,10l243,318r-10,7l220,329r-15,1l380,330r6,-12l391,300r4,-19l396,261xm380,103r-175,l220,104r12,4l242,114r9,7l257,128r5,8l266,144r3,8l270,159r2,5l395,164r-5,-27l384,112r-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">
                <v:path arrowok="t" o:connecttype="custom" o:connectlocs="178,569;123,583;77,609;41,647;16,695;2,752;2,811;12,863;33,908;64,946;103,975;151,994;209,1000;260,994;304,978;340,952;367,921;380,897;190,896;165,885;148,867;136,842;129,814;127,784;129,753;136,725;148,701;165,682;190,671;380,670;362,637;331,604;290,581;238,569;396,828;269,842;259,867;243,885;220,896;380,897;391,867;396,828;205,670;232,675;251,688;262,703;269,719;272,731;390,704;380,670" o:connectangles="0,0,0,0,0,0,0,0,0,0,0,0,0,0,0,0,0,0,0,0,0,0,0,0,0,0,0,0,0,0,0,0,0,0,0,0,0,0,0,0,0,0,0,0,0,0,0,0,0,0"/>
              </v:shape>
              <v:shape id="Freeform 44" style="position:absolute;left:1325;top:567;width:396;height:433;visibility:visible;mso-wrap-style:square;v-text-anchor:top" coordsize="396,433" o:spid="_x0000_s1028" filled="f" strokeweight=".0124mm" path="m209,r81,14l348,51r36,61l395,164r-123,l270,159r-1,-7l266,144,220,104r-15,-1l190,104r-49,41l127,217r1,15l148,300r57,30l220,329r45,-41l272,261r124,l377,337r-37,48l283,420r-74,13l179,431,103,408,47,361,12,296,,217,2,185,27,103,77,42,149,7,178,2,2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">
                <v:path arrowok="t" o:connecttype="custom" o:connectlocs="209,567;290,581;348,618;384,679;395,731;272,731;270,726;269,719;266,711;220,671;205,670;190,671;141,712;127,784;128,799;148,867;205,897;220,896;265,855;272,828;396,828;377,904;340,952;283,987;209,1000;179,998;103,975;47,928;12,863;0,784;2,752;27,670;77,609;149,574;178,569;209,567" o:connectangles="0,0,0,0,0,0,0,0,0,0,0,0,0,0,0,0,0,0,0,0,0,0,0,0,0,0,0,0,0,0,0,0,0,0,0,0"/>
              </v:shape>
              <v:shape id="AutoShape 8" style="position:absolute;left:1718;top:577;width:562;height:414;visibility:visible;mso-wrap-style:square;v-text-anchor:top" coordsize="562,414" o:spid="_x0000_s1029" fillcolor="black" stroked="f" path="m124,l,,112,413r123,l262,255r-88,l124,xm367,162r-88,l324,413r123,l490,259r-105,l367,162xm562,l437,,386,259r104,l562,xm336,l225,,176,255r86,l278,162r89,l3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">
                <v:path arrowok="t" o:connecttype="custom" o:connectlocs="124,577;0,577;112,990;235,990;262,832;174,832;124,577;367,739;279,739;324,990;447,990;490,836;385,836;367,739;562,577;437,577;386,836;490,836;562,577;336,577;225,577;176,832;262,832;278,739;367,739;336,577" o:connectangles="0,0,0,0,0,0,0,0,0,0,0,0,0,0,0,0,0,0,0,0,0,0,0,0,0,0"/>
              </v:shape>
              <v:shape id="Freeform 7" style="position:absolute;left:1718;top:577;width:562;height:414;visibility:visible;mso-wrap-style:square;v-text-anchor:top" coordsize="562,414" o:spid="_x0000_s1030" filled="f" strokeweight=".0124mm" path="m,l124,r50,255l176,255,225,,336,r49,259l386,259,437,,562,,447,413r-123,l279,162r-1,l235,413r-123,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">
                <v:path arrowok="t" o:connecttype="custom" o:connectlocs="0,577;124,577;174,832;176,832;225,577;336,577;385,836;386,836;437,577;562,577;447,990;324,990;279,739;278,739;235,990;112,990;0,577" o:connectangles="0,0,0,0,0,0,0,0,0,0,0,0,0,0,0,0,0"/>
              </v:shape>
              <v:shape id="AutoShape 6" style="position:absolute;left:2275;top:567;width:371;height:433;visibility:visible;mso-wrap-style:square;v-text-anchor:top" coordsize="371,433" o:spid="_x0000_s1031" fillcolor="black" stroked="f" path="m127,284l,284r2,22l6,326r6,18l21,360r9,13l41,385r13,10l67,404r14,7l95,418r14,5l123,426r14,3l150,431r12,1l172,433r9,l201,432r19,-1l240,427r18,-4l277,418r17,-7l311,402r14,-10l338,380r11,-14l359,350r3,-9l182,341r-11,-1l161,337r-9,-3l144,328r-7,-7l132,311r-4,-12l127,284xm183,l163,1,144,4,125,7r-18,6l91,19,75,28,61,38,48,50,37,64,29,79,22,97r-4,19l16,137r2,18l21,171r6,14l35,197r10,11l56,217r12,8l82,232r14,6l110,243r16,5l141,252r15,5l178,263r18,5l210,273r12,5l231,282r6,5l241,292r3,5l244,304r-1,10l239,323r-6,7l226,334r-9,4l209,340r-9,1l362,341r3,-9l370,313r1,-23l370,271r-5,-17l359,239r-8,-14l340,214,329,204r-14,-9l301,188r-14,-6l271,176r-15,-4l238,167r-17,-5l204,159r-15,-4l175,151r-13,-5l152,141r-8,-6l139,128r-3,-8l137,111r4,-6l146,101r7,-4l160,95r15,-3l346,92,340,76,331,60,320,46,307,35,292,25,276,18,260,11,242,7,222,3,203,1,183,xm346,92r-164,l192,93r9,1l210,97r9,5l226,108r5,8l234,125r,10l354,135r-2,-22l347,93r-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">
                <v:path arrowok="t" o:connecttype="custom" o:connectlocs="2,873;21,927;54,962;95,985;137,996;172,1000;220,998;277,985;325,959;359,917;171,907;144,895;128,866;163,568;107,580;61,605;29,646;16,704;27,752;56,784;96,805;141,819;196,835;231,849;244,864;239,890;217,905;362,908;371,857;359,806;329,771;287,749;238,734;189,722;152,708;136,687;146,668;175,659;331,627;292,592;242,574;183,567;192,660;219,669;234,692;352,680" o:connectangles="0,0,0,0,0,0,0,0,0,0,0,0,0,0,0,0,0,0,0,0,0,0,0,0,0,0,0,0,0,0,0,0,0,0,0,0,0,0,0,0,0,0,0,0,0,0"/>
              </v:shape>
              <v:shape id="Freeform 5" style="position:absolute;left:2275;top:567;width:371;height:433;visibility:visible;mso-wrap-style:square;v-text-anchor:top" coordsize="371,433" o:spid="_x0000_s1032" filled="f" strokeweight=".0124mm" path="m183,r77,11l320,46r32,67l354,135r-120,l234,125r-3,-9l175,92r-8,1l160,95r-24,25l139,128r65,31l221,162r17,5l301,188r50,37l371,290r-1,23l338,380r-61,38l201,432r-20,1l172,433,109,423,54,395,12,344,,284r127,l128,299r4,12l192,341r8,l244,304r,-7l178,263r-22,-6l141,252r-15,-4l110,243,56,217,18,155,16,137r2,-21l48,50,107,13,163,1,1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">
                <v:path arrowok="t" o:connecttype="custom" o:connectlocs="183,567;260,578;320,613;352,680;354,702;234,702;234,692;231,683;175,659;167,660;160,662;136,687;139,695;204,726;221,729;238,734;301,755;351,792;371,857;370,880;338,947;277,985;201,999;181,1000;172,1000;109,990;54,962;12,911;0,851;127,851;128,866;132,878;192,908;200,908;244,871;244,864;178,830;156,824;141,819;126,815;110,810;56,784;18,722;16,704;18,683;48,617;107,580;163,568;183,567" o:connectangles="0,0,0,0,0,0,0,0,0,0,0,0,0,0,0,0,0,0,0,0,0,0,0,0,0,0,0,0,0,0,0,0,0,0,0,0,0,0,0,0,0,0,0,0,0,0,0,0,0"/>
              </v:shape>
              <w10:wrap anchorx="page" anchory="page"/>
            </v:group>
          </w:pict>
        </mc:Fallback>
      </mc:AlternateContent>
    </w:r>
    <w:r>
      <w:rPr>
        <w:noProof/>
        <w:lang w:val="en-GB" w:eastAsia="en-GB"/>
      </w:rPr>
      <w:drawing>
        <wp:anchor distT="0" distB="0" distL="0" distR="0" simplePos="0" relativeHeight="503311210" behindDoc="1" locked="0" layoutInCell="1" allowOverlap="1" wp14:anchorId="6E77A9B5" wp14:editId="7FB67B2C">
          <wp:simplePos x="0" y="0"/>
          <wp:positionH relativeFrom="page">
            <wp:posOffset>1168816</wp:posOffset>
          </wp:positionH>
          <wp:positionV relativeFrom="page">
            <wp:posOffset>686112</wp:posOffset>
          </wp:positionV>
          <wp:extent cx="238276" cy="102909"/>
          <wp:effectExtent l="0" t="0" r="0" b="0"/>
          <wp:wrapNone/>
          <wp:docPr id="5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5" cstate="print"/>
                  <a:stretch>
                    <a:fillRect/>
                  </a:stretch>
                </pic:blipFill>
                <pic:spPr>
                  <a:xfrm>
                    <a:off x="0" y="0"/>
                    <a:ext cx="238276" cy="102909"/>
                  </a:xfrm>
                  <a:prstGeom prst="rect">
                    <a:avLst/>
                  </a:prstGeom>
                </pic:spPr>
              </pic:pic>
            </a:graphicData>
          </a:graphic>
        </wp:anchor>
      </w:drawing>
    </w:r>
    <w:r>
      <w:rPr>
        <w:noProof/>
        <w:lang w:val="en-GB" w:eastAsia="en-GB"/>
      </w:rPr>
      <w:drawing>
        <wp:anchor distT="0" distB="0" distL="0" distR="0" simplePos="0" relativeHeight="503311868" behindDoc="1" locked="0" layoutInCell="1" allowOverlap="1" wp14:anchorId="16A04697" wp14:editId="1DC0CF39">
          <wp:simplePos x="0" y="0"/>
          <wp:positionH relativeFrom="page">
            <wp:posOffset>1419675</wp:posOffset>
          </wp:positionH>
          <wp:positionV relativeFrom="page">
            <wp:posOffset>686116</wp:posOffset>
          </wp:positionV>
          <wp:extent cx="248427" cy="120040"/>
          <wp:effectExtent l="0" t="0" r="0" b="0"/>
          <wp:wrapNone/>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6" cstate="print"/>
                  <a:stretch>
                    <a:fillRect/>
                  </a:stretch>
                </pic:blipFill>
                <pic:spPr>
                  <a:xfrm>
                    <a:off x="0" y="0"/>
                    <a:ext cx="248427" cy="120040"/>
                  </a:xfrm>
                  <a:prstGeom prst="rect">
                    <a:avLst/>
                  </a:prstGeom>
                </pic:spPr>
              </pic:pic>
            </a:graphicData>
          </a:graphic>
        </wp:anchor>
      </w:drawing>
    </w:r>
    <w:r>
      <w:rPr>
        <w:noProof/>
        <w:lang w:val="en-GB" w:eastAsia="en-GB"/>
      </w:rPr>
      <w:drawing>
        <wp:anchor distT="0" distB="0" distL="0" distR="0" simplePos="0" relativeHeight="503312526" behindDoc="1" locked="0" layoutInCell="1" allowOverlap="1" wp14:anchorId="08DA724F" wp14:editId="3F6007CE">
          <wp:simplePos x="0" y="0"/>
          <wp:positionH relativeFrom="page">
            <wp:posOffset>859438</wp:posOffset>
          </wp:positionH>
          <wp:positionV relativeFrom="page">
            <wp:posOffset>716922</wp:posOffset>
          </wp:positionV>
          <wp:extent cx="292820" cy="89234"/>
          <wp:effectExtent l="0" t="0" r="0" b="0"/>
          <wp:wrapNone/>
          <wp:docPr id="5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7" cstate="print"/>
                  <a:stretch>
                    <a:fillRect/>
                  </a:stretch>
                </pic:blipFill>
                <pic:spPr>
                  <a:xfrm>
                    <a:off x="0" y="0"/>
                    <a:ext cx="292820" cy="89234"/>
                  </a:xfrm>
                  <a:prstGeom prst="rect">
                    <a:avLst/>
                  </a:prstGeom>
                </pic:spPr>
              </pic:pic>
            </a:graphicData>
          </a:graphic>
        </wp:anchor>
      </w:drawing>
    </w:r>
    <w:r>
      <w:rPr>
        <w:noProof/>
        <w:lang w:val="en-GB" w:eastAsia="en-GB"/>
      </w:rPr>
      <mc:AlternateContent>
        <mc:Choice Requires="wps">
          <w:drawing>
            <wp:anchor distT="0" distB="0" distL="114300" distR="114300" simplePos="0" relativeHeight="503314500" behindDoc="1" locked="0" layoutInCell="1" allowOverlap="1" wp14:anchorId="62185222" wp14:editId="5A13DC8F">
              <wp:simplePos x="0" y="0"/>
              <wp:positionH relativeFrom="page">
                <wp:posOffset>0</wp:posOffset>
              </wp:positionH>
              <wp:positionV relativeFrom="page">
                <wp:posOffset>966470</wp:posOffset>
              </wp:positionV>
              <wp:extent cx="1915795" cy="64135"/>
              <wp:effectExtent l="0" t="4445" r="0" b="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795" cy="64135"/>
                      </a:xfrm>
                      <a:prstGeom prst="rect">
                        <a:avLst/>
                      </a:prstGeom>
                      <a:solidFill>
                        <a:srgbClr val="FBB8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3D9FC90">
            <v:rect id="Rectangle 3" style="position:absolute;margin-left:0;margin-top:76.1pt;width:150.85pt;height:5.05pt;z-index:-19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fbb812" stroked="f" w14:anchorId="01C8B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">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8B23E" w14:textId="77777777" w:rsidR="00457650" w:rsidRDefault="00FA64C9">
    <w:pPr>
      <w:pStyle w:val="BodyText"/>
      <w:spacing w:line="14" w:lineRule="auto"/>
    </w:pPr>
    <w:r>
      <w:rPr>
        <w:noProof/>
        <w:lang w:val="en-GB" w:eastAsia="en-GB"/>
      </w:rPr>
      <mc:AlternateContent>
        <mc:Choice Requires="wpg">
          <w:drawing>
            <wp:anchor distT="0" distB="0" distL="114300" distR="114300" simplePos="0" relativeHeight="503309360" behindDoc="1" locked="0" layoutInCell="1" allowOverlap="1" wp14:anchorId="5AC6384E" wp14:editId="016AF73C">
              <wp:simplePos x="0" y="0"/>
              <wp:positionH relativeFrom="page">
                <wp:posOffset>226695</wp:posOffset>
              </wp:positionH>
              <wp:positionV relativeFrom="page">
                <wp:posOffset>302260</wp:posOffset>
              </wp:positionV>
              <wp:extent cx="523875" cy="525780"/>
              <wp:effectExtent l="0" t="0" r="1905" b="635"/>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525780"/>
                        <a:chOff x="357" y="476"/>
                        <a:chExt cx="825" cy="828"/>
                      </a:xfrm>
                    </wpg:grpSpPr>
                    <pic:pic xmlns:pic="http://schemas.openxmlformats.org/drawingml/2006/picture">
                      <pic:nvPicPr>
                        <pic:cNvPr id="1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57" y="476"/>
                          <a:ext cx="824" cy="8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87" y="611"/>
                          <a:ext cx="163" cy="1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2905442">
            <v:group id="Group 11" style="position:absolute;margin-left:17.85pt;margin-top:23.8pt;width:41.25pt;height:41.4pt;z-index:-7120;mso-position-horizontal-relative:page;mso-position-vertical-relative:page" coordsize="825,828" coordorigin="357,476" o:spid="_x0000_s1026" w14:anchorId="780594B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 style="position:absolute;left:357;top:476;width:824;height:82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">
                <v:imagedata o:title="" r:id="rId3"/>
              </v:shape>
              <v:shape id="Picture 12" style="position:absolute;left:687;top:611;width:163;height:1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">
                <v:imagedata o:title="" r:id="rId4"/>
              </v:shape>
              <w10:wrap anchorx="page" anchory="page"/>
            </v:group>
          </w:pict>
        </mc:Fallback>
      </mc:AlternateContent>
    </w:r>
    <w:r>
      <w:rPr>
        <w:noProof/>
        <w:lang w:val="en-GB" w:eastAsia="en-GB"/>
      </w:rPr>
      <mc:AlternateContent>
        <mc:Choice Requires="wpg">
          <w:drawing>
            <wp:anchor distT="0" distB="0" distL="114300" distR="114300" simplePos="0" relativeHeight="503309384" behindDoc="1" locked="0" layoutInCell="1" allowOverlap="1" wp14:anchorId="7F9B65AD" wp14:editId="0798967D">
              <wp:simplePos x="0" y="0"/>
              <wp:positionH relativeFrom="page">
                <wp:posOffset>841375</wp:posOffset>
              </wp:positionH>
              <wp:positionV relativeFrom="page">
                <wp:posOffset>360045</wp:posOffset>
              </wp:positionV>
              <wp:extent cx="839470" cy="275590"/>
              <wp:effectExtent l="12700" t="17145" r="14605" b="1206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275590"/>
                        <a:chOff x="1325" y="567"/>
                        <a:chExt cx="1322" cy="434"/>
                      </a:xfrm>
                    </wpg:grpSpPr>
                    <wps:wsp>
                      <wps:cNvPr id="8" name="AutoShape 10"/>
                      <wps:cNvSpPr>
                        <a:spLocks/>
                      </wps:cNvSpPr>
                      <wps:spPr bwMode="auto">
                        <a:xfrm>
                          <a:off x="1325" y="567"/>
                          <a:ext cx="396" cy="433"/>
                        </a:xfrm>
                        <a:custGeom>
                          <a:avLst/>
                          <a:gdLst>
                            <a:gd name="T0" fmla="+- 0 1503 1325"/>
                            <a:gd name="T1" fmla="*/ T0 w 396"/>
                            <a:gd name="T2" fmla="+- 0 569 567"/>
                            <a:gd name="T3" fmla="*/ 569 h 433"/>
                            <a:gd name="T4" fmla="+- 0 1448 1325"/>
                            <a:gd name="T5" fmla="*/ T4 w 396"/>
                            <a:gd name="T6" fmla="+- 0 583 567"/>
                            <a:gd name="T7" fmla="*/ 583 h 433"/>
                            <a:gd name="T8" fmla="+- 0 1402 1325"/>
                            <a:gd name="T9" fmla="*/ T8 w 396"/>
                            <a:gd name="T10" fmla="+- 0 609 567"/>
                            <a:gd name="T11" fmla="*/ 609 h 433"/>
                            <a:gd name="T12" fmla="+- 0 1366 1325"/>
                            <a:gd name="T13" fmla="*/ T12 w 396"/>
                            <a:gd name="T14" fmla="+- 0 647 567"/>
                            <a:gd name="T15" fmla="*/ 647 h 433"/>
                            <a:gd name="T16" fmla="+- 0 1341 1325"/>
                            <a:gd name="T17" fmla="*/ T16 w 396"/>
                            <a:gd name="T18" fmla="+- 0 695 567"/>
                            <a:gd name="T19" fmla="*/ 695 h 433"/>
                            <a:gd name="T20" fmla="+- 0 1327 1325"/>
                            <a:gd name="T21" fmla="*/ T20 w 396"/>
                            <a:gd name="T22" fmla="+- 0 752 567"/>
                            <a:gd name="T23" fmla="*/ 752 h 433"/>
                            <a:gd name="T24" fmla="+- 0 1327 1325"/>
                            <a:gd name="T25" fmla="*/ T24 w 396"/>
                            <a:gd name="T26" fmla="+- 0 811 567"/>
                            <a:gd name="T27" fmla="*/ 811 h 433"/>
                            <a:gd name="T28" fmla="+- 0 1337 1325"/>
                            <a:gd name="T29" fmla="*/ T28 w 396"/>
                            <a:gd name="T30" fmla="+- 0 863 567"/>
                            <a:gd name="T31" fmla="*/ 863 h 433"/>
                            <a:gd name="T32" fmla="+- 0 1358 1325"/>
                            <a:gd name="T33" fmla="*/ T32 w 396"/>
                            <a:gd name="T34" fmla="+- 0 908 567"/>
                            <a:gd name="T35" fmla="*/ 908 h 433"/>
                            <a:gd name="T36" fmla="+- 0 1389 1325"/>
                            <a:gd name="T37" fmla="*/ T36 w 396"/>
                            <a:gd name="T38" fmla="+- 0 946 567"/>
                            <a:gd name="T39" fmla="*/ 946 h 433"/>
                            <a:gd name="T40" fmla="+- 0 1428 1325"/>
                            <a:gd name="T41" fmla="*/ T40 w 396"/>
                            <a:gd name="T42" fmla="+- 0 975 567"/>
                            <a:gd name="T43" fmla="*/ 975 h 433"/>
                            <a:gd name="T44" fmla="+- 0 1476 1325"/>
                            <a:gd name="T45" fmla="*/ T44 w 396"/>
                            <a:gd name="T46" fmla="+- 0 994 567"/>
                            <a:gd name="T47" fmla="*/ 994 h 433"/>
                            <a:gd name="T48" fmla="+- 0 1534 1325"/>
                            <a:gd name="T49" fmla="*/ T48 w 396"/>
                            <a:gd name="T50" fmla="+- 0 1000 567"/>
                            <a:gd name="T51" fmla="*/ 1000 h 433"/>
                            <a:gd name="T52" fmla="+- 0 1585 1325"/>
                            <a:gd name="T53" fmla="*/ T52 w 396"/>
                            <a:gd name="T54" fmla="+- 0 994 567"/>
                            <a:gd name="T55" fmla="*/ 994 h 433"/>
                            <a:gd name="T56" fmla="+- 0 1629 1325"/>
                            <a:gd name="T57" fmla="*/ T56 w 396"/>
                            <a:gd name="T58" fmla="+- 0 978 567"/>
                            <a:gd name="T59" fmla="*/ 978 h 433"/>
                            <a:gd name="T60" fmla="+- 0 1665 1325"/>
                            <a:gd name="T61" fmla="*/ T60 w 396"/>
                            <a:gd name="T62" fmla="+- 0 952 567"/>
                            <a:gd name="T63" fmla="*/ 952 h 433"/>
                            <a:gd name="T64" fmla="+- 0 1692 1325"/>
                            <a:gd name="T65" fmla="*/ T64 w 396"/>
                            <a:gd name="T66" fmla="+- 0 921 567"/>
                            <a:gd name="T67" fmla="*/ 921 h 433"/>
                            <a:gd name="T68" fmla="+- 0 1705 1325"/>
                            <a:gd name="T69" fmla="*/ T68 w 396"/>
                            <a:gd name="T70" fmla="+- 0 897 567"/>
                            <a:gd name="T71" fmla="*/ 897 h 433"/>
                            <a:gd name="T72" fmla="+- 0 1515 1325"/>
                            <a:gd name="T73" fmla="*/ T72 w 396"/>
                            <a:gd name="T74" fmla="+- 0 896 567"/>
                            <a:gd name="T75" fmla="*/ 896 h 433"/>
                            <a:gd name="T76" fmla="+- 0 1490 1325"/>
                            <a:gd name="T77" fmla="*/ T76 w 396"/>
                            <a:gd name="T78" fmla="+- 0 885 567"/>
                            <a:gd name="T79" fmla="*/ 885 h 433"/>
                            <a:gd name="T80" fmla="+- 0 1473 1325"/>
                            <a:gd name="T81" fmla="*/ T80 w 396"/>
                            <a:gd name="T82" fmla="+- 0 867 567"/>
                            <a:gd name="T83" fmla="*/ 867 h 433"/>
                            <a:gd name="T84" fmla="+- 0 1461 1325"/>
                            <a:gd name="T85" fmla="*/ T84 w 396"/>
                            <a:gd name="T86" fmla="+- 0 842 567"/>
                            <a:gd name="T87" fmla="*/ 842 h 433"/>
                            <a:gd name="T88" fmla="+- 0 1454 1325"/>
                            <a:gd name="T89" fmla="*/ T88 w 396"/>
                            <a:gd name="T90" fmla="+- 0 814 567"/>
                            <a:gd name="T91" fmla="*/ 814 h 433"/>
                            <a:gd name="T92" fmla="+- 0 1452 1325"/>
                            <a:gd name="T93" fmla="*/ T92 w 396"/>
                            <a:gd name="T94" fmla="+- 0 784 567"/>
                            <a:gd name="T95" fmla="*/ 784 h 433"/>
                            <a:gd name="T96" fmla="+- 0 1454 1325"/>
                            <a:gd name="T97" fmla="*/ T96 w 396"/>
                            <a:gd name="T98" fmla="+- 0 753 567"/>
                            <a:gd name="T99" fmla="*/ 753 h 433"/>
                            <a:gd name="T100" fmla="+- 0 1461 1325"/>
                            <a:gd name="T101" fmla="*/ T100 w 396"/>
                            <a:gd name="T102" fmla="+- 0 725 567"/>
                            <a:gd name="T103" fmla="*/ 725 h 433"/>
                            <a:gd name="T104" fmla="+- 0 1473 1325"/>
                            <a:gd name="T105" fmla="*/ T104 w 396"/>
                            <a:gd name="T106" fmla="+- 0 701 567"/>
                            <a:gd name="T107" fmla="*/ 701 h 433"/>
                            <a:gd name="T108" fmla="+- 0 1490 1325"/>
                            <a:gd name="T109" fmla="*/ T108 w 396"/>
                            <a:gd name="T110" fmla="+- 0 682 567"/>
                            <a:gd name="T111" fmla="*/ 682 h 433"/>
                            <a:gd name="T112" fmla="+- 0 1515 1325"/>
                            <a:gd name="T113" fmla="*/ T112 w 396"/>
                            <a:gd name="T114" fmla="+- 0 671 567"/>
                            <a:gd name="T115" fmla="*/ 671 h 433"/>
                            <a:gd name="T116" fmla="+- 0 1705 1325"/>
                            <a:gd name="T117" fmla="*/ T116 w 396"/>
                            <a:gd name="T118" fmla="+- 0 670 567"/>
                            <a:gd name="T119" fmla="*/ 670 h 433"/>
                            <a:gd name="T120" fmla="+- 0 1687 1325"/>
                            <a:gd name="T121" fmla="*/ T120 w 396"/>
                            <a:gd name="T122" fmla="+- 0 637 567"/>
                            <a:gd name="T123" fmla="*/ 637 h 433"/>
                            <a:gd name="T124" fmla="+- 0 1656 1325"/>
                            <a:gd name="T125" fmla="*/ T124 w 396"/>
                            <a:gd name="T126" fmla="+- 0 604 567"/>
                            <a:gd name="T127" fmla="*/ 604 h 433"/>
                            <a:gd name="T128" fmla="+- 0 1615 1325"/>
                            <a:gd name="T129" fmla="*/ T128 w 396"/>
                            <a:gd name="T130" fmla="+- 0 581 567"/>
                            <a:gd name="T131" fmla="*/ 581 h 433"/>
                            <a:gd name="T132" fmla="+- 0 1563 1325"/>
                            <a:gd name="T133" fmla="*/ T132 w 396"/>
                            <a:gd name="T134" fmla="+- 0 569 567"/>
                            <a:gd name="T135" fmla="*/ 569 h 433"/>
                            <a:gd name="T136" fmla="+- 0 1721 1325"/>
                            <a:gd name="T137" fmla="*/ T136 w 396"/>
                            <a:gd name="T138" fmla="+- 0 828 567"/>
                            <a:gd name="T139" fmla="*/ 828 h 433"/>
                            <a:gd name="T140" fmla="+- 0 1594 1325"/>
                            <a:gd name="T141" fmla="*/ T140 w 396"/>
                            <a:gd name="T142" fmla="+- 0 842 567"/>
                            <a:gd name="T143" fmla="*/ 842 h 433"/>
                            <a:gd name="T144" fmla="+- 0 1584 1325"/>
                            <a:gd name="T145" fmla="*/ T144 w 396"/>
                            <a:gd name="T146" fmla="+- 0 867 567"/>
                            <a:gd name="T147" fmla="*/ 867 h 433"/>
                            <a:gd name="T148" fmla="+- 0 1568 1325"/>
                            <a:gd name="T149" fmla="*/ T148 w 396"/>
                            <a:gd name="T150" fmla="+- 0 885 567"/>
                            <a:gd name="T151" fmla="*/ 885 h 433"/>
                            <a:gd name="T152" fmla="+- 0 1545 1325"/>
                            <a:gd name="T153" fmla="*/ T152 w 396"/>
                            <a:gd name="T154" fmla="+- 0 896 567"/>
                            <a:gd name="T155" fmla="*/ 896 h 433"/>
                            <a:gd name="T156" fmla="+- 0 1705 1325"/>
                            <a:gd name="T157" fmla="*/ T156 w 396"/>
                            <a:gd name="T158" fmla="+- 0 897 567"/>
                            <a:gd name="T159" fmla="*/ 897 h 433"/>
                            <a:gd name="T160" fmla="+- 0 1716 1325"/>
                            <a:gd name="T161" fmla="*/ T160 w 396"/>
                            <a:gd name="T162" fmla="+- 0 867 567"/>
                            <a:gd name="T163" fmla="*/ 867 h 433"/>
                            <a:gd name="T164" fmla="+- 0 1721 1325"/>
                            <a:gd name="T165" fmla="*/ T164 w 396"/>
                            <a:gd name="T166" fmla="+- 0 828 567"/>
                            <a:gd name="T167" fmla="*/ 828 h 433"/>
                            <a:gd name="T168" fmla="+- 0 1530 1325"/>
                            <a:gd name="T169" fmla="*/ T168 w 396"/>
                            <a:gd name="T170" fmla="+- 0 670 567"/>
                            <a:gd name="T171" fmla="*/ 670 h 433"/>
                            <a:gd name="T172" fmla="+- 0 1557 1325"/>
                            <a:gd name="T173" fmla="*/ T172 w 396"/>
                            <a:gd name="T174" fmla="+- 0 675 567"/>
                            <a:gd name="T175" fmla="*/ 675 h 433"/>
                            <a:gd name="T176" fmla="+- 0 1576 1325"/>
                            <a:gd name="T177" fmla="*/ T176 w 396"/>
                            <a:gd name="T178" fmla="+- 0 688 567"/>
                            <a:gd name="T179" fmla="*/ 688 h 433"/>
                            <a:gd name="T180" fmla="+- 0 1587 1325"/>
                            <a:gd name="T181" fmla="*/ T180 w 396"/>
                            <a:gd name="T182" fmla="+- 0 703 567"/>
                            <a:gd name="T183" fmla="*/ 703 h 433"/>
                            <a:gd name="T184" fmla="+- 0 1594 1325"/>
                            <a:gd name="T185" fmla="*/ T184 w 396"/>
                            <a:gd name="T186" fmla="+- 0 719 567"/>
                            <a:gd name="T187" fmla="*/ 719 h 433"/>
                            <a:gd name="T188" fmla="+- 0 1597 1325"/>
                            <a:gd name="T189" fmla="*/ T188 w 396"/>
                            <a:gd name="T190" fmla="+- 0 731 567"/>
                            <a:gd name="T191" fmla="*/ 731 h 433"/>
                            <a:gd name="T192" fmla="+- 0 1715 1325"/>
                            <a:gd name="T193" fmla="*/ T192 w 396"/>
                            <a:gd name="T194" fmla="+- 0 704 567"/>
                            <a:gd name="T195" fmla="*/ 704 h 433"/>
                            <a:gd name="T196" fmla="+- 0 1705 1325"/>
                            <a:gd name="T197" fmla="*/ T196 w 396"/>
                            <a:gd name="T198" fmla="+- 0 670 567"/>
                            <a:gd name="T199" fmla="*/ 670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96" h="433">
                              <a:moveTo>
                                <a:pt x="209" y="0"/>
                              </a:moveTo>
                              <a:lnTo>
                                <a:pt x="178" y="2"/>
                              </a:lnTo>
                              <a:lnTo>
                                <a:pt x="149" y="7"/>
                              </a:lnTo>
                              <a:lnTo>
                                <a:pt x="123" y="16"/>
                              </a:lnTo>
                              <a:lnTo>
                                <a:pt x="98" y="28"/>
                              </a:lnTo>
                              <a:lnTo>
                                <a:pt x="77" y="42"/>
                              </a:lnTo>
                              <a:lnTo>
                                <a:pt x="57" y="60"/>
                              </a:lnTo>
                              <a:lnTo>
                                <a:pt x="41" y="80"/>
                              </a:lnTo>
                              <a:lnTo>
                                <a:pt x="27" y="103"/>
                              </a:lnTo>
                              <a:lnTo>
                                <a:pt x="16" y="128"/>
                              </a:lnTo>
                              <a:lnTo>
                                <a:pt x="7" y="155"/>
                              </a:lnTo>
                              <a:lnTo>
                                <a:pt x="2" y="185"/>
                              </a:lnTo>
                              <a:lnTo>
                                <a:pt x="0" y="217"/>
                              </a:lnTo>
                              <a:lnTo>
                                <a:pt x="2" y="244"/>
                              </a:lnTo>
                              <a:lnTo>
                                <a:pt x="6" y="271"/>
                              </a:lnTo>
                              <a:lnTo>
                                <a:pt x="12" y="296"/>
                              </a:lnTo>
                              <a:lnTo>
                                <a:pt x="21" y="320"/>
                              </a:lnTo>
                              <a:lnTo>
                                <a:pt x="33" y="341"/>
                              </a:lnTo>
                              <a:lnTo>
                                <a:pt x="47" y="361"/>
                              </a:lnTo>
                              <a:lnTo>
                                <a:pt x="64" y="379"/>
                              </a:lnTo>
                              <a:lnTo>
                                <a:pt x="82" y="395"/>
                              </a:lnTo>
                              <a:lnTo>
                                <a:pt x="103" y="408"/>
                              </a:lnTo>
                              <a:lnTo>
                                <a:pt x="126" y="418"/>
                              </a:lnTo>
                              <a:lnTo>
                                <a:pt x="151" y="427"/>
                              </a:lnTo>
                              <a:lnTo>
                                <a:pt x="179" y="431"/>
                              </a:lnTo>
                              <a:lnTo>
                                <a:pt x="209" y="433"/>
                              </a:lnTo>
                              <a:lnTo>
                                <a:pt x="235" y="432"/>
                              </a:lnTo>
                              <a:lnTo>
                                <a:pt x="260" y="427"/>
                              </a:lnTo>
                              <a:lnTo>
                                <a:pt x="283" y="420"/>
                              </a:lnTo>
                              <a:lnTo>
                                <a:pt x="304" y="411"/>
                              </a:lnTo>
                              <a:lnTo>
                                <a:pt x="323" y="399"/>
                              </a:lnTo>
                              <a:lnTo>
                                <a:pt x="340" y="385"/>
                              </a:lnTo>
                              <a:lnTo>
                                <a:pt x="354" y="371"/>
                              </a:lnTo>
                              <a:lnTo>
                                <a:pt x="367" y="354"/>
                              </a:lnTo>
                              <a:lnTo>
                                <a:pt x="377" y="337"/>
                              </a:lnTo>
                              <a:lnTo>
                                <a:pt x="380" y="330"/>
                              </a:lnTo>
                              <a:lnTo>
                                <a:pt x="205" y="330"/>
                              </a:lnTo>
                              <a:lnTo>
                                <a:pt x="190" y="329"/>
                              </a:lnTo>
                              <a:lnTo>
                                <a:pt x="177" y="325"/>
                              </a:lnTo>
                              <a:lnTo>
                                <a:pt x="165" y="318"/>
                              </a:lnTo>
                              <a:lnTo>
                                <a:pt x="155" y="310"/>
                              </a:lnTo>
                              <a:lnTo>
                                <a:pt x="148" y="300"/>
                              </a:lnTo>
                              <a:lnTo>
                                <a:pt x="141" y="288"/>
                              </a:lnTo>
                              <a:lnTo>
                                <a:pt x="136" y="275"/>
                              </a:lnTo>
                              <a:lnTo>
                                <a:pt x="132" y="261"/>
                              </a:lnTo>
                              <a:lnTo>
                                <a:pt x="129" y="247"/>
                              </a:lnTo>
                              <a:lnTo>
                                <a:pt x="128" y="232"/>
                              </a:lnTo>
                              <a:lnTo>
                                <a:pt x="127" y="217"/>
                              </a:lnTo>
                              <a:lnTo>
                                <a:pt x="128" y="202"/>
                              </a:lnTo>
                              <a:lnTo>
                                <a:pt x="129" y="186"/>
                              </a:lnTo>
                              <a:lnTo>
                                <a:pt x="132" y="172"/>
                              </a:lnTo>
                              <a:lnTo>
                                <a:pt x="136" y="158"/>
                              </a:lnTo>
                              <a:lnTo>
                                <a:pt x="141" y="145"/>
                              </a:lnTo>
                              <a:lnTo>
                                <a:pt x="148" y="134"/>
                              </a:lnTo>
                              <a:lnTo>
                                <a:pt x="155" y="123"/>
                              </a:lnTo>
                              <a:lnTo>
                                <a:pt x="165" y="115"/>
                              </a:lnTo>
                              <a:lnTo>
                                <a:pt x="177" y="109"/>
                              </a:lnTo>
                              <a:lnTo>
                                <a:pt x="190" y="104"/>
                              </a:lnTo>
                              <a:lnTo>
                                <a:pt x="205" y="103"/>
                              </a:lnTo>
                              <a:lnTo>
                                <a:pt x="380" y="103"/>
                              </a:lnTo>
                              <a:lnTo>
                                <a:pt x="374" y="90"/>
                              </a:lnTo>
                              <a:lnTo>
                                <a:pt x="362" y="70"/>
                              </a:lnTo>
                              <a:lnTo>
                                <a:pt x="348" y="51"/>
                              </a:lnTo>
                              <a:lnTo>
                                <a:pt x="331" y="37"/>
                              </a:lnTo>
                              <a:lnTo>
                                <a:pt x="312" y="24"/>
                              </a:lnTo>
                              <a:lnTo>
                                <a:pt x="290" y="14"/>
                              </a:lnTo>
                              <a:lnTo>
                                <a:pt x="265" y="7"/>
                              </a:lnTo>
                              <a:lnTo>
                                <a:pt x="238" y="2"/>
                              </a:lnTo>
                              <a:lnTo>
                                <a:pt x="209" y="0"/>
                              </a:lnTo>
                              <a:close/>
                              <a:moveTo>
                                <a:pt x="396" y="261"/>
                              </a:moveTo>
                              <a:lnTo>
                                <a:pt x="272" y="261"/>
                              </a:lnTo>
                              <a:lnTo>
                                <a:pt x="269" y="275"/>
                              </a:lnTo>
                              <a:lnTo>
                                <a:pt x="265" y="288"/>
                              </a:lnTo>
                              <a:lnTo>
                                <a:pt x="259" y="300"/>
                              </a:lnTo>
                              <a:lnTo>
                                <a:pt x="252" y="310"/>
                              </a:lnTo>
                              <a:lnTo>
                                <a:pt x="243" y="318"/>
                              </a:lnTo>
                              <a:lnTo>
                                <a:pt x="233" y="325"/>
                              </a:lnTo>
                              <a:lnTo>
                                <a:pt x="220" y="329"/>
                              </a:lnTo>
                              <a:lnTo>
                                <a:pt x="205" y="330"/>
                              </a:lnTo>
                              <a:lnTo>
                                <a:pt x="380" y="330"/>
                              </a:lnTo>
                              <a:lnTo>
                                <a:pt x="386" y="318"/>
                              </a:lnTo>
                              <a:lnTo>
                                <a:pt x="391" y="300"/>
                              </a:lnTo>
                              <a:lnTo>
                                <a:pt x="395" y="281"/>
                              </a:lnTo>
                              <a:lnTo>
                                <a:pt x="396" y="261"/>
                              </a:lnTo>
                              <a:close/>
                              <a:moveTo>
                                <a:pt x="380" y="103"/>
                              </a:moveTo>
                              <a:lnTo>
                                <a:pt x="205" y="103"/>
                              </a:lnTo>
                              <a:lnTo>
                                <a:pt x="220" y="104"/>
                              </a:lnTo>
                              <a:lnTo>
                                <a:pt x="232" y="108"/>
                              </a:lnTo>
                              <a:lnTo>
                                <a:pt x="242" y="114"/>
                              </a:lnTo>
                              <a:lnTo>
                                <a:pt x="251" y="121"/>
                              </a:lnTo>
                              <a:lnTo>
                                <a:pt x="257" y="128"/>
                              </a:lnTo>
                              <a:lnTo>
                                <a:pt x="262" y="136"/>
                              </a:lnTo>
                              <a:lnTo>
                                <a:pt x="266" y="144"/>
                              </a:lnTo>
                              <a:lnTo>
                                <a:pt x="269" y="152"/>
                              </a:lnTo>
                              <a:lnTo>
                                <a:pt x="270" y="159"/>
                              </a:lnTo>
                              <a:lnTo>
                                <a:pt x="272" y="164"/>
                              </a:lnTo>
                              <a:lnTo>
                                <a:pt x="395" y="164"/>
                              </a:lnTo>
                              <a:lnTo>
                                <a:pt x="390" y="137"/>
                              </a:lnTo>
                              <a:lnTo>
                                <a:pt x="384" y="112"/>
                              </a:lnTo>
                              <a:lnTo>
                                <a:pt x="380"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1325" y="567"/>
                          <a:ext cx="396" cy="433"/>
                        </a:xfrm>
                        <a:custGeom>
                          <a:avLst/>
                          <a:gdLst>
                            <a:gd name="T0" fmla="+- 0 1534 1325"/>
                            <a:gd name="T1" fmla="*/ T0 w 396"/>
                            <a:gd name="T2" fmla="+- 0 567 567"/>
                            <a:gd name="T3" fmla="*/ 567 h 433"/>
                            <a:gd name="T4" fmla="+- 0 1615 1325"/>
                            <a:gd name="T5" fmla="*/ T4 w 396"/>
                            <a:gd name="T6" fmla="+- 0 581 567"/>
                            <a:gd name="T7" fmla="*/ 581 h 433"/>
                            <a:gd name="T8" fmla="+- 0 1673 1325"/>
                            <a:gd name="T9" fmla="*/ T8 w 396"/>
                            <a:gd name="T10" fmla="+- 0 618 567"/>
                            <a:gd name="T11" fmla="*/ 618 h 433"/>
                            <a:gd name="T12" fmla="+- 0 1709 1325"/>
                            <a:gd name="T13" fmla="*/ T12 w 396"/>
                            <a:gd name="T14" fmla="+- 0 679 567"/>
                            <a:gd name="T15" fmla="*/ 679 h 433"/>
                            <a:gd name="T16" fmla="+- 0 1720 1325"/>
                            <a:gd name="T17" fmla="*/ T16 w 396"/>
                            <a:gd name="T18" fmla="+- 0 731 567"/>
                            <a:gd name="T19" fmla="*/ 731 h 433"/>
                            <a:gd name="T20" fmla="+- 0 1597 1325"/>
                            <a:gd name="T21" fmla="*/ T20 w 396"/>
                            <a:gd name="T22" fmla="+- 0 731 567"/>
                            <a:gd name="T23" fmla="*/ 731 h 433"/>
                            <a:gd name="T24" fmla="+- 0 1595 1325"/>
                            <a:gd name="T25" fmla="*/ T24 w 396"/>
                            <a:gd name="T26" fmla="+- 0 726 567"/>
                            <a:gd name="T27" fmla="*/ 726 h 433"/>
                            <a:gd name="T28" fmla="+- 0 1594 1325"/>
                            <a:gd name="T29" fmla="*/ T28 w 396"/>
                            <a:gd name="T30" fmla="+- 0 719 567"/>
                            <a:gd name="T31" fmla="*/ 719 h 433"/>
                            <a:gd name="T32" fmla="+- 0 1591 1325"/>
                            <a:gd name="T33" fmla="*/ T32 w 396"/>
                            <a:gd name="T34" fmla="+- 0 711 567"/>
                            <a:gd name="T35" fmla="*/ 711 h 433"/>
                            <a:gd name="T36" fmla="+- 0 1545 1325"/>
                            <a:gd name="T37" fmla="*/ T36 w 396"/>
                            <a:gd name="T38" fmla="+- 0 671 567"/>
                            <a:gd name="T39" fmla="*/ 671 h 433"/>
                            <a:gd name="T40" fmla="+- 0 1530 1325"/>
                            <a:gd name="T41" fmla="*/ T40 w 396"/>
                            <a:gd name="T42" fmla="+- 0 670 567"/>
                            <a:gd name="T43" fmla="*/ 670 h 433"/>
                            <a:gd name="T44" fmla="+- 0 1515 1325"/>
                            <a:gd name="T45" fmla="*/ T44 w 396"/>
                            <a:gd name="T46" fmla="+- 0 671 567"/>
                            <a:gd name="T47" fmla="*/ 671 h 433"/>
                            <a:gd name="T48" fmla="+- 0 1466 1325"/>
                            <a:gd name="T49" fmla="*/ T48 w 396"/>
                            <a:gd name="T50" fmla="+- 0 712 567"/>
                            <a:gd name="T51" fmla="*/ 712 h 433"/>
                            <a:gd name="T52" fmla="+- 0 1452 1325"/>
                            <a:gd name="T53" fmla="*/ T52 w 396"/>
                            <a:gd name="T54" fmla="+- 0 784 567"/>
                            <a:gd name="T55" fmla="*/ 784 h 433"/>
                            <a:gd name="T56" fmla="+- 0 1453 1325"/>
                            <a:gd name="T57" fmla="*/ T56 w 396"/>
                            <a:gd name="T58" fmla="+- 0 799 567"/>
                            <a:gd name="T59" fmla="*/ 799 h 433"/>
                            <a:gd name="T60" fmla="+- 0 1473 1325"/>
                            <a:gd name="T61" fmla="*/ T60 w 396"/>
                            <a:gd name="T62" fmla="+- 0 867 567"/>
                            <a:gd name="T63" fmla="*/ 867 h 433"/>
                            <a:gd name="T64" fmla="+- 0 1530 1325"/>
                            <a:gd name="T65" fmla="*/ T64 w 396"/>
                            <a:gd name="T66" fmla="+- 0 897 567"/>
                            <a:gd name="T67" fmla="*/ 897 h 433"/>
                            <a:gd name="T68" fmla="+- 0 1545 1325"/>
                            <a:gd name="T69" fmla="*/ T68 w 396"/>
                            <a:gd name="T70" fmla="+- 0 896 567"/>
                            <a:gd name="T71" fmla="*/ 896 h 433"/>
                            <a:gd name="T72" fmla="+- 0 1590 1325"/>
                            <a:gd name="T73" fmla="*/ T72 w 396"/>
                            <a:gd name="T74" fmla="+- 0 855 567"/>
                            <a:gd name="T75" fmla="*/ 855 h 433"/>
                            <a:gd name="T76" fmla="+- 0 1597 1325"/>
                            <a:gd name="T77" fmla="*/ T76 w 396"/>
                            <a:gd name="T78" fmla="+- 0 828 567"/>
                            <a:gd name="T79" fmla="*/ 828 h 433"/>
                            <a:gd name="T80" fmla="+- 0 1721 1325"/>
                            <a:gd name="T81" fmla="*/ T80 w 396"/>
                            <a:gd name="T82" fmla="+- 0 828 567"/>
                            <a:gd name="T83" fmla="*/ 828 h 433"/>
                            <a:gd name="T84" fmla="+- 0 1702 1325"/>
                            <a:gd name="T85" fmla="*/ T84 w 396"/>
                            <a:gd name="T86" fmla="+- 0 904 567"/>
                            <a:gd name="T87" fmla="*/ 904 h 433"/>
                            <a:gd name="T88" fmla="+- 0 1665 1325"/>
                            <a:gd name="T89" fmla="*/ T88 w 396"/>
                            <a:gd name="T90" fmla="+- 0 952 567"/>
                            <a:gd name="T91" fmla="*/ 952 h 433"/>
                            <a:gd name="T92" fmla="+- 0 1608 1325"/>
                            <a:gd name="T93" fmla="*/ T92 w 396"/>
                            <a:gd name="T94" fmla="+- 0 987 567"/>
                            <a:gd name="T95" fmla="*/ 987 h 433"/>
                            <a:gd name="T96" fmla="+- 0 1534 1325"/>
                            <a:gd name="T97" fmla="*/ T96 w 396"/>
                            <a:gd name="T98" fmla="+- 0 1000 567"/>
                            <a:gd name="T99" fmla="*/ 1000 h 433"/>
                            <a:gd name="T100" fmla="+- 0 1504 1325"/>
                            <a:gd name="T101" fmla="*/ T100 w 396"/>
                            <a:gd name="T102" fmla="+- 0 998 567"/>
                            <a:gd name="T103" fmla="*/ 998 h 433"/>
                            <a:gd name="T104" fmla="+- 0 1428 1325"/>
                            <a:gd name="T105" fmla="*/ T104 w 396"/>
                            <a:gd name="T106" fmla="+- 0 975 567"/>
                            <a:gd name="T107" fmla="*/ 975 h 433"/>
                            <a:gd name="T108" fmla="+- 0 1372 1325"/>
                            <a:gd name="T109" fmla="*/ T108 w 396"/>
                            <a:gd name="T110" fmla="+- 0 928 567"/>
                            <a:gd name="T111" fmla="*/ 928 h 433"/>
                            <a:gd name="T112" fmla="+- 0 1337 1325"/>
                            <a:gd name="T113" fmla="*/ T112 w 396"/>
                            <a:gd name="T114" fmla="+- 0 863 567"/>
                            <a:gd name="T115" fmla="*/ 863 h 433"/>
                            <a:gd name="T116" fmla="+- 0 1325 1325"/>
                            <a:gd name="T117" fmla="*/ T116 w 396"/>
                            <a:gd name="T118" fmla="+- 0 784 567"/>
                            <a:gd name="T119" fmla="*/ 784 h 433"/>
                            <a:gd name="T120" fmla="+- 0 1327 1325"/>
                            <a:gd name="T121" fmla="*/ T120 w 396"/>
                            <a:gd name="T122" fmla="+- 0 752 567"/>
                            <a:gd name="T123" fmla="*/ 752 h 433"/>
                            <a:gd name="T124" fmla="+- 0 1352 1325"/>
                            <a:gd name="T125" fmla="*/ T124 w 396"/>
                            <a:gd name="T126" fmla="+- 0 670 567"/>
                            <a:gd name="T127" fmla="*/ 670 h 433"/>
                            <a:gd name="T128" fmla="+- 0 1402 1325"/>
                            <a:gd name="T129" fmla="*/ T128 w 396"/>
                            <a:gd name="T130" fmla="+- 0 609 567"/>
                            <a:gd name="T131" fmla="*/ 609 h 433"/>
                            <a:gd name="T132" fmla="+- 0 1474 1325"/>
                            <a:gd name="T133" fmla="*/ T132 w 396"/>
                            <a:gd name="T134" fmla="+- 0 574 567"/>
                            <a:gd name="T135" fmla="*/ 574 h 433"/>
                            <a:gd name="T136" fmla="+- 0 1503 1325"/>
                            <a:gd name="T137" fmla="*/ T136 w 396"/>
                            <a:gd name="T138" fmla="+- 0 569 567"/>
                            <a:gd name="T139" fmla="*/ 569 h 433"/>
                            <a:gd name="T140" fmla="+- 0 1534 1325"/>
                            <a:gd name="T141" fmla="*/ T140 w 396"/>
                            <a:gd name="T142" fmla="+- 0 567 567"/>
                            <a:gd name="T143" fmla="*/ 567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96" h="433">
                              <a:moveTo>
                                <a:pt x="209" y="0"/>
                              </a:moveTo>
                              <a:lnTo>
                                <a:pt x="290" y="14"/>
                              </a:lnTo>
                              <a:lnTo>
                                <a:pt x="348" y="51"/>
                              </a:lnTo>
                              <a:lnTo>
                                <a:pt x="384" y="112"/>
                              </a:lnTo>
                              <a:lnTo>
                                <a:pt x="395" y="164"/>
                              </a:lnTo>
                              <a:lnTo>
                                <a:pt x="272" y="164"/>
                              </a:lnTo>
                              <a:lnTo>
                                <a:pt x="270" y="159"/>
                              </a:lnTo>
                              <a:lnTo>
                                <a:pt x="269" y="152"/>
                              </a:lnTo>
                              <a:lnTo>
                                <a:pt x="266" y="144"/>
                              </a:lnTo>
                              <a:lnTo>
                                <a:pt x="220" y="104"/>
                              </a:lnTo>
                              <a:lnTo>
                                <a:pt x="205" y="103"/>
                              </a:lnTo>
                              <a:lnTo>
                                <a:pt x="190" y="104"/>
                              </a:lnTo>
                              <a:lnTo>
                                <a:pt x="141" y="145"/>
                              </a:lnTo>
                              <a:lnTo>
                                <a:pt x="127" y="217"/>
                              </a:lnTo>
                              <a:lnTo>
                                <a:pt x="128" y="232"/>
                              </a:lnTo>
                              <a:lnTo>
                                <a:pt x="148" y="300"/>
                              </a:lnTo>
                              <a:lnTo>
                                <a:pt x="205" y="330"/>
                              </a:lnTo>
                              <a:lnTo>
                                <a:pt x="220" y="329"/>
                              </a:lnTo>
                              <a:lnTo>
                                <a:pt x="265" y="288"/>
                              </a:lnTo>
                              <a:lnTo>
                                <a:pt x="272" y="261"/>
                              </a:lnTo>
                              <a:lnTo>
                                <a:pt x="396" y="261"/>
                              </a:lnTo>
                              <a:lnTo>
                                <a:pt x="377" y="337"/>
                              </a:lnTo>
                              <a:lnTo>
                                <a:pt x="340" y="385"/>
                              </a:lnTo>
                              <a:lnTo>
                                <a:pt x="283" y="420"/>
                              </a:lnTo>
                              <a:lnTo>
                                <a:pt x="209" y="433"/>
                              </a:lnTo>
                              <a:lnTo>
                                <a:pt x="179" y="431"/>
                              </a:lnTo>
                              <a:lnTo>
                                <a:pt x="103" y="408"/>
                              </a:lnTo>
                              <a:lnTo>
                                <a:pt x="47" y="361"/>
                              </a:lnTo>
                              <a:lnTo>
                                <a:pt x="12" y="296"/>
                              </a:lnTo>
                              <a:lnTo>
                                <a:pt x="0" y="217"/>
                              </a:lnTo>
                              <a:lnTo>
                                <a:pt x="2" y="185"/>
                              </a:lnTo>
                              <a:lnTo>
                                <a:pt x="27" y="103"/>
                              </a:lnTo>
                              <a:lnTo>
                                <a:pt x="77" y="42"/>
                              </a:lnTo>
                              <a:lnTo>
                                <a:pt x="149" y="7"/>
                              </a:lnTo>
                              <a:lnTo>
                                <a:pt x="178" y="2"/>
                              </a:lnTo>
                              <a:lnTo>
                                <a:pt x="209" y="0"/>
                              </a:lnTo>
                              <a:close/>
                            </a:path>
                          </a:pathLst>
                        </a:custGeom>
                        <a:noFill/>
                        <a:ln w="4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8"/>
                      <wps:cNvSpPr>
                        <a:spLocks/>
                      </wps:cNvSpPr>
                      <wps:spPr bwMode="auto">
                        <a:xfrm>
                          <a:off x="1718" y="577"/>
                          <a:ext cx="562" cy="414"/>
                        </a:xfrm>
                        <a:custGeom>
                          <a:avLst/>
                          <a:gdLst>
                            <a:gd name="T0" fmla="+- 0 1842 1718"/>
                            <a:gd name="T1" fmla="*/ T0 w 562"/>
                            <a:gd name="T2" fmla="+- 0 577 577"/>
                            <a:gd name="T3" fmla="*/ 577 h 414"/>
                            <a:gd name="T4" fmla="+- 0 1718 1718"/>
                            <a:gd name="T5" fmla="*/ T4 w 562"/>
                            <a:gd name="T6" fmla="+- 0 577 577"/>
                            <a:gd name="T7" fmla="*/ 577 h 414"/>
                            <a:gd name="T8" fmla="+- 0 1830 1718"/>
                            <a:gd name="T9" fmla="*/ T8 w 562"/>
                            <a:gd name="T10" fmla="+- 0 990 577"/>
                            <a:gd name="T11" fmla="*/ 990 h 414"/>
                            <a:gd name="T12" fmla="+- 0 1953 1718"/>
                            <a:gd name="T13" fmla="*/ T12 w 562"/>
                            <a:gd name="T14" fmla="+- 0 990 577"/>
                            <a:gd name="T15" fmla="*/ 990 h 414"/>
                            <a:gd name="T16" fmla="+- 0 1980 1718"/>
                            <a:gd name="T17" fmla="*/ T16 w 562"/>
                            <a:gd name="T18" fmla="+- 0 832 577"/>
                            <a:gd name="T19" fmla="*/ 832 h 414"/>
                            <a:gd name="T20" fmla="+- 0 1892 1718"/>
                            <a:gd name="T21" fmla="*/ T20 w 562"/>
                            <a:gd name="T22" fmla="+- 0 832 577"/>
                            <a:gd name="T23" fmla="*/ 832 h 414"/>
                            <a:gd name="T24" fmla="+- 0 1842 1718"/>
                            <a:gd name="T25" fmla="*/ T24 w 562"/>
                            <a:gd name="T26" fmla="+- 0 577 577"/>
                            <a:gd name="T27" fmla="*/ 577 h 414"/>
                            <a:gd name="T28" fmla="+- 0 2085 1718"/>
                            <a:gd name="T29" fmla="*/ T28 w 562"/>
                            <a:gd name="T30" fmla="+- 0 739 577"/>
                            <a:gd name="T31" fmla="*/ 739 h 414"/>
                            <a:gd name="T32" fmla="+- 0 1997 1718"/>
                            <a:gd name="T33" fmla="*/ T32 w 562"/>
                            <a:gd name="T34" fmla="+- 0 739 577"/>
                            <a:gd name="T35" fmla="*/ 739 h 414"/>
                            <a:gd name="T36" fmla="+- 0 2042 1718"/>
                            <a:gd name="T37" fmla="*/ T36 w 562"/>
                            <a:gd name="T38" fmla="+- 0 990 577"/>
                            <a:gd name="T39" fmla="*/ 990 h 414"/>
                            <a:gd name="T40" fmla="+- 0 2165 1718"/>
                            <a:gd name="T41" fmla="*/ T40 w 562"/>
                            <a:gd name="T42" fmla="+- 0 990 577"/>
                            <a:gd name="T43" fmla="*/ 990 h 414"/>
                            <a:gd name="T44" fmla="+- 0 2208 1718"/>
                            <a:gd name="T45" fmla="*/ T44 w 562"/>
                            <a:gd name="T46" fmla="+- 0 836 577"/>
                            <a:gd name="T47" fmla="*/ 836 h 414"/>
                            <a:gd name="T48" fmla="+- 0 2103 1718"/>
                            <a:gd name="T49" fmla="*/ T48 w 562"/>
                            <a:gd name="T50" fmla="+- 0 836 577"/>
                            <a:gd name="T51" fmla="*/ 836 h 414"/>
                            <a:gd name="T52" fmla="+- 0 2085 1718"/>
                            <a:gd name="T53" fmla="*/ T52 w 562"/>
                            <a:gd name="T54" fmla="+- 0 739 577"/>
                            <a:gd name="T55" fmla="*/ 739 h 414"/>
                            <a:gd name="T56" fmla="+- 0 2280 1718"/>
                            <a:gd name="T57" fmla="*/ T56 w 562"/>
                            <a:gd name="T58" fmla="+- 0 577 577"/>
                            <a:gd name="T59" fmla="*/ 577 h 414"/>
                            <a:gd name="T60" fmla="+- 0 2155 1718"/>
                            <a:gd name="T61" fmla="*/ T60 w 562"/>
                            <a:gd name="T62" fmla="+- 0 577 577"/>
                            <a:gd name="T63" fmla="*/ 577 h 414"/>
                            <a:gd name="T64" fmla="+- 0 2104 1718"/>
                            <a:gd name="T65" fmla="*/ T64 w 562"/>
                            <a:gd name="T66" fmla="+- 0 836 577"/>
                            <a:gd name="T67" fmla="*/ 836 h 414"/>
                            <a:gd name="T68" fmla="+- 0 2208 1718"/>
                            <a:gd name="T69" fmla="*/ T68 w 562"/>
                            <a:gd name="T70" fmla="+- 0 836 577"/>
                            <a:gd name="T71" fmla="*/ 836 h 414"/>
                            <a:gd name="T72" fmla="+- 0 2280 1718"/>
                            <a:gd name="T73" fmla="*/ T72 w 562"/>
                            <a:gd name="T74" fmla="+- 0 577 577"/>
                            <a:gd name="T75" fmla="*/ 577 h 414"/>
                            <a:gd name="T76" fmla="+- 0 2054 1718"/>
                            <a:gd name="T77" fmla="*/ T76 w 562"/>
                            <a:gd name="T78" fmla="+- 0 577 577"/>
                            <a:gd name="T79" fmla="*/ 577 h 414"/>
                            <a:gd name="T80" fmla="+- 0 1943 1718"/>
                            <a:gd name="T81" fmla="*/ T80 w 562"/>
                            <a:gd name="T82" fmla="+- 0 577 577"/>
                            <a:gd name="T83" fmla="*/ 577 h 414"/>
                            <a:gd name="T84" fmla="+- 0 1894 1718"/>
                            <a:gd name="T85" fmla="*/ T84 w 562"/>
                            <a:gd name="T86" fmla="+- 0 832 577"/>
                            <a:gd name="T87" fmla="*/ 832 h 414"/>
                            <a:gd name="T88" fmla="+- 0 1980 1718"/>
                            <a:gd name="T89" fmla="*/ T88 w 562"/>
                            <a:gd name="T90" fmla="+- 0 832 577"/>
                            <a:gd name="T91" fmla="*/ 832 h 414"/>
                            <a:gd name="T92" fmla="+- 0 1996 1718"/>
                            <a:gd name="T93" fmla="*/ T92 w 562"/>
                            <a:gd name="T94" fmla="+- 0 739 577"/>
                            <a:gd name="T95" fmla="*/ 739 h 414"/>
                            <a:gd name="T96" fmla="+- 0 2085 1718"/>
                            <a:gd name="T97" fmla="*/ T96 w 562"/>
                            <a:gd name="T98" fmla="+- 0 739 577"/>
                            <a:gd name="T99" fmla="*/ 739 h 414"/>
                            <a:gd name="T100" fmla="+- 0 2054 1718"/>
                            <a:gd name="T101" fmla="*/ T100 w 562"/>
                            <a:gd name="T102" fmla="+- 0 577 577"/>
                            <a:gd name="T103" fmla="*/ 577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62" h="414">
                              <a:moveTo>
                                <a:pt x="124" y="0"/>
                              </a:moveTo>
                              <a:lnTo>
                                <a:pt x="0" y="0"/>
                              </a:lnTo>
                              <a:lnTo>
                                <a:pt x="112" y="413"/>
                              </a:lnTo>
                              <a:lnTo>
                                <a:pt x="235" y="413"/>
                              </a:lnTo>
                              <a:lnTo>
                                <a:pt x="262" y="255"/>
                              </a:lnTo>
                              <a:lnTo>
                                <a:pt x="174" y="255"/>
                              </a:lnTo>
                              <a:lnTo>
                                <a:pt x="124" y="0"/>
                              </a:lnTo>
                              <a:close/>
                              <a:moveTo>
                                <a:pt x="367" y="162"/>
                              </a:moveTo>
                              <a:lnTo>
                                <a:pt x="279" y="162"/>
                              </a:lnTo>
                              <a:lnTo>
                                <a:pt x="324" y="413"/>
                              </a:lnTo>
                              <a:lnTo>
                                <a:pt x="447" y="413"/>
                              </a:lnTo>
                              <a:lnTo>
                                <a:pt x="490" y="259"/>
                              </a:lnTo>
                              <a:lnTo>
                                <a:pt x="385" y="259"/>
                              </a:lnTo>
                              <a:lnTo>
                                <a:pt x="367" y="162"/>
                              </a:lnTo>
                              <a:close/>
                              <a:moveTo>
                                <a:pt x="562" y="0"/>
                              </a:moveTo>
                              <a:lnTo>
                                <a:pt x="437" y="0"/>
                              </a:lnTo>
                              <a:lnTo>
                                <a:pt x="386" y="259"/>
                              </a:lnTo>
                              <a:lnTo>
                                <a:pt x="490" y="259"/>
                              </a:lnTo>
                              <a:lnTo>
                                <a:pt x="562" y="0"/>
                              </a:lnTo>
                              <a:close/>
                              <a:moveTo>
                                <a:pt x="336" y="0"/>
                              </a:moveTo>
                              <a:lnTo>
                                <a:pt x="225" y="0"/>
                              </a:lnTo>
                              <a:lnTo>
                                <a:pt x="176" y="255"/>
                              </a:lnTo>
                              <a:lnTo>
                                <a:pt x="262" y="255"/>
                              </a:lnTo>
                              <a:lnTo>
                                <a:pt x="278" y="162"/>
                              </a:lnTo>
                              <a:lnTo>
                                <a:pt x="367" y="162"/>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wps:cNvSpPr>
                      <wps:spPr bwMode="auto">
                        <a:xfrm>
                          <a:off x="1718" y="577"/>
                          <a:ext cx="562" cy="414"/>
                        </a:xfrm>
                        <a:custGeom>
                          <a:avLst/>
                          <a:gdLst>
                            <a:gd name="T0" fmla="+- 0 1718 1718"/>
                            <a:gd name="T1" fmla="*/ T0 w 562"/>
                            <a:gd name="T2" fmla="+- 0 577 577"/>
                            <a:gd name="T3" fmla="*/ 577 h 414"/>
                            <a:gd name="T4" fmla="+- 0 1842 1718"/>
                            <a:gd name="T5" fmla="*/ T4 w 562"/>
                            <a:gd name="T6" fmla="+- 0 577 577"/>
                            <a:gd name="T7" fmla="*/ 577 h 414"/>
                            <a:gd name="T8" fmla="+- 0 1892 1718"/>
                            <a:gd name="T9" fmla="*/ T8 w 562"/>
                            <a:gd name="T10" fmla="+- 0 832 577"/>
                            <a:gd name="T11" fmla="*/ 832 h 414"/>
                            <a:gd name="T12" fmla="+- 0 1894 1718"/>
                            <a:gd name="T13" fmla="*/ T12 w 562"/>
                            <a:gd name="T14" fmla="+- 0 832 577"/>
                            <a:gd name="T15" fmla="*/ 832 h 414"/>
                            <a:gd name="T16" fmla="+- 0 1943 1718"/>
                            <a:gd name="T17" fmla="*/ T16 w 562"/>
                            <a:gd name="T18" fmla="+- 0 577 577"/>
                            <a:gd name="T19" fmla="*/ 577 h 414"/>
                            <a:gd name="T20" fmla="+- 0 2054 1718"/>
                            <a:gd name="T21" fmla="*/ T20 w 562"/>
                            <a:gd name="T22" fmla="+- 0 577 577"/>
                            <a:gd name="T23" fmla="*/ 577 h 414"/>
                            <a:gd name="T24" fmla="+- 0 2103 1718"/>
                            <a:gd name="T25" fmla="*/ T24 w 562"/>
                            <a:gd name="T26" fmla="+- 0 836 577"/>
                            <a:gd name="T27" fmla="*/ 836 h 414"/>
                            <a:gd name="T28" fmla="+- 0 2104 1718"/>
                            <a:gd name="T29" fmla="*/ T28 w 562"/>
                            <a:gd name="T30" fmla="+- 0 836 577"/>
                            <a:gd name="T31" fmla="*/ 836 h 414"/>
                            <a:gd name="T32" fmla="+- 0 2155 1718"/>
                            <a:gd name="T33" fmla="*/ T32 w 562"/>
                            <a:gd name="T34" fmla="+- 0 577 577"/>
                            <a:gd name="T35" fmla="*/ 577 h 414"/>
                            <a:gd name="T36" fmla="+- 0 2280 1718"/>
                            <a:gd name="T37" fmla="*/ T36 w 562"/>
                            <a:gd name="T38" fmla="+- 0 577 577"/>
                            <a:gd name="T39" fmla="*/ 577 h 414"/>
                            <a:gd name="T40" fmla="+- 0 2165 1718"/>
                            <a:gd name="T41" fmla="*/ T40 w 562"/>
                            <a:gd name="T42" fmla="+- 0 990 577"/>
                            <a:gd name="T43" fmla="*/ 990 h 414"/>
                            <a:gd name="T44" fmla="+- 0 2042 1718"/>
                            <a:gd name="T45" fmla="*/ T44 w 562"/>
                            <a:gd name="T46" fmla="+- 0 990 577"/>
                            <a:gd name="T47" fmla="*/ 990 h 414"/>
                            <a:gd name="T48" fmla="+- 0 1997 1718"/>
                            <a:gd name="T49" fmla="*/ T48 w 562"/>
                            <a:gd name="T50" fmla="+- 0 739 577"/>
                            <a:gd name="T51" fmla="*/ 739 h 414"/>
                            <a:gd name="T52" fmla="+- 0 1996 1718"/>
                            <a:gd name="T53" fmla="*/ T52 w 562"/>
                            <a:gd name="T54" fmla="+- 0 739 577"/>
                            <a:gd name="T55" fmla="*/ 739 h 414"/>
                            <a:gd name="T56" fmla="+- 0 1953 1718"/>
                            <a:gd name="T57" fmla="*/ T56 w 562"/>
                            <a:gd name="T58" fmla="+- 0 990 577"/>
                            <a:gd name="T59" fmla="*/ 990 h 414"/>
                            <a:gd name="T60" fmla="+- 0 1830 1718"/>
                            <a:gd name="T61" fmla="*/ T60 w 562"/>
                            <a:gd name="T62" fmla="+- 0 990 577"/>
                            <a:gd name="T63" fmla="*/ 990 h 414"/>
                            <a:gd name="T64" fmla="+- 0 1718 1718"/>
                            <a:gd name="T65" fmla="*/ T64 w 562"/>
                            <a:gd name="T66" fmla="+- 0 577 577"/>
                            <a:gd name="T67" fmla="*/ 577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62" h="414">
                              <a:moveTo>
                                <a:pt x="0" y="0"/>
                              </a:moveTo>
                              <a:lnTo>
                                <a:pt x="124" y="0"/>
                              </a:lnTo>
                              <a:lnTo>
                                <a:pt x="174" y="255"/>
                              </a:lnTo>
                              <a:lnTo>
                                <a:pt x="176" y="255"/>
                              </a:lnTo>
                              <a:lnTo>
                                <a:pt x="225" y="0"/>
                              </a:lnTo>
                              <a:lnTo>
                                <a:pt x="336" y="0"/>
                              </a:lnTo>
                              <a:lnTo>
                                <a:pt x="385" y="259"/>
                              </a:lnTo>
                              <a:lnTo>
                                <a:pt x="386" y="259"/>
                              </a:lnTo>
                              <a:lnTo>
                                <a:pt x="437" y="0"/>
                              </a:lnTo>
                              <a:lnTo>
                                <a:pt x="562" y="0"/>
                              </a:lnTo>
                              <a:lnTo>
                                <a:pt x="447" y="413"/>
                              </a:lnTo>
                              <a:lnTo>
                                <a:pt x="324" y="413"/>
                              </a:lnTo>
                              <a:lnTo>
                                <a:pt x="279" y="162"/>
                              </a:lnTo>
                              <a:lnTo>
                                <a:pt x="278" y="162"/>
                              </a:lnTo>
                              <a:lnTo>
                                <a:pt x="235" y="413"/>
                              </a:lnTo>
                              <a:lnTo>
                                <a:pt x="112" y="413"/>
                              </a:lnTo>
                              <a:lnTo>
                                <a:pt x="0" y="0"/>
                              </a:lnTo>
                              <a:close/>
                            </a:path>
                          </a:pathLst>
                        </a:custGeom>
                        <a:noFill/>
                        <a:ln w="4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6"/>
                      <wps:cNvSpPr>
                        <a:spLocks/>
                      </wps:cNvSpPr>
                      <wps:spPr bwMode="auto">
                        <a:xfrm>
                          <a:off x="2275" y="567"/>
                          <a:ext cx="371" cy="433"/>
                        </a:xfrm>
                        <a:custGeom>
                          <a:avLst/>
                          <a:gdLst>
                            <a:gd name="T0" fmla="+- 0 2277 2275"/>
                            <a:gd name="T1" fmla="*/ T0 w 371"/>
                            <a:gd name="T2" fmla="+- 0 873 567"/>
                            <a:gd name="T3" fmla="*/ 873 h 433"/>
                            <a:gd name="T4" fmla="+- 0 2296 2275"/>
                            <a:gd name="T5" fmla="*/ T4 w 371"/>
                            <a:gd name="T6" fmla="+- 0 927 567"/>
                            <a:gd name="T7" fmla="*/ 927 h 433"/>
                            <a:gd name="T8" fmla="+- 0 2329 2275"/>
                            <a:gd name="T9" fmla="*/ T8 w 371"/>
                            <a:gd name="T10" fmla="+- 0 962 567"/>
                            <a:gd name="T11" fmla="*/ 962 h 433"/>
                            <a:gd name="T12" fmla="+- 0 2370 2275"/>
                            <a:gd name="T13" fmla="*/ T12 w 371"/>
                            <a:gd name="T14" fmla="+- 0 985 567"/>
                            <a:gd name="T15" fmla="*/ 985 h 433"/>
                            <a:gd name="T16" fmla="+- 0 2412 2275"/>
                            <a:gd name="T17" fmla="*/ T16 w 371"/>
                            <a:gd name="T18" fmla="+- 0 996 567"/>
                            <a:gd name="T19" fmla="*/ 996 h 433"/>
                            <a:gd name="T20" fmla="+- 0 2447 2275"/>
                            <a:gd name="T21" fmla="*/ T20 w 371"/>
                            <a:gd name="T22" fmla="+- 0 1000 567"/>
                            <a:gd name="T23" fmla="*/ 1000 h 433"/>
                            <a:gd name="T24" fmla="+- 0 2495 2275"/>
                            <a:gd name="T25" fmla="*/ T24 w 371"/>
                            <a:gd name="T26" fmla="+- 0 998 567"/>
                            <a:gd name="T27" fmla="*/ 998 h 433"/>
                            <a:gd name="T28" fmla="+- 0 2552 2275"/>
                            <a:gd name="T29" fmla="*/ T28 w 371"/>
                            <a:gd name="T30" fmla="+- 0 985 567"/>
                            <a:gd name="T31" fmla="*/ 985 h 433"/>
                            <a:gd name="T32" fmla="+- 0 2600 2275"/>
                            <a:gd name="T33" fmla="*/ T32 w 371"/>
                            <a:gd name="T34" fmla="+- 0 959 567"/>
                            <a:gd name="T35" fmla="*/ 959 h 433"/>
                            <a:gd name="T36" fmla="+- 0 2634 2275"/>
                            <a:gd name="T37" fmla="*/ T36 w 371"/>
                            <a:gd name="T38" fmla="+- 0 917 567"/>
                            <a:gd name="T39" fmla="*/ 917 h 433"/>
                            <a:gd name="T40" fmla="+- 0 2446 2275"/>
                            <a:gd name="T41" fmla="*/ T40 w 371"/>
                            <a:gd name="T42" fmla="+- 0 907 567"/>
                            <a:gd name="T43" fmla="*/ 907 h 433"/>
                            <a:gd name="T44" fmla="+- 0 2419 2275"/>
                            <a:gd name="T45" fmla="*/ T44 w 371"/>
                            <a:gd name="T46" fmla="+- 0 895 567"/>
                            <a:gd name="T47" fmla="*/ 895 h 433"/>
                            <a:gd name="T48" fmla="+- 0 2403 2275"/>
                            <a:gd name="T49" fmla="*/ T48 w 371"/>
                            <a:gd name="T50" fmla="+- 0 866 567"/>
                            <a:gd name="T51" fmla="*/ 866 h 433"/>
                            <a:gd name="T52" fmla="+- 0 2438 2275"/>
                            <a:gd name="T53" fmla="*/ T52 w 371"/>
                            <a:gd name="T54" fmla="+- 0 568 567"/>
                            <a:gd name="T55" fmla="*/ 568 h 433"/>
                            <a:gd name="T56" fmla="+- 0 2382 2275"/>
                            <a:gd name="T57" fmla="*/ T56 w 371"/>
                            <a:gd name="T58" fmla="+- 0 580 567"/>
                            <a:gd name="T59" fmla="*/ 580 h 433"/>
                            <a:gd name="T60" fmla="+- 0 2336 2275"/>
                            <a:gd name="T61" fmla="*/ T60 w 371"/>
                            <a:gd name="T62" fmla="+- 0 605 567"/>
                            <a:gd name="T63" fmla="*/ 605 h 433"/>
                            <a:gd name="T64" fmla="+- 0 2304 2275"/>
                            <a:gd name="T65" fmla="*/ T64 w 371"/>
                            <a:gd name="T66" fmla="+- 0 646 567"/>
                            <a:gd name="T67" fmla="*/ 646 h 433"/>
                            <a:gd name="T68" fmla="+- 0 2291 2275"/>
                            <a:gd name="T69" fmla="*/ T68 w 371"/>
                            <a:gd name="T70" fmla="+- 0 704 567"/>
                            <a:gd name="T71" fmla="*/ 704 h 433"/>
                            <a:gd name="T72" fmla="+- 0 2302 2275"/>
                            <a:gd name="T73" fmla="*/ T72 w 371"/>
                            <a:gd name="T74" fmla="+- 0 752 567"/>
                            <a:gd name="T75" fmla="*/ 752 h 433"/>
                            <a:gd name="T76" fmla="+- 0 2331 2275"/>
                            <a:gd name="T77" fmla="*/ T76 w 371"/>
                            <a:gd name="T78" fmla="+- 0 784 567"/>
                            <a:gd name="T79" fmla="*/ 784 h 433"/>
                            <a:gd name="T80" fmla="+- 0 2371 2275"/>
                            <a:gd name="T81" fmla="*/ T80 w 371"/>
                            <a:gd name="T82" fmla="+- 0 805 567"/>
                            <a:gd name="T83" fmla="*/ 805 h 433"/>
                            <a:gd name="T84" fmla="+- 0 2416 2275"/>
                            <a:gd name="T85" fmla="*/ T84 w 371"/>
                            <a:gd name="T86" fmla="+- 0 819 567"/>
                            <a:gd name="T87" fmla="*/ 819 h 433"/>
                            <a:gd name="T88" fmla="+- 0 2471 2275"/>
                            <a:gd name="T89" fmla="*/ T88 w 371"/>
                            <a:gd name="T90" fmla="+- 0 835 567"/>
                            <a:gd name="T91" fmla="*/ 835 h 433"/>
                            <a:gd name="T92" fmla="+- 0 2506 2275"/>
                            <a:gd name="T93" fmla="*/ T92 w 371"/>
                            <a:gd name="T94" fmla="+- 0 849 567"/>
                            <a:gd name="T95" fmla="*/ 849 h 433"/>
                            <a:gd name="T96" fmla="+- 0 2519 2275"/>
                            <a:gd name="T97" fmla="*/ T96 w 371"/>
                            <a:gd name="T98" fmla="+- 0 864 567"/>
                            <a:gd name="T99" fmla="*/ 864 h 433"/>
                            <a:gd name="T100" fmla="+- 0 2514 2275"/>
                            <a:gd name="T101" fmla="*/ T100 w 371"/>
                            <a:gd name="T102" fmla="+- 0 890 567"/>
                            <a:gd name="T103" fmla="*/ 890 h 433"/>
                            <a:gd name="T104" fmla="+- 0 2492 2275"/>
                            <a:gd name="T105" fmla="*/ T104 w 371"/>
                            <a:gd name="T106" fmla="+- 0 905 567"/>
                            <a:gd name="T107" fmla="*/ 905 h 433"/>
                            <a:gd name="T108" fmla="+- 0 2637 2275"/>
                            <a:gd name="T109" fmla="*/ T108 w 371"/>
                            <a:gd name="T110" fmla="+- 0 908 567"/>
                            <a:gd name="T111" fmla="*/ 908 h 433"/>
                            <a:gd name="T112" fmla="+- 0 2646 2275"/>
                            <a:gd name="T113" fmla="*/ T112 w 371"/>
                            <a:gd name="T114" fmla="+- 0 857 567"/>
                            <a:gd name="T115" fmla="*/ 857 h 433"/>
                            <a:gd name="T116" fmla="+- 0 2634 2275"/>
                            <a:gd name="T117" fmla="*/ T116 w 371"/>
                            <a:gd name="T118" fmla="+- 0 806 567"/>
                            <a:gd name="T119" fmla="*/ 806 h 433"/>
                            <a:gd name="T120" fmla="+- 0 2604 2275"/>
                            <a:gd name="T121" fmla="*/ T120 w 371"/>
                            <a:gd name="T122" fmla="+- 0 771 567"/>
                            <a:gd name="T123" fmla="*/ 771 h 433"/>
                            <a:gd name="T124" fmla="+- 0 2562 2275"/>
                            <a:gd name="T125" fmla="*/ T124 w 371"/>
                            <a:gd name="T126" fmla="+- 0 749 567"/>
                            <a:gd name="T127" fmla="*/ 749 h 433"/>
                            <a:gd name="T128" fmla="+- 0 2513 2275"/>
                            <a:gd name="T129" fmla="*/ T128 w 371"/>
                            <a:gd name="T130" fmla="+- 0 734 567"/>
                            <a:gd name="T131" fmla="*/ 734 h 433"/>
                            <a:gd name="T132" fmla="+- 0 2464 2275"/>
                            <a:gd name="T133" fmla="*/ T132 w 371"/>
                            <a:gd name="T134" fmla="+- 0 722 567"/>
                            <a:gd name="T135" fmla="*/ 722 h 433"/>
                            <a:gd name="T136" fmla="+- 0 2427 2275"/>
                            <a:gd name="T137" fmla="*/ T136 w 371"/>
                            <a:gd name="T138" fmla="+- 0 708 567"/>
                            <a:gd name="T139" fmla="*/ 708 h 433"/>
                            <a:gd name="T140" fmla="+- 0 2411 2275"/>
                            <a:gd name="T141" fmla="*/ T140 w 371"/>
                            <a:gd name="T142" fmla="+- 0 687 567"/>
                            <a:gd name="T143" fmla="*/ 687 h 433"/>
                            <a:gd name="T144" fmla="+- 0 2421 2275"/>
                            <a:gd name="T145" fmla="*/ T144 w 371"/>
                            <a:gd name="T146" fmla="+- 0 668 567"/>
                            <a:gd name="T147" fmla="*/ 668 h 433"/>
                            <a:gd name="T148" fmla="+- 0 2450 2275"/>
                            <a:gd name="T149" fmla="*/ T148 w 371"/>
                            <a:gd name="T150" fmla="+- 0 659 567"/>
                            <a:gd name="T151" fmla="*/ 659 h 433"/>
                            <a:gd name="T152" fmla="+- 0 2606 2275"/>
                            <a:gd name="T153" fmla="*/ T152 w 371"/>
                            <a:gd name="T154" fmla="+- 0 627 567"/>
                            <a:gd name="T155" fmla="*/ 627 h 433"/>
                            <a:gd name="T156" fmla="+- 0 2567 2275"/>
                            <a:gd name="T157" fmla="*/ T156 w 371"/>
                            <a:gd name="T158" fmla="+- 0 592 567"/>
                            <a:gd name="T159" fmla="*/ 592 h 433"/>
                            <a:gd name="T160" fmla="+- 0 2517 2275"/>
                            <a:gd name="T161" fmla="*/ T160 w 371"/>
                            <a:gd name="T162" fmla="+- 0 574 567"/>
                            <a:gd name="T163" fmla="*/ 574 h 433"/>
                            <a:gd name="T164" fmla="+- 0 2458 2275"/>
                            <a:gd name="T165" fmla="*/ T164 w 371"/>
                            <a:gd name="T166" fmla="+- 0 567 567"/>
                            <a:gd name="T167" fmla="*/ 567 h 433"/>
                            <a:gd name="T168" fmla="+- 0 2467 2275"/>
                            <a:gd name="T169" fmla="*/ T168 w 371"/>
                            <a:gd name="T170" fmla="+- 0 660 567"/>
                            <a:gd name="T171" fmla="*/ 660 h 433"/>
                            <a:gd name="T172" fmla="+- 0 2494 2275"/>
                            <a:gd name="T173" fmla="*/ T172 w 371"/>
                            <a:gd name="T174" fmla="+- 0 669 567"/>
                            <a:gd name="T175" fmla="*/ 669 h 433"/>
                            <a:gd name="T176" fmla="+- 0 2509 2275"/>
                            <a:gd name="T177" fmla="*/ T176 w 371"/>
                            <a:gd name="T178" fmla="+- 0 692 567"/>
                            <a:gd name="T179" fmla="*/ 692 h 433"/>
                            <a:gd name="T180" fmla="+- 0 2627 2275"/>
                            <a:gd name="T181" fmla="*/ T180 w 371"/>
                            <a:gd name="T182" fmla="+- 0 680 567"/>
                            <a:gd name="T183" fmla="*/ 680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71" h="433">
                              <a:moveTo>
                                <a:pt x="127" y="284"/>
                              </a:moveTo>
                              <a:lnTo>
                                <a:pt x="0" y="284"/>
                              </a:lnTo>
                              <a:lnTo>
                                <a:pt x="2" y="306"/>
                              </a:lnTo>
                              <a:lnTo>
                                <a:pt x="6" y="326"/>
                              </a:lnTo>
                              <a:lnTo>
                                <a:pt x="12" y="344"/>
                              </a:lnTo>
                              <a:lnTo>
                                <a:pt x="21" y="360"/>
                              </a:lnTo>
                              <a:lnTo>
                                <a:pt x="30" y="373"/>
                              </a:lnTo>
                              <a:lnTo>
                                <a:pt x="41" y="385"/>
                              </a:lnTo>
                              <a:lnTo>
                                <a:pt x="54" y="395"/>
                              </a:lnTo>
                              <a:lnTo>
                                <a:pt x="67" y="404"/>
                              </a:lnTo>
                              <a:lnTo>
                                <a:pt x="81" y="411"/>
                              </a:lnTo>
                              <a:lnTo>
                                <a:pt x="95" y="418"/>
                              </a:lnTo>
                              <a:lnTo>
                                <a:pt x="109" y="423"/>
                              </a:lnTo>
                              <a:lnTo>
                                <a:pt x="123" y="426"/>
                              </a:lnTo>
                              <a:lnTo>
                                <a:pt x="137" y="429"/>
                              </a:lnTo>
                              <a:lnTo>
                                <a:pt x="150" y="431"/>
                              </a:lnTo>
                              <a:lnTo>
                                <a:pt x="162" y="432"/>
                              </a:lnTo>
                              <a:lnTo>
                                <a:pt x="172" y="433"/>
                              </a:lnTo>
                              <a:lnTo>
                                <a:pt x="181" y="433"/>
                              </a:lnTo>
                              <a:lnTo>
                                <a:pt x="201" y="432"/>
                              </a:lnTo>
                              <a:lnTo>
                                <a:pt x="220" y="431"/>
                              </a:lnTo>
                              <a:lnTo>
                                <a:pt x="240" y="427"/>
                              </a:lnTo>
                              <a:lnTo>
                                <a:pt x="258" y="423"/>
                              </a:lnTo>
                              <a:lnTo>
                                <a:pt x="277" y="418"/>
                              </a:lnTo>
                              <a:lnTo>
                                <a:pt x="294" y="411"/>
                              </a:lnTo>
                              <a:lnTo>
                                <a:pt x="311" y="402"/>
                              </a:lnTo>
                              <a:lnTo>
                                <a:pt x="325" y="392"/>
                              </a:lnTo>
                              <a:lnTo>
                                <a:pt x="338" y="380"/>
                              </a:lnTo>
                              <a:lnTo>
                                <a:pt x="349" y="366"/>
                              </a:lnTo>
                              <a:lnTo>
                                <a:pt x="359" y="350"/>
                              </a:lnTo>
                              <a:lnTo>
                                <a:pt x="362" y="341"/>
                              </a:lnTo>
                              <a:lnTo>
                                <a:pt x="182" y="341"/>
                              </a:lnTo>
                              <a:lnTo>
                                <a:pt x="171" y="340"/>
                              </a:lnTo>
                              <a:lnTo>
                                <a:pt x="161" y="337"/>
                              </a:lnTo>
                              <a:lnTo>
                                <a:pt x="152" y="334"/>
                              </a:lnTo>
                              <a:lnTo>
                                <a:pt x="144" y="328"/>
                              </a:lnTo>
                              <a:lnTo>
                                <a:pt x="137" y="321"/>
                              </a:lnTo>
                              <a:lnTo>
                                <a:pt x="132" y="311"/>
                              </a:lnTo>
                              <a:lnTo>
                                <a:pt x="128" y="299"/>
                              </a:lnTo>
                              <a:lnTo>
                                <a:pt x="127" y="284"/>
                              </a:lnTo>
                              <a:close/>
                              <a:moveTo>
                                <a:pt x="183" y="0"/>
                              </a:moveTo>
                              <a:lnTo>
                                <a:pt x="163" y="1"/>
                              </a:lnTo>
                              <a:lnTo>
                                <a:pt x="144" y="4"/>
                              </a:lnTo>
                              <a:lnTo>
                                <a:pt x="125" y="7"/>
                              </a:lnTo>
                              <a:lnTo>
                                <a:pt x="107" y="13"/>
                              </a:lnTo>
                              <a:lnTo>
                                <a:pt x="91" y="19"/>
                              </a:lnTo>
                              <a:lnTo>
                                <a:pt x="75" y="28"/>
                              </a:lnTo>
                              <a:lnTo>
                                <a:pt x="61" y="38"/>
                              </a:lnTo>
                              <a:lnTo>
                                <a:pt x="48" y="50"/>
                              </a:lnTo>
                              <a:lnTo>
                                <a:pt x="37" y="64"/>
                              </a:lnTo>
                              <a:lnTo>
                                <a:pt x="29" y="79"/>
                              </a:lnTo>
                              <a:lnTo>
                                <a:pt x="22" y="97"/>
                              </a:lnTo>
                              <a:lnTo>
                                <a:pt x="18" y="116"/>
                              </a:lnTo>
                              <a:lnTo>
                                <a:pt x="16" y="137"/>
                              </a:lnTo>
                              <a:lnTo>
                                <a:pt x="18" y="155"/>
                              </a:lnTo>
                              <a:lnTo>
                                <a:pt x="21" y="171"/>
                              </a:lnTo>
                              <a:lnTo>
                                <a:pt x="27" y="185"/>
                              </a:lnTo>
                              <a:lnTo>
                                <a:pt x="35" y="197"/>
                              </a:lnTo>
                              <a:lnTo>
                                <a:pt x="45" y="208"/>
                              </a:lnTo>
                              <a:lnTo>
                                <a:pt x="56" y="217"/>
                              </a:lnTo>
                              <a:lnTo>
                                <a:pt x="68" y="225"/>
                              </a:lnTo>
                              <a:lnTo>
                                <a:pt x="82" y="232"/>
                              </a:lnTo>
                              <a:lnTo>
                                <a:pt x="96" y="238"/>
                              </a:lnTo>
                              <a:lnTo>
                                <a:pt x="110" y="243"/>
                              </a:lnTo>
                              <a:lnTo>
                                <a:pt x="126" y="248"/>
                              </a:lnTo>
                              <a:lnTo>
                                <a:pt x="141" y="252"/>
                              </a:lnTo>
                              <a:lnTo>
                                <a:pt x="156" y="257"/>
                              </a:lnTo>
                              <a:lnTo>
                                <a:pt x="178" y="263"/>
                              </a:lnTo>
                              <a:lnTo>
                                <a:pt x="196" y="268"/>
                              </a:lnTo>
                              <a:lnTo>
                                <a:pt x="210" y="273"/>
                              </a:lnTo>
                              <a:lnTo>
                                <a:pt x="222" y="278"/>
                              </a:lnTo>
                              <a:lnTo>
                                <a:pt x="231" y="282"/>
                              </a:lnTo>
                              <a:lnTo>
                                <a:pt x="237" y="287"/>
                              </a:lnTo>
                              <a:lnTo>
                                <a:pt x="241" y="292"/>
                              </a:lnTo>
                              <a:lnTo>
                                <a:pt x="244" y="297"/>
                              </a:lnTo>
                              <a:lnTo>
                                <a:pt x="244" y="304"/>
                              </a:lnTo>
                              <a:lnTo>
                                <a:pt x="243" y="314"/>
                              </a:lnTo>
                              <a:lnTo>
                                <a:pt x="239" y="323"/>
                              </a:lnTo>
                              <a:lnTo>
                                <a:pt x="233" y="330"/>
                              </a:lnTo>
                              <a:lnTo>
                                <a:pt x="226" y="334"/>
                              </a:lnTo>
                              <a:lnTo>
                                <a:pt x="217" y="338"/>
                              </a:lnTo>
                              <a:lnTo>
                                <a:pt x="209" y="340"/>
                              </a:lnTo>
                              <a:lnTo>
                                <a:pt x="200" y="341"/>
                              </a:lnTo>
                              <a:lnTo>
                                <a:pt x="362" y="341"/>
                              </a:lnTo>
                              <a:lnTo>
                                <a:pt x="365" y="332"/>
                              </a:lnTo>
                              <a:lnTo>
                                <a:pt x="370" y="313"/>
                              </a:lnTo>
                              <a:lnTo>
                                <a:pt x="371" y="290"/>
                              </a:lnTo>
                              <a:lnTo>
                                <a:pt x="370" y="271"/>
                              </a:lnTo>
                              <a:lnTo>
                                <a:pt x="365" y="254"/>
                              </a:lnTo>
                              <a:lnTo>
                                <a:pt x="359" y="239"/>
                              </a:lnTo>
                              <a:lnTo>
                                <a:pt x="351" y="225"/>
                              </a:lnTo>
                              <a:lnTo>
                                <a:pt x="340" y="214"/>
                              </a:lnTo>
                              <a:lnTo>
                                <a:pt x="329" y="204"/>
                              </a:lnTo>
                              <a:lnTo>
                                <a:pt x="315" y="195"/>
                              </a:lnTo>
                              <a:lnTo>
                                <a:pt x="301" y="188"/>
                              </a:lnTo>
                              <a:lnTo>
                                <a:pt x="287" y="182"/>
                              </a:lnTo>
                              <a:lnTo>
                                <a:pt x="271" y="176"/>
                              </a:lnTo>
                              <a:lnTo>
                                <a:pt x="256" y="172"/>
                              </a:lnTo>
                              <a:lnTo>
                                <a:pt x="238" y="167"/>
                              </a:lnTo>
                              <a:lnTo>
                                <a:pt x="221" y="162"/>
                              </a:lnTo>
                              <a:lnTo>
                                <a:pt x="204" y="159"/>
                              </a:lnTo>
                              <a:lnTo>
                                <a:pt x="189" y="155"/>
                              </a:lnTo>
                              <a:lnTo>
                                <a:pt x="175" y="151"/>
                              </a:lnTo>
                              <a:lnTo>
                                <a:pt x="162" y="146"/>
                              </a:lnTo>
                              <a:lnTo>
                                <a:pt x="152" y="141"/>
                              </a:lnTo>
                              <a:lnTo>
                                <a:pt x="144" y="135"/>
                              </a:lnTo>
                              <a:lnTo>
                                <a:pt x="139" y="128"/>
                              </a:lnTo>
                              <a:lnTo>
                                <a:pt x="136" y="120"/>
                              </a:lnTo>
                              <a:lnTo>
                                <a:pt x="137" y="111"/>
                              </a:lnTo>
                              <a:lnTo>
                                <a:pt x="141" y="105"/>
                              </a:lnTo>
                              <a:lnTo>
                                <a:pt x="146" y="101"/>
                              </a:lnTo>
                              <a:lnTo>
                                <a:pt x="153" y="97"/>
                              </a:lnTo>
                              <a:lnTo>
                                <a:pt x="160" y="95"/>
                              </a:lnTo>
                              <a:lnTo>
                                <a:pt x="175" y="92"/>
                              </a:lnTo>
                              <a:lnTo>
                                <a:pt x="346" y="92"/>
                              </a:lnTo>
                              <a:lnTo>
                                <a:pt x="340" y="76"/>
                              </a:lnTo>
                              <a:lnTo>
                                <a:pt x="331" y="60"/>
                              </a:lnTo>
                              <a:lnTo>
                                <a:pt x="320" y="46"/>
                              </a:lnTo>
                              <a:lnTo>
                                <a:pt x="307" y="35"/>
                              </a:lnTo>
                              <a:lnTo>
                                <a:pt x="292" y="25"/>
                              </a:lnTo>
                              <a:lnTo>
                                <a:pt x="276" y="18"/>
                              </a:lnTo>
                              <a:lnTo>
                                <a:pt x="260" y="11"/>
                              </a:lnTo>
                              <a:lnTo>
                                <a:pt x="242" y="7"/>
                              </a:lnTo>
                              <a:lnTo>
                                <a:pt x="222" y="3"/>
                              </a:lnTo>
                              <a:lnTo>
                                <a:pt x="203" y="1"/>
                              </a:lnTo>
                              <a:lnTo>
                                <a:pt x="183" y="0"/>
                              </a:lnTo>
                              <a:close/>
                              <a:moveTo>
                                <a:pt x="346" y="92"/>
                              </a:moveTo>
                              <a:lnTo>
                                <a:pt x="182" y="92"/>
                              </a:lnTo>
                              <a:lnTo>
                                <a:pt x="192" y="93"/>
                              </a:lnTo>
                              <a:lnTo>
                                <a:pt x="201" y="94"/>
                              </a:lnTo>
                              <a:lnTo>
                                <a:pt x="210" y="97"/>
                              </a:lnTo>
                              <a:lnTo>
                                <a:pt x="219" y="102"/>
                              </a:lnTo>
                              <a:lnTo>
                                <a:pt x="226" y="108"/>
                              </a:lnTo>
                              <a:lnTo>
                                <a:pt x="231" y="116"/>
                              </a:lnTo>
                              <a:lnTo>
                                <a:pt x="234" y="125"/>
                              </a:lnTo>
                              <a:lnTo>
                                <a:pt x="234" y="135"/>
                              </a:lnTo>
                              <a:lnTo>
                                <a:pt x="354" y="135"/>
                              </a:lnTo>
                              <a:lnTo>
                                <a:pt x="352" y="113"/>
                              </a:lnTo>
                              <a:lnTo>
                                <a:pt x="347" y="93"/>
                              </a:lnTo>
                              <a:lnTo>
                                <a:pt x="346"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
                      <wps:cNvSpPr>
                        <a:spLocks/>
                      </wps:cNvSpPr>
                      <wps:spPr bwMode="auto">
                        <a:xfrm>
                          <a:off x="2275" y="567"/>
                          <a:ext cx="371" cy="433"/>
                        </a:xfrm>
                        <a:custGeom>
                          <a:avLst/>
                          <a:gdLst>
                            <a:gd name="T0" fmla="+- 0 2458 2275"/>
                            <a:gd name="T1" fmla="*/ T0 w 371"/>
                            <a:gd name="T2" fmla="+- 0 567 567"/>
                            <a:gd name="T3" fmla="*/ 567 h 433"/>
                            <a:gd name="T4" fmla="+- 0 2535 2275"/>
                            <a:gd name="T5" fmla="*/ T4 w 371"/>
                            <a:gd name="T6" fmla="+- 0 578 567"/>
                            <a:gd name="T7" fmla="*/ 578 h 433"/>
                            <a:gd name="T8" fmla="+- 0 2595 2275"/>
                            <a:gd name="T9" fmla="*/ T8 w 371"/>
                            <a:gd name="T10" fmla="+- 0 613 567"/>
                            <a:gd name="T11" fmla="*/ 613 h 433"/>
                            <a:gd name="T12" fmla="+- 0 2627 2275"/>
                            <a:gd name="T13" fmla="*/ T12 w 371"/>
                            <a:gd name="T14" fmla="+- 0 680 567"/>
                            <a:gd name="T15" fmla="*/ 680 h 433"/>
                            <a:gd name="T16" fmla="+- 0 2629 2275"/>
                            <a:gd name="T17" fmla="*/ T16 w 371"/>
                            <a:gd name="T18" fmla="+- 0 702 567"/>
                            <a:gd name="T19" fmla="*/ 702 h 433"/>
                            <a:gd name="T20" fmla="+- 0 2509 2275"/>
                            <a:gd name="T21" fmla="*/ T20 w 371"/>
                            <a:gd name="T22" fmla="+- 0 702 567"/>
                            <a:gd name="T23" fmla="*/ 702 h 433"/>
                            <a:gd name="T24" fmla="+- 0 2509 2275"/>
                            <a:gd name="T25" fmla="*/ T24 w 371"/>
                            <a:gd name="T26" fmla="+- 0 692 567"/>
                            <a:gd name="T27" fmla="*/ 692 h 433"/>
                            <a:gd name="T28" fmla="+- 0 2506 2275"/>
                            <a:gd name="T29" fmla="*/ T28 w 371"/>
                            <a:gd name="T30" fmla="+- 0 683 567"/>
                            <a:gd name="T31" fmla="*/ 683 h 433"/>
                            <a:gd name="T32" fmla="+- 0 2450 2275"/>
                            <a:gd name="T33" fmla="*/ T32 w 371"/>
                            <a:gd name="T34" fmla="+- 0 659 567"/>
                            <a:gd name="T35" fmla="*/ 659 h 433"/>
                            <a:gd name="T36" fmla="+- 0 2442 2275"/>
                            <a:gd name="T37" fmla="*/ T36 w 371"/>
                            <a:gd name="T38" fmla="+- 0 660 567"/>
                            <a:gd name="T39" fmla="*/ 660 h 433"/>
                            <a:gd name="T40" fmla="+- 0 2435 2275"/>
                            <a:gd name="T41" fmla="*/ T40 w 371"/>
                            <a:gd name="T42" fmla="+- 0 662 567"/>
                            <a:gd name="T43" fmla="*/ 662 h 433"/>
                            <a:gd name="T44" fmla="+- 0 2411 2275"/>
                            <a:gd name="T45" fmla="*/ T44 w 371"/>
                            <a:gd name="T46" fmla="+- 0 687 567"/>
                            <a:gd name="T47" fmla="*/ 687 h 433"/>
                            <a:gd name="T48" fmla="+- 0 2414 2275"/>
                            <a:gd name="T49" fmla="*/ T48 w 371"/>
                            <a:gd name="T50" fmla="+- 0 695 567"/>
                            <a:gd name="T51" fmla="*/ 695 h 433"/>
                            <a:gd name="T52" fmla="+- 0 2479 2275"/>
                            <a:gd name="T53" fmla="*/ T52 w 371"/>
                            <a:gd name="T54" fmla="+- 0 726 567"/>
                            <a:gd name="T55" fmla="*/ 726 h 433"/>
                            <a:gd name="T56" fmla="+- 0 2496 2275"/>
                            <a:gd name="T57" fmla="*/ T56 w 371"/>
                            <a:gd name="T58" fmla="+- 0 729 567"/>
                            <a:gd name="T59" fmla="*/ 729 h 433"/>
                            <a:gd name="T60" fmla="+- 0 2513 2275"/>
                            <a:gd name="T61" fmla="*/ T60 w 371"/>
                            <a:gd name="T62" fmla="+- 0 734 567"/>
                            <a:gd name="T63" fmla="*/ 734 h 433"/>
                            <a:gd name="T64" fmla="+- 0 2576 2275"/>
                            <a:gd name="T65" fmla="*/ T64 w 371"/>
                            <a:gd name="T66" fmla="+- 0 755 567"/>
                            <a:gd name="T67" fmla="*/ 755 h 433"/>
                            <a:gd name="T68" fmla="+- 0 2626 2275"/>
                            <a:gd name="T69" fmla="*/ T68 w 371"/>
                            <a:gd name="T70" fmla="+- 0 792 567"/>
                            <a:gd name="T71" fmla="*/ 792 h 433"/>
                            <a:gd name="T72" fmla="+- 0 2646 2275"/>
                            <a:gd name="T73" fmla="*/ T72 w 371"/>
                            <a:gd name="T74" fmla="+- 0 857 567"/>
                            <a:gd name="T75" fmla="*/ 857 h 433"/>
                            <a:gd name="T76" fmla="+- 0 2645 2275"/>
                            <a:gd name="T77" fmla="*/ T76 w 371"/>
                            <a:gd name="T78" fmla="+- 0 880 567"/>
                            <a:gd name="T79" fmla="*/ 880 h 433"/>
                            <a:gd name="T80" fmla="+- 0 2613 2275"/>
                            <a:gd name="T81" fmla="*/ T80 w 371"/>
                            <a:gd name="T82" fmla="+- 0 947 567"/>
                            <a:gd name="T83" fmla="*/ 947 h 433"/>
                            <a:gd name="T84" fmla="+- 0 2552 2275"/>
                            <a:gd name="T85" fmla="*/ T84 w 371"/>
                            <a:gd name="T86" fmla="+- 0 985 567"/>
                            <a:gd name="T87" fmla="*/ 985 h 433"/>
                            <a:gd name="T88" fmla="+- 0 2476 2275"/>
                            <a:gd name="T89" fmla="*/ T88 w 371"/>
                            <a:gd name="T90" fmla="+- 0 999 567"/>
                            <a:gd name="T91" fmla="*/ 999 h 433"/>
                            <a:gd name="T92" fmla="+- 0 2456 2275"/>
                            <a:gd name="T93" fmla="*/ T92 w 371"/>
                            <a:gd name="T94" fmla="+- 0 1000 567"/>
                            <a:gd name="T95" fmla="*/ 1000 h 433"/>
                            <a:gd name="T96" fmla="+- 0 2447 2275"/>
                            <a:gd name="T97" fmla="*/ T96 w 371"/>
                            <a:gd name="T98" fmla="+- 0 1000 567"/>
                            <a:gd name="T99" fmla="*/ 1000 h 433"/>
                            <a:gd name="T100" fmla="+- 0 2384 2275"/>
                            <a:gd name="T101" fmla="*/ T100 w 371"/>
                            <a:gd name="T102" fmla="+- 0 990 567"/>
                            <a:gd name="T103" fmla="*/ 990 h 433"/>
                            <a:gd name="T104" fmla="+- 0 2329 2275"/>
                            <a:gd name="T105" fmla="*/ T104 w 371"/>
                            <a:gd name="T106" fmla="+- 0 962 567"/>
                            <a:gd name="T107" fmla="*/ 962 h 433"/>
                            <a:gd name="T108" fmla="+- 0 2287 2275"/>
                            <a:gd name="T109" fmla="*/ T108 w 371"/>
                            <a:gd name="T110" fmla="+- 0 911 567"/>
                            <a:gd name="T111" fmla="*/ 911 h 433"/>
                            <a:gd name="T112" fmla="+- 0 2275 2275"/>
                            <a:gd name="T113" fmla="*/ T112 w 371"/>
                            <a:gd name="T114" fmla="+- 0 851 567"/>
                            <a:gd name="T115" fmla="*/ 851 h 433"/>
                            <a:gd name="T116" fmla="+- 0 2402 2275"/>
                            <a:gd name="T117" fmla="*/ T116 w 371"/>
                            <a:gd name="T118" fmla="+- 0 851 567"/>
                            <a:gd name="T119" fmla="*/ 851 h 433"/>
                            <a:gd name="T120" fmla="+- 0 2403 2275"/>
                            <a:gd name="T121" fmla="*/ T120 w 371"/>
                            <a:gd name="T122" fmla="+- 0 866 567"/>
                            <a:gd name="T123" fmla="*/ 866 h 433"/>
                            <a:gd name="T124" fmla="+- 0 2407 2275"/>
                            <a:gd name="T125" fmla="*/ T124 w 371"/>
                            <a:gd name="T126" fmla="+- 0 878 567"/>
                            <a:gd name="T127" fmla="*/ 878 h 433"/>
                            <a:gd name="T128" fmla="+- 0 2467 2275"/>
                            <a:gd name="T129" fmla="*/ T128 w 371"/>
                            <a:gd name="T130" fmla="+- 0 908 567"/>
                            <a:gd name="T131" fmla="*/ 908 h 433"/>
                            <a:gd name="T132" fmla="+- 0 2475 2275"/>
                            <a:gd name="T133" fmla="*/ T132 w 371"/>
                            <a:gd name="T134" fmla="+- 0 908 567"/>
                            <a:gd name="T135" fmla="*/ 908 h 433"/>
                            <a:gd name="T136" fmla="+- 0 2519 2275"/>
                            <a:gd name="T137" fmla="*/ T136 w 371"/>
                            <a:gd name="T138" fmla="+- 0 871 567"/>
                            <a:gd name="T139" fmla="*/ 871 h 433"/>
                            <a:gd name="T140" fmla="+- 0 2519 2275"/>
                            <a:gd name="T141" fmla="*/ T140 w 371"/>
                            <a:gd name="T142" fmla="+- 0 864 567"/>
                            <a:gd name="T143" fmla="*/ 864 h 433"/>
                            <a:gd name="T144" fmla="+- 0 2453 2275"/>
                            <a:gd name="T145" fmla="*/ T144 w 371"/>
                            <a:gd name="T146" fmla="+- 0 830 567"/>
                            <a:gd name="T147" fmla="*/ 830 h 433"/>
                            <a:gd name="T148" fmla="+- 0 2431 2275"/>
                            <a:gd name="T149" fmla="*/ T148 w 371"/>
                            <a:gd name="T150" fmla="+- 0 824 567"/>
                            <a:gd name="T151" fmla="*/ 824 h 433"/>
                            <a:gd name="T152" fmla="+- 0 2416 2275"/>
                            <a:gd name="T153" fmla="*/ T152 w 371"/>
                            <a:gd name="T154" fmla="+- 0 819 567"/>
                            <a:gd name="T155" fmla="*/ 819 h 433"/>
                            <a:gd name="T156" fmla="+- 0 2401 2275"/>
                            <a:gd name="T157" fmla="*/ T156 w 371"/>
                            <a:gd name="T158" fmla="+- 0 815 567"/>
                            <a:gd name="T159" fmla="*/ 815 h 433"/>
                            <a:gd name="T160" fmla="+- 0 2385 2275"/>
                            <a:gd name="T161" fmla="*/ T160 w 371"/>
                            <a:gd name="T162" fmla="+- 0 810 567"/>
                            <a:gd name="T163" fmla="*/ 810 h 433"/>
                            <a:gd name="T164" fmla="+- 0 2331 2275"/>
                            <a:gd name="T165" fmla="*/ T164 w 371"/>
                            <a:gd name="T166" fmla="+- 0 784 567"/>
                            <a:gd name="T167" fmla="*/ 784 h 433"/>
                            <a:gd name="T168" fmla="+- 0 2293 2275"/>
                            <a:gd name="T169" fmla="*/ T168 w 371"/>
                            <a:gd name="T170" fmla="+- 0 722 567"/>
                            <a:gd name="T171" fmla="*/ 722 h 433"/>
                            <a:gd name="T172" fmla="+- 0 2291 2275"/>
                            <a:gd name="T173" fmla="*/ T172 w 371"/>
                            <a:gd name="T174" fmla="+- 0 704 567"/>
                            <a:gd name="T175" fmla="*/ 704 h 433"/>
                            <a:gd name="T176" fmla="+- 0 2293 2275"/>
                            <a:gd name="T177" fmla="*/ T176 w 371"/>
                            <a:gd name="T178" fmla="+- 0 683 567"/>
                            <a:gd name="T179" fmla="*/ 683 h 433"/>
                            <a:gd name="T180" fmla="+- 0 2323 2275"/>
                            <a:gd name="T181" fmla="*/ T180 w 371"/>
                            <a:gd name="T182" fmla="+- 0 617 567"/>
                            <a:gd name="T183" fmla="*/ 617 h 433"/>
                            <a:gd name="T184" fmla="+- 0 2382 2275"/>
                            <a:gd name="T185" fmla="*/ T184 w 371"/>
                            <a:gd name="T186" fmla="+- 0 580 567"/>
                            <a:gd name="T187" fmla="*/ 580 h 433"/>
                            <a:gd name="T188" fmla="+- 0 2438 2275"/>
                            <a:gd name="T189" fmla="*/ T188 w 371"/>
                            <a:gd name="T190" fmla="+- 0 568 567"/>
                            <a:gd name="T191" fmla="*/ 568 h 433"/>
                            <a:gd name="T192" fmla="+- 0 2458 2275"/>
                            <a:gd name="T193" fmla="*/ T192 w 371"/>
                            <a:gd name="T194" fmla="+- 0 567 567"/>
                            <a:gd name="T195" fmla="*/ 567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71" h="433">
                              <a:moveTo>
                                <a:pt x="183" y="0"/>
                              </a:moveTo>
                              <a:lnTo>
                                <a:pt x="260" y="11"/>
                              </a:lnTo>
                              <a:lnTo>
                                <a:pt x="320" y="46"/>
                              </a:lnTo>
                              <a:lnTo>
                                <a:pt x="352" y="113"/>
                              </a:lnTo>
                              <a:lnTo>
                                <a:pt x="354" y="135"/>
                              </a:lnTo>
                              <a:lnTo>
                                <a:pt x="234" y="135"/>
                              </a:lnTo>
                              <a:lnTo>
                                <a:pt x="234" y="125"/>
                              </a:lnTo>
                              <a:lnTo>
                                <a:pt x="231" y="116"/>
                              </a:lnTo>
                              <a:lnTo>
                                <a:pt x="175" y="92"/>
                              </a:lnTo>
                              <a:lnTo>
                                <a:pt x="167" y="93"/>
                              </a:lnTo>
                              <a:lnTo>
                                <a:pt x="160" y="95"/>
                              </a:lnTo>
                              <a:lnTo>
                                <a:pt x="136" y="120"/>
                              </a:lnTo>
                              <a:lnTo>
                                <a:pt x="139" y="128"/>
                              </a:lnTo>
                              <a:lnTo>
                                <a:pt x="204" y="159"/>
                              </a:lnTo>
                              <a:lnTo>
                                <a:pt x="221" y="162"/>
                              </a:lnTo>
                              <a:lnTo>
                                <a:pt x="238" y="167"/>
                              </a:lnTo>
                              <a:lnTo>
                                <a:pt x="301" y="188"/>
                              </a:lnTo>
                              <a:lnTo>
                                <a:pt x="351" y="225"/>
                              </a:lnTo>
                              <a:lnTo>
                                <a:pt x="371" y="290"/>
                              </a:lnTo>
                              <a:lnTo>
                                <a:pt x="370" y="313"/>
                              </a:lnTo>
                              <a:lnTo>
                                <a:pt x="338" y="380"/>
                              </a:lnTo>
                              <a:lnTo>
                                <a:pt x="277" y="418"/>
                              </a:lnTo>
                              <a:lnTo>
                                <a:pt x="201" y="432"/>
                              </a:lnTo>
                              <a:lnTo>
                                <a:pt x="181" y="433"/>
                              </a:lnTo>
                              <a:lnTo>
                                <a:pt x="172" y="433"/>
                              </a:lnTo>
                              <a:lnTo>
                                <a:pt x="109" y="423"/>
                              </a:lnTo>
                              <a:lnTo>
                                <a:pt x="54" y="395"/>
                              </a:lnTo>
                              <a:lnTo>
                                <a:pt x="12" y="344"/>
                              </a:lnTo>
                              <a:lnTo>
                                <a:pt x="0" y="284"/>
                              </a:lnTo>
                              <a:lnTo>
                                <a:pt x="127" y="284"/>
                              </a:lnTo>
                              <a:lnTo>
                                <a:pt x="128" y="299"/>
                              </a:lnTo>
                              <a:lnTo>
                                <a:pt x="132" y="311"/>
                              </a:lnTo>
                              <a:lnTo>
                                <a:pt x="192" y="341"/>
                              </a:lnTo>
                              <a:lnTo>
                                <a:pt x="200" y="341"/>
                              </a:lnTo>
                              <a:lnTo>
                                <a:pt x="244" y="304"/>
                              </a:lnTo>
                              <a:lnTo>
                                <a:pt x="244" y="297"/>
                              </a:lnTo>
                              <a:lnTo>
                                <a:pt x="178" y="263"/>
                              </a:lnTo>
                              <a:lnTo>
                                <a:pt x="156" y="257"/>
                              </a:lnTo>
                              <a:lnTo>
                                <a:pt x="141" y="252"/>
                              </a:lnTo>
                              <a:lnTo>
                                <a:pt x="126" y="248"/>
                              </a:lnTo>
                              <a:lnTo>
                                <a:pt x="110" y="243"/>
                              </a:lnTo>
                              <a:lnTo>
                                <a:pt x="56" y="217"/>
                              </a:lnTo>
                              <a:lnTo>
                                <a:pt x="18" y="155"/>
                              </a:lnTo>
                              <a:lnTo>
                                <a:pt x="16" y="137"/>
                              </a:lnTo>
                              <a:lnTo>
                                <a:pt x="18" y="116"/>
                              </a:lnTo>
                              <a:lnTo>
                                <a:pt x="48" y="50"/>
                              </a:lnTo>
                              <a:lnTo>
                                <a:pt x="107" y="13"/>
                              </a:lnTo>
                              <a:lnTo>
                                <a:pt x="163" y="1"/>
                              </a:lnTo>
                              <a:lnTo>
                                <a:pt x="183" y="0"/>
                              </a:lnTo>
                              <a:close/>
                            </a:path>
                          </a:pathLst>
                        </a:custGeom>
                        <a:noFill/>
                        <a:ln w="4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B8906BE">
            <v:group id="Group 4" style="position:absolute;margin-left:66.25pt;margin-top:28.35pt;width:66.1pt;height:21.7pt;z-index:-7096;mso-position-horizontal-relative:page;mso-position-vertical-relative:page" coordsize="1322,434" coordorigin="1325,567" o:spid="_x0000_s1026" w14:anchorId="560F0F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">
              <v:shape id="AutoShape 10" style="position:absolute;left:1325;top:567;width:396;height:433;visibility:visible;mso-wrap-style:square;v-text-anchor:top" coordsize="396,433" o:spid="_x0000_s1027" fillcolor="black" stroked="f" path="m209,l178,2,149,7r-26,9l98,28,77,42,57,60,41,80,27,103,16,128,7,155,2,185,,217r2,27l6,271r6,25l21,320r12,21l47,361r17,18l82,395r21,13l126,418r25,9l179,431r30,2l235,432r25,-5l283,420r21,-9l323,399r17,-14l354,371r13,-17l377,337r3,-7l205,330r-15,-1l177,325r-12,-7l155,310r-7,-10l141,288r-5,-13l132,261r-3,-14l128,232r-1,-15l128,202r1,-16l132,172r4,-14l141,145r7,-11l155,123r10,-8l177,109r13,-5l205,103r175,l374,90,362,70,348,51,331,37,312,24,290,14,265,7,238,2,209,xm396,261r-124,l269,275r-4,13l259,300r-7,10l243,318r-10,7l220,329r-15,1l380,330r6,-12l391,300r4,-19l396,261xm380,103r-175,l220,104r12,4l242,114r9,7l257,128r5,8l266,144r3,8l270,159r2,5l395,164r-5,-27l384,112r-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">
                <v:path arrowok="t" o:connecttype="custom" o:connectlocs="178,569;123,583;77,609;41,647;16,695;2,752;2,811;12,863;33,908;64,946;103,975;151,994;209,1000;260,994;304,978;340,952;367,921;380,897;190,896;165,885;148,867;136,842;129,814;127,784;129,753;136,725;148,701;165,682;190,671;380,670;362,637;331,604;290,581;238,569;396,828;269,842;259,867;243,885;220,896;380,897;391,867;396,828;205,670;232,675;251,688;262,703;269,719;272,731;390,704;380,670" o:connectangles="0,0,0,0,0,0,0,0,0,0,0,0,0,0,0,0,0,0,0,0,0,0,0,0,0,0,0,0,0,0,0,0,0,0,0,0,0,0,0,0,0,0,0,0,0,0,0,0,0,0"/>
              </v:shape>
              <v:shape id="Freeform 9" style="position:absolute;left:1325;top:567;width:396;height:433;visibility:visible;mso-wrap-style:square;v-text-anchor:top" coordsize="396,433" o:spid="_x0000_s1028" filled="f" strokeweight=".0124mm" path="m209,r81,14l348,51r36,61l395,164r-123,l270,159r-1,-7l266,144,220,104r-15,-1l190,104r-49,41l127,217r1,15l148,300r57,30l220,329r45,-41l272,261r124,l377,337r-37,48l283,420r-74,13l179,431,103,408,47,361,12,296,,217,2,185,27,103,77,42,149,7,178,2,2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">
                <v:path arrowok="t" o:connecttype="custom" o:connectlocs="209,567;290,581;348,618;384,679;395,731;272,731;270,726;269,719;266,711;220,671;205,670;190,671;141,712;127,784;128,799;148,867;205,897;220,896;265,855;272,828;396,828;377,904;340,952;283,987;209,1000;179,998;103,975;47,928;12,863;0,784;2,752;27,670;77,609;149,574;178,569;209,567" o:connectangles="0,0,0,0,0,0,0,0,0,0,0,0,0,0,0,0,0,0,0,0,0,0,0,0,0,0,0,0,0,0,0,0,0,0,0,0"/>
              </v:shape>
              <v:shape id="AutoShape 8" style="position:absolute;left:1718;top:577;width:562;height:414;visibility:visible;mso-wrap-style:square;v-text-anchor:top" coordsize="562,414" o:spid="_x0000_s1029" fillcolor="black" stroked="f" path="m124,l,,112,413r123,l262,255r-88,l124,xm367,162r-88,l324,413r123,l490,259r-105,l367,162xm562,l437,,386,259r104,l562,xm336,l225,,176,255r86,l278,162r89,l3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">
                <v:path arrowok="t" o:connecttype="custom" o:connectlocs="124,577;0,577;112,990;235,990;262,832;174,832;124,577;367,739;279,739;324,990;447,990;490,836;385,836;367,739;562,577;437,577;386,836;490,836;562,577;336,577;225,577;176,832;262,832;278,739;367,739;336,577" o:connectangles="0,0,0,0,0,0,0,0,0,0,0,0,0,0,0,0,0,0,0,0,0,0,0,0,0,0"/>
              </v:shape>
              <v:shape id="Freeform 7" style="position:absolute;left:1718;top:577;width:562;height:414;visibility:visible;mso-wrap-style:square;v-text-anchor:top" coordsize="562,414" o:spid="_x0000_s1030" filled="f" strokeweight=".0124mm" path="m,l124,r50,255l176,255,225,,336,r49,259l386,259,437,,562,,447,413r-123,l279,162r-1,l235,413r-123,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">
                <v:path arrowok="t" o:connecttype="custom" o:connectlocs="0,577;124,577;174,832;176,832;225,577;336,577;385,836;386,836;437,577;562,577;447,990;324,990;279,739;278,739;235,990;112,990;0,577" o:connectangles="0,0,0,0,0,0,0,0,0,0,0,0,0,0,0,0,0"/>
              </v:shape>
              <v:shape id="AutoShape 6" style="position:absolute;left:2275;top:567;width:371;height:433;visibility:visible;mso-wrap-style:square;v-text-anchor:top" coordsize="371,433" o:spid="_x0000_s1031" fillcolor="black" stroked="f" path="m127,284l,284r2,22l6,326r6,18l21,360r9,13l41,385r13,10l67,404r14,7l95,418r14,5l123,426r14,3l150,431r12,1l172,433r9,l201,432r19,-1l240,427r18,-4l277,418r17,-7l311,402r14,-10l338,380r11,-14l359,350r3,-9l182,341r-11,-1l161,337r-9,-3l144,328r-7,-7l132,311r-4,-12l127,284xm183,l163,1,144,4,125,7r-18,6l91,19,75,28,61,38,48,50,37,64,29,79,22,97r-4,19l16,137r2,18l21,171r6,14l35,197r10,11l56,217r12,8l82,232r14,6l110,243r16,5l141,252r15,5l178,263r18,5l210,273r12,5l231,282r6,5l241,292r3,5l244,304r-1,10l239,323r-6,7l226,334r-9,4l209,340r-9,1l362,341r3,-9l370,313r1,-23l370,271r-5,-17l359,239r-8,-14l340,214,329,204r-14,-9l301,188r-14,-6l271,176r-15,-4l238,167r-17,-5l204,159r-15,-4l175,151r-13,-5l152,141r-8,-6l139,128r-3,-8l137,111r4,-6l146,101r7,-4l160,95r15,-3l346,92,340,76,331,60,320,46,307,35,292,25,276,18,260,11,242,7,222,3,203,1,183,xm346,92r-164,l192,93r9,1l210,97r9,5l226,108r5,8l234,125r,10l354,135r-2,-22l347,93r-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">
                <v:path arrowok="t" o:connecttype="custom" o:connectlocs="2,873;21,927;54,962;95,985;137,996;172,1000;220,998;277,985;325,959;359,917;171,907;144,895;128,866;163,568;107,580;61,605;29,646;16,704;27,752;56,784;96,805;141,819;196,835;231,849;244,864;239,890;217,905;362,908;371,857;359,806;329,771;287,749;238,734;189,722;152,708;136,687;146,668;175,659;331,627;292,592;242,574;183,567;192,660;219,669;234,692;352,680" o:connectangles="0,0,0,0,0,0,0,0,0,0,0,0,0,0,0,0,0,0,0,0,0,0,0,0,0,0,0,0,0,0,0,0,0,0,0,0,0,0,0,0,0,0,0,0,0,0"/>
              </v:shape>
              <v:shape id="Freeform 5" style="position:absolute;left:2275;top:567;width:371;height:433;visibility:visible;mso-wrap-style:square;v-text-anchor:top" coordsize="371,433" o:spid="_x0000_s1032" filled="f" strokeweight=".0124mm" path="m183,r77,11l320,46r32,67l354,135r-120,l234,125r-3,-9l175,92r-8,1l160,95r-24,25l139,128r65,31l221,162r17,5l301,188r50,37l371,290r-1,23l338,380r-61,38l201,432r-20,1l172,433,109,423,54,395,12,344,,284r127,l128,299r4,12l192,341r8,l244,304r,-7l178,263r-22,-6l141,252r-15,-4l110,243,56,217,18,155,16,137r2,-21l48,50,107,13,163,1,1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">
                <v:path arrowok="t" o:connecttype="custom" o:connectlocs="183,567;260,578;320,613;352,680;354,702;234,702;234,692;231,683;175,659;167,660;160,662;136,687;139,695;204,726;221,729;238,734;301,755;351,792;371,857;370,880;338,947;277,985;201,999;181,1000;172,1000;109,990;54,962;12,911;0,851;127,851;128,866;132,878;192,908;200,908;244,871;244,864;178,830;156,824;141,819;126,815;110,810;56,784;18,722;16,704;18,683;48,617;107,580;163,568;183,567" o:connectangles="0,0,0,0,0,0,0,0,0,0,0,0,0,0,0,0,0,0,0,0,0,0,0,0,0,0,0,0,0,0,0,0,0,0,0,0,0,0,0,0,0,0,0,0,0,0,0,0,0"/>
              </v:shape>
              <w10:wrap anchorx="page" anchory="page"/>
            </v:group>
          </w:pict>
        </mc:Fallback>
      </mc:AlternateContent>
    </w:r>
    <w:r w:rsidR="005D127F">
      <w:rPr>
        <w:noProof/>
        <w:lang w:val="en-GB" w:eastAsia="en-GB"/>
      </w:rPr>
      <w:drawing>
        <wp:anchor distT="0" distB="0" distL="0" distR="0" simplePos="0" relativeHeight="268428383" behindDoc="1" locked="0" layoutInCell="1" allowOverlap="1" wp14:anchorId="03D1E300" wp14:editId="25FE2336">
          <wp:simplePos x="0" y="0"/>
          <wp:positionH relativeFrom="page">
            <wp:posOffset>1168816</wp:posOffset>
          </wp:positionH>
          <wp:positionV relativeFrom="page">
            <wp:posOffset>686112</wp:posOffset>
          </wp:positionV>
          <wp:extent cx="238276" cy="102909"/>
          <wp:effectExtent l="0" t="0" r="0" b="0"/>
          <wp:wrapNone/>
          <wp:docPr id="3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5" cstate="print"/>
                  <a:stretch>
                    <a:fillRect/>
                  </a:stretch>
                </pic:blipFill>
                <pic:spPr>
                  <a:xfrm>
                    <a:off x="0" y="0"/>
                    <a:ext cx="238276" cy="102909"/>
                  </a:xfrm>
                  <a:prstGeom prst="rect">
                    <a:avLst/>
                  </a:prstGeom>
                </pic:spPr>
              </pic:pic>
            </a:graphicData>
          </a:graphic>
        </wp:anchor>
      </w:drawing>
    </w:r>
    <w:r w:rsidR="005D127F">
      <w:rPr>
        <w:noProof/>
        <w:lang w:val="en-GB" w:eastAsia="en-GB"/>
      </w:rPr>
      <w:drawing>
        <wp:anchor distT="0" distB="0" distL="0" distR="0" simplePos="0" relativeHeight="268428407" behindDoc="1" locked="0" layoutInCell="1" allowOverlap="1" wp14:anchorId="2199888A" wp14:editId="1A17D945">
          <wp:simplePos x="0" y="0"/>
          <wp:positionH relativeFrom="page">
            <wp:posOffset>1419675</wp:posOffset>
          </wp:positionH>
          <wp:positionV relativeFrom="page">
            <wp:posOffset>686116</wp:posOffset>
          </wp:positionV>
          <wp:extent cx="248427" cy="120040"/>
          <wp:effectExtent l="0" t="0" r="0" b="0"/>
          <wp:wrapNone/>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6" cstate="print"/>
                  <a:stretch>
                    <a:fillRect/>
                  </a:stretch>
                </pic:blipFill>
                <pic:spPr>
                  <a:xfrm>
                    <a:off x="0" y="0"/>
                    <a:ext cx="248427" cy="120040"/>
                  </a:xfrm>
                  <a:prstGeom prst="rect">
                    <a:avLst/>
                  </a:prstGeom>
                </pic:spPr>
              </pic:pic>
            </a:graphicData>
          </a:graphic>
        </wp:anchor>
      </w:drawing>
    </w:r>
    <w:r w:rsidR="005D127F">
      <w:rPr>
        <w:noProof/>
        <w:lang w:val="en-GB" w:eastAsia="en-GB"/>
      </w:rPr>
      <w:drawing>
        <wp:anchor distT="0" distB="0" distL="0" distR="0" simplePos="0" relativeHeight="268428431" behindDoc="1" locked="0" layoutInCell="1" allowOverlap="1" wp14:anchorId="1FF6FC51" wp14:editId="613A7781">
          <wp:simplePos x="0" y="0"/>
          <wp:positionH relativeFrom="page">
            <wp:posOffset>859438</wp:posOffset>
          </wp:positionH>
          <wp:positionV relativeFrom="page">
            <wp:posOffset>716922</wp:posOffset>
          </wp:positionV>
          <wp:extent cx="292820" cy="89234"/>
          <wp:effectExtent l="0" t="0" r="0" b="0"/>
          <wp:wrapNone/>
          <wp:docPr id="3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7" cstate="print"/>
                  <a:stretch>
                    <a:fillRect/>
                  </a:stretch>
                </pic:blipFill>
                <pic:spPr>
                  <a:xfrm>
                    <a:off x="0" y="0"/>
                    <a:ext cx="292820" cy="89234"/>
                  </a:xfrm>
                  <a:prstGeom prst="rect">
                    <a:avLst/>
                  </a:prstGeom>
                </pic:spPr>
              </pic:pic>
            </a:graphicData>
          </a:graphic>
        </wp:anchor>
      </w:drawing>
    </w:r>
    <w:r>
      <w:rPr>
        <w:noProof/>
        <w:lang w:val="en-GB" w:eastAsia="en-GB"/>
      </w:rPr>
      <mc:AlternateContent>
        <mc:Choice Requires="wps">
          <w:drawing>
            <wp:anchor distT="0" distB="0" distL="114300" distR="114300" simplePos="0" relativeHeight="503309480" behindDoc="1" locked="0" layoutInCell="1" allowOverlap="1" wp14:anchorId="1B078607" wp14:editId="0AAD7F2E">
              <wp:simplePos x="0" y="0"/>
              <wp:positionH relativeFrom="page">
                <wp:posOffset>0</wp:posOffset>
              </wp:positionH>
              <wp:positionV relativeFrom="page">
                <wp:posOffset>966470</wp:posOffset>
              </wp:positionV>
              <wp:extent cx="1915795" cy="64135"/>
              <wp:effectExtent l="0" t="4445"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795" cy="64135"/>
                      </a:xfrm>
                      <a:prstGeom prst="rect">
                        <a:avLst/>
                      </a:prstGeom>
                      <a:solidFill>
                        <a:srgbClr val="FBB8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4D579C4">
            <v:rect id="Rectangle 3" style="position:absolute;margin-left:0;margin-top:76.1pt;width:150.85pt;height:5.05pt;z-index:-7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fbb812" stroked="f" w14:anchorId="1C478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4822"/>
    <w:multiLevelType w:val="hybridMultilevel"/>
    <w:tmpl w:val="F2A2C83C"/>
    <w:lvl w:ilvl="0" w:tplc="2EE8FE1C">
      <w:start w:val="1"/>
      <w:numFmt w:val="decimal"/>
      <w:lvlText w:val="%1."/>
      <w:lvlJc w:val="left"/>
      <w:pPr>
        <w:ind w:left="1958" w:hanging="360"/>
        <w:jc w:val="left"/>
      </w:pPr>
      <w:rPr>
        <w:rFonts w:ascii="Arial" w:eastAsia="Arial" w:hAnsi="Arial" w:cs="Arial" w:hint="default"/>
        <w:spacing w:val="-5"/>
        <w:w w:val="99"/>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3678E"/>
    <w:multiLevelType w:val="hybridMultilevel"/>
    <w:tmpl w:val="E6FABFC0"/>
    <w:lvl w:ilvl="0" w:tplc="D0666090">
      <w:numFmt w:val="bullet"/>
      <w:lvlText w:val=""/>
      <w:lvlJc w:val="left"/>
      <w:pPr>
        <w:ind w:left="1958" w:hanging="360"/>
      </w:pPr>
      <w:rPr>
        <w:rFonts w:ascii="Symbol" w:eastAsia="Symbol" w:hAnsi="Symbol" w:cs="Symbol" w:hint="default"/>
        <w:w w:val="99"/>
        <w:sz w:val="20"/>
        <w:szCs w:val="20"/>
      </w:rPr>
    </w:lvl>
    <w:lvl w:ilvl="1" w:tplc="DD78FE7E">
      <w:numFmt w:val="bullet"/>
      <w:lvlText w:val="•"/>
      <w:lvlJc w:val="left"/>
      <w:pPr>
        <w:ind w:left="2905" w:hanging="360"/>
      </w:pPr>
      <w:rPr>
        <w:rFonts w:hint="default"/>
      </w:rPr>
    </w:lvl>
    <w:lvl w:ilvl="2" w:tplc="D25EFBFE">
      <w:numFmt w:val="bullet"/>
      <w:lvlText w:val="•"/>
      <w:lvlJc w:val="left"/>
      <w:pPr>
        <w:ind w:left="3851" w:hanging="360"/>
      </w:pPr>
      <w:rPr>
        <w:rFonts w:hint="default"/>
      </w:rPr>
    </w:lvl>
    <w:lvl w:ilvl="3" w:tplc="C2B67B66">
      <w:numFmt w:val="bullet"/>
      <w:lvlText w:val="•"/>
      <w:lvlJc w:val="left"/>
      <w:pPr>
        <w:ind w:left="4797" w:hanging="360"/>
      </w:pPr>
      <w:rPr>
        <w:rFonts w:hint="default"/>
      </w:rPr>
    </w:lvl>
    <w:lvl w:ilvl="4" w:tplc="83AE11EE">
      <w:numFmt w:val="bullet"/>
      <w:lvlText w:val="•"/>
      <w:lvlJc w:val="left"/>
      <w:pPr>
        <w:ind w:left="5743" w:hanging="360"/>
      </w:pPr>
      <w:rPr>
        <w:rFonts w:hint="default"/>
      </w:rPr>
    </w:lvl>
    <w:lvl w:ilvl="5" w:tplc="3F80699A">
      <w:numFmt w:val="bullet"/>
      <w:lvlText w:val="•"/>
      <w:lvlJc w:val="left"/>
      <w:pPr>
        <w:ind w:left="6689" w:hanging="360"/>
      </w:pPr>
      <w:rPr>
        <w:rFonts w:hint="default"/>
      </w:rPr>
    </w:lvl>
    <w:lvl w:ilvl="6" w:tplc="A1BE9AA6">
      <w:numFmt w:val="bullet"/>
      <w:lvlText w:val="•"/>
      <w:lvlJc w:val="left"/>
      <w:pPr>
        <w:ind w:left="7635" w:hanging="360"/>
      </w:pPr>
      <w:rPr>
        <w:rFonts w:hint="default"/>
      </w:rPr>
    </w:lvl>
    <w:lvl w:ilvl="7" w:tplc="69AC6FC2">
      <w:numFmt w:val="bullet"/>
      <w:lvlText w:val="•"/>
      <w:lvlJc w:val="left"/>
      <w:pPr>
        <w:ind w:left="8581" w:hanging="360"/>
      </w:pPr>
      <w:rPr>
        <w:rFonts w:hint="default"/>
      </w:rPr>
    </w:lvl>
    <w:lvl w:ilvl="8" w:tplc="EF02C34A">
      <w:numFmt w:val="bullet"/>
      <w:lvlText w:val="•"/>
      <w:lvlJc w:val="left"/>
      <w:pPr>
        <w:ind w:left="9527" w:hanging="360"/>
      </w:pPr>
      <w:rPr>
        <w:rFonts w:hint="default"/>
      </w:rPr>
    </w:lvl>
  </w:abstractNum>
  <w:abstractNum w:abstractNumId="2" w15:restartNumberingAfterBreak="0">
    <w:nsid w:val="336B4EEF"/>
    <w:multiLevelType w:val="hybridMultilevel"/>
    <w:tmpl w:val="D1949632"/>
    <w:lvl w:ilvl="0" w:tplc="2EE8FE1C">
      <w:start w:val="1"/>
      <w:numFmt w:val="decimal"/>
      <w:lvlText w:val="%1."/>
      <w:lvlJc w:val="left"/>
      <w:pPr>
        <w:ind w:left="1958" w:hanging="360"/>
      </w:pPr>
      <w:rPr>
        <w:rFonts w:ascii="Arial" w:eastAsia="Arial" w:hAnsi="Arial" w:cs="Arial" w:hint="default"/>
        <w:spacing w:val="-5"/>
        <w:w w:val="99"/>
        <w:sz w:val="18"/>
        <w:szCs w:val="18"/>
      </w:rPr>
    </w:lvl>
    <w:lvl w:ilvl="1" w:tplc="0436CB7A">
      <w:numFmt w:val="bullet"/>
      <w:lvlText w:val="•"/>
      <w:lvlJc w:val="left"/>
      <w:pPr>
        <w:ind w:left="2905" w:hanging="360"/>
      </w:pPr>
      <w:rPr>
        <w:rFonts w:hint="default"/>
      </w:rPr>
    </w:lvl>
    <w:lvl w:ilvl="2" w:tplc="85EC41F2">
      <w:numFmt w:val="bullet"/>
      <w:lvlText w:val="•"/>
      <w:lvlJc w:val="left"/>
      <w:pPr>
        <w:ind w:left="3851" w:hanging="360"/>
      </w:pPr>
      <w:rPr>
        <w:rFonts w:hint="default"/>
      </w:rPr>
    </w:lvl>
    <w:lvl w:ilvl="3" w:tplc="63786A58">
      <w:numFmt w:val="bullet"/>
      <w:lvlText w:val="•"/>
      <w:lvlJc w:val="left"/>
      <w:pPr>
        <w:ind w:left="4797" w:hanging="360"/>
      </w:pPr>
      <w:rPr>
        <w:rFonts w:hint="default"/>
      </w:rPr>
    </w:lvl>
    <w:lvl w:ilvl="4" w:tplc="384E5CAE">
      <w:numFmt w:val="bullet"/>
      <w:lvlText w:val="•"/>
      <w:lvlJc w:val="left"/>
      <w:pPr>
        <w:ind w:left="5743" w:hanging="360"/>
      </w:pPr>
      <w:rPr>
        <w:rFonts w:hint="default"/>
      </w:rPr>
    </w:lvl>
    <w:lvl w:ilvl="5" w:tplc="122EF6F4">
      <w:numFmt w:val="bullet"/>
      <w:lvlText w:val="•"/>
      <w:lvlJc w:val="left"/>
      <w:pPr>
        <w:ind w:left="6689" w:hanging="360"/>
      </w:pPr>
      <w:rPr>
        <w:rFonts w:hint="default"/>
      </w:rPr>
    </w:lvl>
    <w:lvl w:ilvl="6" w:tplc="B35419DA">
      <w:numFmt w:val="bullet"/>
      <w:lvlText w:val="•"/>
      <w:lvlJc w:val="left"/>
      <w:pPr>
        <w:ind w:left="7635" w:hanging="360"/>
      </w:pPr>
      <w:rPr>
        <w:rFonts w:hint="default"/>
      </w:rPr>
    </w:lvl>
    <w:lvl w:ilvl="7" w:tplc="27987954">
      <w:numFmt w:val="bullet"/>
      <w:lvlText w:val="•"/>
      <w:lvlJc w:val="left"/>
      <w:pPr>
        <w:ind w:left="8581" w:hanging="360"/>
      </w:pPr>
      <w:rPr>
        <w:rFonts w:hint="default"/>
      </w:rPr>
    </w:lvl>
    <w:lvl w:ilvl="8" w:tplc="F25436DA">
      <w:numFmt w:val="bullet"/>
      <w:lvlText w:val="•"/>
      <w:lvlJc w:val="left"/>
      <w:pPr>
        <w:ind w:left="9527" w:hanging="360"/>
      </w:pPr>
      <w:rPr>
        <w:rFonts w:hint="default"/>
      </w:rPr>
    </w:lvl>
  </w:abstractNum>
  <w:abstractNum w:abstractNumId="3" w15:restartNumberingAfterBreak="0">
    <w:nsid w:val="6F9F007B"/>
    <w:multiLevelType w:val="hybridMultilevel"/>
    <w:tmpl w:val="4EB83FA6"/>
    <w:lvl w:ilvl="0" w:tplc="FB824FF8">
      <w:start w:val="1"/>
      <w:numFmt w:val="decimal"/>
      <w:pStyle w:val="Heading1"/>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50"/>
    <w:rsid w:val="000E67F5"/>
    <w:rsid w:val="00163509"/>
    <w:rsid w:val="001D0159"/>
    <w:rsid w:val="002444B4"/>
    <w:rsid w:val="00251231"/>
    <w:rsid w:val="00272131"/>
    <w:rsid w:val="003077CA"/>
    <w:rsid w:val="00315FBF"/>
    <w:rsid w:val="00395B3C"/>
    <w:rsid w:val="00457650"/>
    <w:rsid w:val="004669C6"/>
    <w:rsid w:val="004C7DAD"/>
    <w:rsid w:val="004D718F"/>
    <w:rsid w:val="004F24FF"/>
    <w:rsid w:val="00517772"/>
    <w:rsid w:val="00536AEF"/>
    <w:rsid w:val="00592225"/>
    <w:rsid w:val="005D127F"/>
    <w:rsid w:val="00626AC8"/>
    <w:rsid w:val="006326A6"/>
    <w:rsid w:val="00681631"/>
    <w:rsid w:val="006E3FA2"/>
    <w:rsid w:val="0078798C"/>
    <w:rsid w:val="007B326B"/>
    <w:rsid w:val="008045DC"/>
    <w:rsid w:val="00836C24"/>
    <w:rsid w:val="008F22E8"/>
    <w:rsid w:val="00912E0B"/>
    <w:rsid w:val="00984F4C"/>
    <w:rsid w:val="009C754C"/>
    <w:rsid w:val="00AA29E9"/>
    <w:rsid w:val="00AF107E"/>
    <w:rsid w:val="00AF5AC6"/>
    <w:rsid w:val="00CD4C48"/>
    <w:rsid w:val="00D35861"/>
    <w:rsid w:val="00D67FBF"/>
    <w:rsid w:val="00D70459"/>
    <w:rsid w:val="00D77102"/>
    <w:rsid w:val="00D778C5"/>
    <w:rsid w:val="00F0465C"/>
    <w:rsid w:val="00FA64C9"/>
    <w:rsid w:val="00FB2694"/>
    <w:rsid w:val="0919F383"/>
    <w:rsid w:val="202199CC"/>
    <w:rsid w:val="3AB93A72"/>
    <w:rsid w:val="5C13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368B3"/>
  <w15:docId w15:val="{CD6CD73F-EC48-457D-B4D7-E83528F4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9"/>
    <w:qFormat/>
    <w:pPr>
      <w:spacing w:before="93"/>
      <w:ind w:left="1366"/>
      <w:outlineLvl w:val="0"/>
    </w:pPr>
    <w:rPr>
      <w:sz w:val="23"/>
      <w:szCs w:val="23"/>
    </w:rPr>
  </w:style>
  <w:style w:type="paragraph" w:styleId="Heading2">
    <w:name w:val="heading 2"/>
    <w:basedOn w:val="Normal"/>
    <w:uiPriority w:val="1"/>
    <w:qFormat/>
    <w:pPr>
      <w:ind w:left="1238"/>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95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754C"/>
    <w:pPr>
      <w:tabs>
        <w:tab w:val="center" w:pos="4513"/>
        <w:tab w:val="right" w:pos="9026"/>
      </w:tabs>
    </w:pPr>
  </w:style>
  <w:style w:type="character" w:customStyle="1" w:styleId="HeaderChar">
    <w:name w:val="Header Char"/>
    <w:basedOn w:val="DefaultParagraphFont"/>
    <w:link w:val="Header"/>
    <w:uiPriority w:val="99"/>
    <w:rsid w:val="009C754C"/>
    <w:rPr>
      <w:rFonts w:ascii="Arial" w:eastAsia="Arial" w:hAnsi="Arial" w:cs="Arial"/>
    </w:rPr>
  </w:style>
  <w:style w:type="paragraph" w:styleId="Footer">
    <w:name w:val="footer"/>
    <w:basedOn w:val="Normal"/>
    <w:link w:val="FooterChar"/>
    <w:uiPriority w:val="99"/>
    <w:unhideWhenUsed/>
    <w:rsid w:val="009C754C"/>
    <w:pPr>
      <w:tabs>
        <w:tab w:val="center" w:pos="4513"/>
        <w:tab w:val="right" w:pos="9026"/>
      </w:tabs>
    </w:pPr>
  </w:style>
  <w:style w:type="character" w:customStyle="1" w:styleId="FooterChar">
    <w:name w:val="Footer Char"/>
    <w:basedOn w:val="DefaultParagraphFont"/>
    <w:link w:val="Footer"/>
    <w:uiPriority w:val="99"/>
    <w:rsid w:val="009C754C"/>
    <w:rPr>
      <w:rFonts w:ascii="Arial" w:eastAsia="Arial" w:hAnsi="Arial" w:cs="Arial"/>
    </w:rPr>
  </w:style>
  <w:style w:type="character" w:styleId="CommentReference">
    <w:name w:val="annotation reference"/>
    <w:basedOn w:val="DefaultParagraphFont"/>
    <w:uiPriority w:val="99"/>
    <w:semiHidden/>
    <w:unhideWhenUsed/>
    <w:rsid w:val="008F22E8"/>
    <w:rPr>
      <w:sz w:val="16"/>
      <w:szCs w:val="16"/>
    </w:rPr>
  </w:style>
  <w:style w:type="paragraph" w:styleId="CommentText">
    <w:name w:val="annotation text"/>
    <w:basedOn w:val="Normal"/>
    <w:link w:val="CommentTextChar"/>
    <w:uiPriority w:val="99"/>
    <w:semiHidden/>
    <w:unhideWhenUsed/>
    <w:rsid w:val="008F22E8"/>
    <w:rPr>
      <w:sz w:val="20"/>
      <w:szCs w:val="20"/>
    </w:rPr>
  </w:style>
  <w:style w:type="character" w:customStyle="1" w:styleId="CommentTextChar">
    <w:name w:val="Comment Text Char"/>
    <w:basedOn w:val="DefaultParagraphFont"/>
    <w:link w:val="CommentText"/>
    <w:uiPriority w:val="99"/>
    <w:semiHidden/>
    <w:rsid w:val="008F22E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F22E8"/>
    <w:rPr>
      <w:b/>
      <w:bCs/>
    </w:rPr>
  </w:style>
  <w:style w:type="character" w:customStyle="1" w:styleId="CommentSubjectChar">
    <w:name w:val="Comment Subject Char"/>
    <w:basedOn w:val="CommentTextChar"/>
    <w:link w:val="CommentSubject"/>
    <w:uiPriority w:val="99"/>
    <w:semiHidden/>
    <w:rsid w:val="008F22E8"/>
    <w:rPr>
      <w:rFonts w:ascii="Arial" w:eastAsia="Arial" w:hAnsi="Arial" w:cs="Arial"/>
      <w:b/>
      <w:bCs/>
      <w:sz w:val="20"/>
      <w:szCs w:val="20"/>
    </w:rPr>
  </w:style>
  <w:style w:type="paragraph" w:styleId="BalloonText">
    <w:name w:val="Balloon Text"/>
    <w:basedOn w:val="Normal"/>
    <w:link w:val="BalloonTextChar"/>
    <w:uiPriority w:val="99"/>
    <w:semiHidden/>
    <w:unhideWhenUsed/>
    <w:rsid w:val="008F22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2E8"/>
    <w:rPr>
      <w:rFonts w:ascii="Segoe UI" w:eastAsia="Arial" w:hAnsi="Segoe UI" w:cs="Segoe UI"/>
      <w:sz w:val="18"/>
      <w:szCs w:val="18"/>
    </w:rPr>
  </w:style>
  <w:style w:type="paragraph" w:customStyle="1" w:styleId="SubSectionHeader">
    <w:name w:val="Sub Section Header"/>
    <w:basedOn w:val="Normal"/>
    <w:link w:val="SubSectionHeaderChar"/>
    <w:autoRedefine/>
    <w:qFormat/>
    <w:rsid w:val="00D67FBF"/>
    <w:pPr>
      <w:widowControl/>
      <w:shd w:val="clear" w:color="auto" w:fill="92D050"/>
      <w:autoSpaceDE/>
      <w:autoSpaceDN/>
      <w:ind w:left="360" w:hanging="360"/>
    </w:pPr>
    <w:rPr>
      <w:rFonts w:eastAsia="Cambria" w:cs="Times New Roman"/>
      <w:b/>
      <w:bCs/>
      <w:smallCaps/>
      <w:color w:val="FFFFFF" w:themeColor="background1"/>
      <w:sz w:val="24"/>
      <w:szCs w:val="24"/>
      <w:lang w:val="en-ZA" w:eastAsia="ja-JP"/>
    </w:rPr>
  </w:style>
  <w:style w:type="character" w:customStyle="1" w:styleId="SubSectionHeaderChar">
    <w:name w:val="Sub Section Header Char"/>
    <w:link w:val="SubSectionHeader"/>
    <w:rsid w:val="00D67FBF"/>
    <w:rPr>
      <w:rFonts w:ascii="Arial" w:eastAsia="Cambria" w:hAnsi="Arial" w:cs="Times New Roman"/>
      <w:b/>
      <w:bCs/>
      <w:smallCaps/>
      <w:color w:val="FFFFFF" w:themeColor="background1"/>
      <w:sz w:val="24"/>
      <w:szCs w:val="24"/>
      <w:shd w:val="clear" w:color="auto" w:fill="92D050"/>
      <w:lang w:val="en-Z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cwsglobal.org/" TargetMode="External"/><Relationship Id="rId1" Type="http://schemas.openxmlformats.org/officeDocument/2006/relationships/hyperlink" Target="http://www.cwsglobal.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wsglobal.org/" TargetMode="External"/><Relationship Id="rId1" Type="http://schemas.openxmlformats.org/officeDocument/2006/relationships/hyperlink" Target="http://www.cwsglobal.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Web</vt:lpstr>
    </vt:vector>
  </TitlesOfParts>
  <Company>CWS RSC Africa</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dc:title>
  <dc:creator>dkruisy</dc:creator>
  <cp:lastModifiedBy>Deborah Beaton</cp:lastModifiedBy>
  <cp:revision>2</cp:revision>
  <dcterms:created xsi:type="dcterms:W3CDTF">2021-06-17T08:35:00Z</dcterms:created>
  <dcterms:modified xsi:type="dcterms:W3CDTF">2021-06-17T08:35:00Z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2018-09-28T00:00:00Z</vt:filetime>
  </property>
  <property fmtid="{D5CDD505-2E9C-101B-9397-08002B2CF9AE}" pid="3" name="Creator">
    <vt:lpwstr>Microsoft® Word 2013</vt:lpwstr>
  </property>
  <property fmtid="{D5CDD505-2E9C-101B-9397-08002B2CF9AE}" pid="4" name="LastSaved">
    <vt:filetime>2019-01-22T00:00:00Z</vt:filetime>
  </property>
</Properties>
</file>