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9FFC" w14:textId="77777777" w:rsidR="006E73D5" w:rsidRPr="00B06F50" w:rsidRDefault="006E73D5" w:rsidP="00AB6984">
      <w:pPr>
        <w:jc w:val="center"/>
        <w:rPr>
          <w:b/>
          <w:lang w:val="en-US"/>
        </w:rPr>
      </w:pPr>
      <w:r w:rsidRPr="00B06F50">
        <w:rPr>
          <w:b/>
          <w:lang w:val="en-US"/>
        </w:rPr>
        <w:t>JOB DESCRIPTION</w:t>
      </w:r>
    </w:p>
    <w:p w14:paraId="0F7A389A" w14:textId="77777777" w:rsidR="006E73D5" w:rsidRPr="006E73D5" w:rsidRDefault="006E73D5" w:rsidP="00BA5081">
      <w:pPr>
        <w:rPr>
          <w:lang w:val="en-US"/>
        </w:rPr>
      </w:pPr>
      <w:r w:rsidRPr="006E73D5">
        <w:rPr>
          <w:lang w:val="en-US"/>
        </w:rPr>
        <w:t>Title:</w:t>
      </w:r>
      <w:r w:rsidRPr="006E73D5">
        <w:rPr>
          <w:lang w:val="en-US"/>
        </w:rPr>
        <w:tab/>
      </w:r>
      <w:r w:rsidRPr="006E73D5">
        <w:rPr>
          <w:lang w:val="en-US"/>
        </w:rPr>
        <w:tab/>
      </w:r>
      <w:r w:rsidRPr="006E73D5">
        <w:rPr>
          <w:lang w:val="en-US"/>
        </w:rPr>
        <w:tab/>
      </w:r>
      <w:r w:rsidR="00BA5081" w:rsidRPr="00BA5081">
        <w:rPr>
          <w:b/>
          <w:lang w:val="en-US"/>
        </w:rPr>
        <w:t xml:space="preserve">HEAD, </w:t>
      </w:r>
      <w:r w:rsidR="002A5393">
        <w:rPr>
          <w:b/>
          <w:lang w:val="en-US"/>
        </w:rPr>
        <w:t>MULTI-</w:t>
      </w:r>
      <w:r w:rsidR="00A47EDE">
        <w:rPr>
          <w:b/>
          <w:lang w:val="en-US"/>
        </w:rPr>
        <w:t xml:space="preserve">SECTOR </w:t>
      </w:r>
      <w:r w:rsidR="002A5393">
        <w:rPr>
          <w:b/>
          <w:lang w:val="en-US"/>
        </w:rPr>
        <w:t>SERVICES DEPARTMENT</w:t>
      </w:r>
      <w:r w:rsidR="00BA5081" w:rsidRPr="00BA5081">
        <w:rPr>
          <w:b/>
          <w:lang w:val="en-US"/>
        </w:rPr>
        <w:t xml:space="preserve">                                                                           </w:t>
      </w:r>
      <w:r w:rsidR="003349F6">
        <w:rPr>
          <w:lang w:val="en-US"/>
        </w:rPr>
        <w:t>Reports to:</w:t>
      </w:r>
      <w:r w:rsidR="003349F6">
        <w:rPr>
          <w:lang w:val="en-US"/>
        </w:rPr>
        <w:tab/>
      </w:r>
      <w:r w:rsidR="003349F6">
        <w:rPr>
          <w:lang w:val="en-US"/>
        </w:rPr>
        <w:tab/>
        <w:t>Global Executive Direct</w:t>
      </w:r>
      <w:r w:rsidR="00276A72">
        <w:rPr>
          <w:lang w:val="en-US"/>
        </w:rPr>
        <w:t xml:space="preserve">or, Global Fund for Jesus </w:t>
      </w:r>
      <w:r w:rsidR="0010043F">
        <w:rPr>
          <w:lang w:val="en-US"/>
        </w:rPr>
        <w:t xml:space="preserve">                                                    </w:t>
      </w:r>
      <w:r w:rsidRPr="006E73D5">
        <w:rPr>
          <w:lang w:val="en-US"/>
        </w:rPr>
        <w:t>Duty Station:</w:t>
      </w:r>
      <w:r w:rsidRPr="006E73D5">
        <w:rPr>
          <w:lang w:val="en-US"/>
        </w:rPr>
        <w:tab/>
      </w:r>
      <w:r w:rsidRPr="006E73D5">
        <w:rPr>
          <w:lang w:val="en-US"/>
        </w:rPr>
        <w:tab/>
        <w:t>Global Office in Johannesburg, South Africa</w:t>
      </w:r>
      <w:r w:rsidR="0010043F">
        <w:rPr>
          <w:lang w:val="en-US"/>
        </w:rPr>
        <w:t xml:space="preserve">                                                                               </w:t>
      </w:r>
      <w:r w:rsidR="00276A72">
        <w:rPr>
          <w:lang w:val="en-US"/>
        </w:rPr>
        <w:t>Duration of Contract:</w:t>
      </w:r>
      <w:r w:rsidR="00276A72">
        <w:rPr>
          <w:lang w:val="en-US"/>
        </w:rPr>
        <w:tab/>
        <w:t>3</w:t>
      </w:r>
      <w:r w:rsidRPr="006E73D5">
        <w:rPr>
          <w:lang w:val="en-US"/>
        </w:rPr>
        <w:t xml:space="preserve"> year</w:t>
      </w:r>
      <w:r w:rsidR="00276A72">
        <w:rPr>
          <w:lang w:val="en-US"/>
        </w:rPr>
        <w:t>s</w:t>
      </w:r>
      <w:r w:rsidRPr="006E73D5">
        <w:rPr>
          <w:lang w:val="en-US"/>
        </w:rPr>
        <w:t xml:space="preserve"> r</w:t>
      </w:r>
      <w:r w:rsidR="0010043F">
        <w:rPr>
          <w:lang w:val="en-US"/>
        </w:rPr>
        <w:t xml:space="preserve">enewable according </w:t>
      </w:r>
      <w:r w:rsidRPr="006E73D5">
        <w:rPr>
          <w:lang w:val="en-US"/>
        </w:rPr>
        <w:t xml:space="preserve">performance (3-month </w:t>
      </w:r>
      <w:r w:rsidR="0010043F">
        <w:rPr>
          <w:lang w:val="en-US"/>
        </w:rPr>
        <w:t xml:space="preserve">probationary period) </w:t>
      </w:r>
      <w:r w:rsidRPr="006E73D5">
        <w:rPr>
          <w:lang w:val="en-US"/>
        </w:rPr>
        <w:t>Annual Salary:</w:t>
      </w:r>
      <w:r w:rsidRPr="006E73D5">
        <w:rPr>
          <w:lang w:val="en-US"/>
        </w:rPr>
        <w:tab/>
      </w:r>
      <w:r>
        <w:rPr>
          <w:lang w:val="en-US"/>
        </w:rPr>
        <w:tab/>
      </w:r>
      <w:r w:rsidR="006F33CD">
        <w:rPr>
          <w:lang w:val="en-US"/>
        </w:rPr>
        <w:t>Base</w:t>
      </w:r>
      <w:r w:rsidR="007B0212">
        <w:rPr>
          <w:lang w:val="en-US"/>
        </w:rPr>
        <w:t xml:space="preserve"> Salary</w:t>
      </w:r>
      <w:r w:rsidR="00D62340">
        <w:rPr>
          <w:lang w:val="en-US"/>
        </w:rPr>
        <w:t xml:space="preserve"> plus Total Rewards Package</w:t>
      </w:r>
    </w:p>
    <w:p w14:paraId="5EDA2C4F" w14:textId="77777777" w:rsidR="00C71C13" w:rsidRDefault="00C71C13" w:rsidP="00BA5081">
      <w:pPr>
        <w:jc w:val="both"/>
        <w:rPr>
          <w:b/>
          <w:lang w:val="en-US"/>
        </w:rPr>
      </w:pPr>
      <w:r>
        <w:rPr>
          <w:b/>
          <w:lang w:val="en-US"/>
        </w:rPr>
        <w:t>CORPORATE BACKGROUND:</w:t>
      </w:r>
    </w:p>
    <w:p w14:paraId="72E2ADA9" w14:textId="77777777" w:rsidR="00C71C13" w:rsidRDefault="00C71C13" w:rsidP="00C71C13">
      <w:pPr>
        <w:jc w:val="both"/>
        <w:rPr>
          <w:lang w:val="en-US"/>
        </w:rPr>
      </w:pPr>
      <w:r>
        <w:rPr>
          <w:lang w:val="en-US"/>
        </w:rPr>
        <w:t>The Global Fund For Jesus (GFFJ) is a global public benefit organization and universal platform that works to bring the Kingdom of God on earth by focusing on alleviation of global and social justice issues through resource mobilization and program implementation networks, partnerships and strategic alliances that uplift the disadvantaged through education, health, infrastructure development, poverty alleviation, food security and employment creation strategies and projects.</w:t>
      </w:r>
    </w:p>
    <w:p w14:paraId="7D2D19DD" w14:textId="77777777" w:rsidR="00B95974" w:rsidRPr="00B06F50" w:rsidRDefault="00B06F50" w:rsidP="00BA5081">
      <w:pPr>
        <w:jc w:val="both"/>
        <w:rPr>
          <w:b/>
          <w:lang w:val="en-US"/>
        </w:rPr>
      </w:pPr>
      <w:r>
        <w:rPr>
          <w:b/>
          <w:lang w:val="en-US"/>
        </w:rPr>
        <w:t>OVERVIEW OF POST FUNCTIONS</w:t>
      </w:r>
    </w:p>
    <w:p w14:paraId="46461BA9" w14:textId="77777777" w:rsidR="0010043F" w:rsidRDefault="0010043F" w:rsidP="00BA5081">
      <w:pPr>
        <w:jc w:val="both"/>
        <w:rPr>
          <w:lang w:val="en-US"/>
        </w:rPr>
      </w:pPr>
      <w:r w:rsidRPr="0010043F">
        <w:rPr>
          <w:lang w:val="en-US"/>
        </w:rPr>
        <w:t>Under the general oversight of the G</w:t>
      </w:r>
      <w:r w:rsidR="00276A72">
        <w:rPr>
          <w:lang w:val="en-US"/>
        </w:rPr>
        <w:t xml:space="preserve">lobal Fund For Jesus (GFFJ) </w:t>
      </w:r>
      <w:r w:rsidRPr="0010043F">
        <w:rPr>
          <w:lang w:val="en-US"/>
        </w:rPr>
        <w:t>&amp; G</w:t>
      </w:r>
      <w:r w:rsidR="00276A72">
        <w:rPr>
          <w:lang w:val="en-US"/>
        </w:rPr>
        <w:t xml:space="preserve">lobal Business Roundtable (GBR) </w:t>
      </w:r>
      <w:r w:rsidR="00C0084B">
        <w:rPr>
          <w:lang w:val="en-US"/>
        </w:rPr>
        <w:t xml:space="preserve">Convenor and the leadership and direct supervision of </w:t>
      </w:r>
      <w:r w:rsidRPr="0010043F">
        <w:rPr>
          <w:lang w:val="en-US"/>
        </w:rPr>
        <w:t xml:space="preserve">the GFFJ Global Executive Director, the incumbent develops, </w:t>
      </w:r>
      <w:r w:rsidR="002A5393">
        <w:rPr>
          <w:lang w:val="en-US"/>
        </w:rPr>
        <w:t xml:space="preserve">plans, directs, </w:t>
      </w:r>
      <w:r w:rsidRPr="0010043F">
        <w:rPr>
          <w:lang w:val="en-US"/>
        </w:rPr>
        <w:t>implements</w:t>
      </w:r>
      <w:r w:rsidR="002A5393">
        <w:rPr>
          <w:lang w:val="en-US"/>
        </w:rPr>
        <w:t>, monitors, evaluates</w:t>
      </w:r>
      <w:r w:rsidRPr="0010043F">
        <w:rPr>
          <w:lang w:val="en-US"/>
        </w:rPr>
        <w:t xml:space="preserve"> and fast-tracks a ground-breaking</w:t>
      </w:r>
      <w:r w:rsidR="00BA5081">
        <w:rPr>
          <w:lang w:val="en-US"/>
        </w:rPr>
        <w:t>,</w:t>
      </w:r>
      <w:r>
        <w:rPr>
          <w:lang w:val="en-US"/>
        </w:rPr>
        <w:t xml:space="preserve"> </w:t>
      </w:r>
      <w:r w:rsidRPr="0010043F">
        <w:rPr>
          <w:lang w:val="en-US"/>
        </w:rPr>
        <w:t>multibillion-dollar</w:t>
      </w:r>
      <w:r w:rsidR="005C2916">
        <w:rPr>
          <w:lang w:val="en-US"/>
        </w:rPr>
        <w:t xml:space="preserve"> </w:t>
      </w:r>
      <w:r w:rsidRPr="0010043F">
        <w:rPr>
          <w:lang w:val="en-US"/>
        </w:rPr>
        <w:t>global</w:t>
      </w:r>
      <w:r w:rsidR="005C2916">
        <w:rPr>
          <w:lang w:val="en-US"/>
        </w:rPr>
        <w:t xml:space="preserve"> </w:t>
      </w:r>
      <w:r w:rsidR="006F205F">
        <w:rPr>
          <w:lang w:val="en-US"/>
        </w:rPr>
        <w:t xml:space="preserve">strategy </w:t>
      </w:r>
      <w:r w:rsidR="002A5393">
        <w:rPr>
          <w:lang w:val="en-US"/>
        </w:rPr>
        <w:t>to build a better future for child</w:t>
      </w:r>
      <w:r w:rsidR="00E14703">
        <w:rPr>
          <w:lang w:val="en-US"/>
        </w:rPr>
        <w:t>ren, families and communities, enhance</w:t>
      </w:r>
      <w:r w:rsidR="002A5393">
        <w:rPr>
          <w:lang w:val="en-US"/>
        </w:rPr>
        <w:t xml:space="preserve"> the</w:t>
      </w:r>
      <w:r w:rsidR="00E14703">
        <w:rPr>
          <w:lang w:val="en-US"/>
        </w:rPr>
        <w:t>ir</w:t>
      </w:r>
      <w:r w:rsidR="002A5393">
        <w:rPr>
          <w:lang w:val="en-US"/>
        </w:rPr>
        <w:t xml:space="preserve"> health </w:t>
      </w:r>
      <w:r w:rsidR="00E14703">
        <w:rPr>
          <w:lang w:val="en-US"/>
        </w:rPr>
        <w:t>status and wellbeing and meet</w:t>
      </w:r>
      <w:r w:rsidR="002A5393">
        <w:rPr>
          <w:lang w:val="en-US"/>
        </w:rPr>
        <w:t xml:space="preserve"> the needs of disadvantaged, marginalized and vulnerable populations around the world.</w:t>
      </w:r>
    </w:p>
    <w:p w14:paraId="0A9FFD49" w14:textId="77777777" w:rsidR="007C6327" w:rsidRPr="00032E2E" w:rsidRDefault="00C0084B" w:rsidP="00BA5081">
      <w:pPr>
        <w:jc w:val="both"/>
        <w:rPr>
          <w:b/>
          <w:lang w:val="en-US"/>
        </w:rPr>
      </w:pPr>
      <w:r>
        <w:rPr>
          <w:b/>
          <w:lang w:val="en-US"/>
        </w:rPr>
        <w:t>SUMMA</w:t>
      </w:r>
      <w:r w:rsidR="007C6327" w:rsidRPr="00032E2E">
        <w:rPr>
          <w:b/>
          <w:lang w:val="en-US"/>
        </w:rPr>
        <w:t>RY OF CRITICAL DUTIES</w:t>
      </w:r>
    </w:p>
    <w:p w14:paraId="36C499A9" w14:textId="77777777" w:rsidR="00BA5081" w:rsidRPr="00663135" w:rsidRDefault="00BA5081" w:rsidP="00BA5081">
      <w:pPr>
        <w:jc w:val="both"/>
        <w:rPr>
          <w:lang w:val="en-US"/>
        </w:rPr>
      </w:pPr>
      <w:r>
        <w:rPr>
          <w:b/>
          <w:lang w:val="en-US"/>
        </w:rPr>
        <w:t xml:space="preserve">I. </w:t>
      </w:r>
      <w:r w:rsidRPr="00BA5081">
        <w:rPr>
          <w:b/>
          <w:lang w:val="en-US"/>
        </w:rPr>
        <w:t>Strategy &amp; Resource Mobilization</w:t>
      </w:r>
      <w:r w:rsidR="007F2EBB">
        <w:rPr>
          <w:b/>
          <w:lang w:val="en-US"/>
        </w:rPr>
        <w:t xml:space="preserve"> (making better use of, and maximizing, </w:t>
      </w:r>
      <w:r w:rsidR="00943E7A">
        <w:rPr>
          <w:b/>
          <w:lang w:val="en-US"/>
        </w:rPr>
        <w:t xml:space="preserve">existing </w:t>
      </w:r>
      <w:r w:rsidR="007F2EBB">
        <w:rPr>
          <w:b/>
          <w:lang w:val="en-US"/>
        </w:rPr>
        <w:t>resources)</w:t>
      </w:r>
      <w:r w:rsidRPr="00BA5081">
        <w:rPr>
          <w:lang w:val="en-US"/>
        </w:rPr>
        <w:t xml:space="preserve">: </w:t>
      </w:r>
    </w:p>
    <w:p w14:paraId="2F47AE74" w14:textId="77777777" w:rsidR="00032E2E" w:rsidRPr="005C2916" w:rsidRDefault="007F2EBB" w:rsidP="005C2916">
      <w:pPr>
        <w:pStyle w:val="ListParagraph"/>
        <w:numPr>
          <w:ilvl w:val="0"/>
          <w:numId w:val="3"/>
        </w:numPr>
        <w:jc w:val="both"/>
        <w:rPr>
          <w:lang w:val="en-US"/>
        </w:rPr>
      </w:pPr>
      <w:r>
        <w:rPr>
          <w:lang w:val="en-US"/>
        </w:rPr>
        <w:t xml:space="preserve">Designs, executes, monitors, evaluates and </w:t>
      </w:r>
      <w:r w:rsidR="00032E2E" w:rsidRPr="00663135">
        <w:rPr>
          <w:lang w:val="en-US"/>
        </w:rPr>
        <w:t>fast-track</w:t>
      </w:r>
      <w:r>
        <w:rPr>
          <w:lang w:val="en-US"/>
        </w:rPr>
        <w:t>s</w:t>
      </w:r>
      <w:r w:rsidR="00032E2E" w:rsidRPr="00663135">
        <w:rPr>
          <w:lang w:val="en-US"/>
        </w:rPr>
        <w:t xml:space="preserve"> (</w:t>
      </w:r>
      <w:r w:rsidR="00032E2E" w:rsidRPr="00663135">
        <w:rPr>
          <w:i/>
          <w:lang w:val="en-US"/>
        </w:rPr>
        <w:t>quickest route to achieve results</w:t>
      </w:r>
      <w:r w:rsidR="00032E2E" w:rsidRPr="00663135">
        <w:rPr>
          <w:lang w:val="en-US"/>
        </w:rPr>
        <w:t>) a ground-breaking (</w:t>
      </w:r>
      <w:r w:rsidR="00032E2E" w:rsidRPr="00663135">
        <w:rPr>
          <w:i/>
          <w:lang w:val="en-US"/>
        </w:rPr>
        <w:t>innovative, unprecedented</w:t>
      </w:r>
      <w:r w:rsidR="00032E2E" w:rsidRPr="00663135">
        <w:rPr>
          <w:lang w:val="en-US"/>
        </w:rPr>
        <w:t>) multibillion-dollar (</w:t>
      </w:r>
      <w:r w:rsidR="00032E2E" w:rsidRPr="00663135">
        <w:rPr>
          <w:i/>
          <w:lang w:val="en-US"/>
        </w:rPr>
        <w:t xml:space="preserve">valued at several billions </w:t>
      </w:r>
      <w:r w:rsidR="005C2916" w:rsidRPr="00663135">
        <w:rPr>
          <w:i/>
          <w:lang w:val="en-US"/>
        </w:rPr>
        <w:t xml:space="preserve">per year </w:t>
      </w:r>
      <w:r w:rsidR="00032E2E" w:rsidRPr="00663135">
        <w:rPr>
          <w:i/>
          <w:lang w:val="en-US"/>
        </w:rPr>
        <w:t>in 5 to 10 years)</w:t>
      </w:r>
      <w:r w:rsidR="00032E2E" w:rsidRPr="00663135">
        <w:rPr>
          <w:lang w:val="en-US"/>
        </w:rPr>
        <w:t xml:space="preserve"> </w:t>
      </w:r>
      <w:r w:rsidR="00BA5081" w:rsidRPr="00663135">
        <w:rPr>
          <w:lang w:val="en-US"/>
        </w:rPr>
        <w:t xml:space="preserve">global </w:t>
      </w:r>
      <w:r w:rsidR="002A5393" w:rsidRPr="00663135">
        <w:rPr>
          <w:lang w:val="en-US"/>
        </w:rPr>
        <w:t>Multi-Sector Services Strategy</w:t>
      </w:r>
      <w:r w:rsidR="00032E2E" w:rsidRPr="005C2916">
        <w:rPr>
          <w:lang w:val="en-US"/>
        </w:rPr>
        <w:t xml:space="preserve"> (</w:t>
      </w:r>
      <w:r w:rsidR="002A5393">
        <w:rPr>
          <w:i/>
          <w:lang w:val="en-US"/>
        </w:rPr>
        <w:t xml:space="preserve">health, education, food security, job creation, entrepreneurship, economic empowerment) </w:t>
      </w:r>
      <w:r w:rsidR="00032E2E" w:rsidRPr="005C2916">
        <w:rPr>
          <w:lang w:val="en-US"/>
        </w:rPr>
        <w:t xml:space="preserve">to </w:t>
      </w:r>
      <w:r w:rsidR="002A5393">
        <w:rPr>
          <w:lang w:val="en-US"/>
        </w:rPr>
        <w:t>build a better future for childre</w:t>
      </w:r>
      <w:r w:rsidR="00E14703">
        <w:rPr>
          <w:lang w:val="en-US"/>
        </w:rPr>
        <w:t xml:space="preserve">n, families and communities and </w:t>
      </w:r>
      <w:r w:rsidR="001B08BD">
        <w:rPr>
          <w:lang w:val="en-US"/>
        </w:rPr>
        <w:t>enhance the health status and wellbeing of</w:t>
      </w:r>
      <w:r w:rsidR="002A5393">
        <w:rPr>
          <w:lang w:val="en-US"/>
        </w:rPr>
        <w:t xml:space="preserve"> disadvant</w:t>
      </w:r>
      <w:r w:rsidR="001B08BD">
        <w:rPr>
          <w:lang w:val="en-US"/>
        </w:rPr>
        <w:t>ag</w:t>
      </w:r>
      <w:r w:rsidR="002A5393">
        <w:rPr>
          <w:lang w:val="en-US"/>
        </w:rPr>
        <w:t xml:space="preserve">ed, marginalized and vulnerable populations around the world. </w:t>
      </w:r>
    </w:p>
    <w:p w14:paraId="6BFC6B9C" w14:textId="77777777" w:rsidR="00BA5081" w:rsidRPr="00BA5081" w:rsidRDefault="00BA5081" w:rsidP="00BA5081">
      <w:pPr>
        <w:pStyle w:val="ListParagraph"/>
        <w:numPr>
          <w:ilvl w:val="0"/>
          <w:numId w:val="3"/>
        </w:numPr>
        <w:jc w:val="both"/>
        <w:rPr>
          <w:lang w:val="en-US"/>
        </w:rPr>
      </w:pPr>
      <w:r>
        <w:rPr>
          <w:lang w:val="en-US"/>
        </w:rPr>
        <w:t>Provides leadership, management and dir</w:t>
      </w:r>
      <w:r w:rsidR="001B08BD">
        <w:rPr>
          <w:lang w:val="en-US"/>
        </w:rPr>
        <w:t xml:space="preserve">ection to </w:t>
      </w:r>
      <w:r w:rsidR="007F2EBB">
        <w:rPr>
          <w:lang w:val="en-US"/>
        </w:rPr>
        <w:t xml:space="preserve">the </w:t>
      </w:r>
      <w:r w:rsidR="001B08BD">
        <w:rPr>
          <w:lang w:val="en-US"/>
        </w:rPr>
        <w:t>Multi-</w:t>
      </w:r>
      <w:r>
        <w:rPr>
          <w:lang w:val="en-US"/>
        </w:rPr>
        <w:t xml:space="preserve">Sector </w:t>
      </w:r>
      <w:r w:rsidR="001B08BD">
        <w:rPr>
          <w:lang w:val="en-US"/>
        </w:rPr>
        <w:t xml:space="preserve">Services </w:t>
      </w:r>
      <w:r w:rsidR="007F2EBB">
        <w:rPr>
          <w:lang w:val="en-US"/>
        </w:rPr>
        <w:t xml:space="preserve">Department and Sector </w:t>
      </w:r>
      <w:r>
        <w:rPr>
          <w:lang w:val="en-US"/>
        </w:rPr>
        <w:t>Managers to</w:t>
      </w:r>
      <w:r w:rsidR="001B08BD">
        <w:rPr>
          <w:lang w:val="en-US"/>
        </w:rPr>
        <w:t xml:space="preserve"> develop and implement </w:t>
      </w:r>
      <w:r w:rsidR="00C0084B">
        <w:rPr>
          <w:lang w:val="en-US"/>
        </w:rPr>
        <w:t xml:space="preserve">global, regional and national </w:t>
      </w:r>
      <w:r w:rsidR="007F2EBB">
        <w:rPr>
          <w:lang w:val="en-US"/>
        </w:rPr>
        <w:t xml:space="preserve">population, health, </w:t>
      </w:r>
      <w:r w:rsidR="001B08BD">
        <w:rPr>
          <w:lang w:val="en-US"/>
        </w:rPr>
        <w:t>development</w:t>
      </w:r>
      <w:r w:rsidR="007F2EBB">
        <w:rPr>
          <w:lang w:val="en-US"/>
        </w:rPr>
        <w:t>, relief and advocacy</w:t>
      </w:r>
      <w:r w:rsidR="001B08BD">
        <w:rPr>
          <w:lang w:val="en-US"/>
        </w:rPr>
        <w:t xml:space="preserve"> </w:t>
      </w:r>
      <w:r>
        <w:rPr>
          <w:lang w:val="en-US"/>
        </w:rPr>
        <w:t>support and assistan</w:t>
      </w:r>
      <w:r w:rsidR="001B08BD">
        <w:rPr>
          <w:lang w:val="en-US"/>
        </w:rPr>
        <w:t>ce in 5 continents through 30 Regional Offices and 200 Country Offices.</w:t>
      </w:r>
    </w:p>
    <w:p w14:paraId="4DB926D9" w14:textId="77777777" w:rsidR="00BE4ED2" w:rsidRDefault="00C71C13" w:rsidP="00BE4ED2">
      <w:pPr>
        <w:jc w:val="both"/>
        <w:rPr>
          <w:lang w:val="en-US"/>
        </w:rPr>
      </w:pPr>
      <w:r>
        <w:rPr>
          <w:lang w:val="en-US"/>
        </w:rPr>
        <w:t>II.</w:t>
      </w:r>
      <w:r w:rsidR="00032E2E">
        <w:rPr>
          <w:lang w:val="en-US"/>
        </w:rPr>
        <w:t xml:space="preserve"> </w:t>
      </w:r>
      <w:r w:rsidR="00BA5081" w:rsidRPr="00BA5081">
        <w:rPr>
          <w:b/>
          <w:lang w:val="en-US"/>
        </w:rPr>
        <w:t>Networking &amp; Partnership Engagement</w:t>
      </w:r>
      <w:r w:rsidR="00BA5081">
        <w:rPr>
          <w:lang w:val="en-US"/>
        </w:rPr>
        <w:t xml:space="preserve">: </w:t>
      </w:r>
    </w:p>
    <w:p w14:paraId="53143151" w14:textId="77777777" w:rsidR="007C6327" w:rsidRDefault="006F205F" w:rsidP="00C71C13">
      <w:pPr>
        <w:pStyle w:val="ListParagraph"/>
        <w:numPr>
          <w:ilvl w:val="0"/>
          <w:numId w:val="6"/>
        </w:numPr>
        <w:jc w:val="both"/>
        <w:rPr>
          <w:lang w:val="en-US"/>
        </w:rPr>
      </w:pPr>
      <w:r>
        <w:rPr>
          <w:lang w:val="en-US"/>
        </w:rPr>
        <w:t>Influence, outreach,</w:t>
      </w:r>
      <w:r w:rsidR="00BE4ED2">
        <w:rPr>
          <w:lang w:val="en-US"/>
        </w:rPr>
        <w:t xml:space="preserve"> network</w:t>
      </w:r>
      <w:r w:rsidR="004B7BBE">
        <w:rPr>
          <w:lang w:val="en-US"/>
        </w:rPr>
        <w:t xml:space="preserve">, </w:t>
      </w:r>
      <w:r w:rsidR="00C0084B">
        <w:rPr>
          <w:lang w:val="en-US"/>
        </w:rPr>
        <w:t xml:space="preserve">engage </w:t>
      </w:r>
      <w:r w:rsidR="004B7BBE">
        <w:rPr>
          <w:lang w:val="en-US"/>
        </w:rPr>
        <w:t>and manage</w:t>
      </w:r>
      <w:r w:rsidR="00BE4ED2">
        <w:rPr>
          <w:lang w:val="en-US"/>
        </w:rPr>
        <w:t xml:space="preserve"> </w:t>
      </w:r>
      <w:r w:rsidR="004B7BBE">
        <w:rPr>
          <w:lang w:val="en-US"/>
        </w:rPr>
        <w:t>productive relationships</w:t>
      </w:r>
      <w:r w:rsidR="001B08BD">
        <w:rPr>
          <w:lang w:val="en-US"/>
        </w:rPr>
        <w:t xml:space="preserve"> with diverse Implementing Partners (public, private and non-profit partners, i.e., government institutions, business and private enterprises, civil society, local and international non-governmental organizations, faith-based organizations, community and grass-root organizations, etc.) to deliver critical services to vulnerable populations.</w:t>
      </w:r>
    </w:p>
    <w:p w14:paraId="48B4CC23" w14:textId="77777777" w:rsidR="00C71C13" w:rsidRPr="00C71C13" w:rsidRDefault="00C71C13" w:rsidP="00C71C13">
      <w:pPr>
        <w:pStyle w:val="ListParagraph"/>
        <w:numPr>
          <w:ilvl w:val="0"/>
          <w:numId w:val="6"/>
        </w:numPr>
        <w:jc w:val="both"/>
        <w:rPr>
          <w:lang w:val="en-US"/>
        </w:rPr>
      </w:pPr>
      <w:r>
        <w:rPr>
          <w:lang w:val="en-US"/>
        </w:rPr>
        <w:lastRenderedPageBreak/>
        <w:t>Provides guidance, training and support to 30 Regional Directors and 200 Country Directors ar</w:t>
      </w:r>
      <w:r w:rsidR="00E14703">
        <w:rPr>
          <w:lang w:val="en-US"/>
        </w:rPr>
        <w:t xml:space="preserve">ound the world to implement multi-sector services projects and contribute to </w:t>
      </w:r>
      <w:r>
        <w:rPr>
          <w:lang w:val="en-US"/>
        </w:rPr>
        <w:t xml:space="preserve">meet the global, regional and national </w:t>
      </w:r>
      <w:r w:rsidR="001B08BD">
        <w:rPr>
          <w:lang w:val="en-US"/>
        </w:rPr>
        <w:t>goals and targets.</w:t>
      </w:r>
      <w:r>
        <w:rPr>
          <w:lang w:val="en-US"/>
        </w:rPr>
        <w:t xml:space="preserve"> </w:t>
      </w:r>
    </w:p>
    <w:p w14:paraId="5B084124" w14:textId="77777777" w:rsidR="00C71C13" w:rsidRPr="00C71C13" w:rsidRDefault="00C71C13" w:rsidP="00C71C13">
      <w:pPr>
        <w:jc w:val="both"/>
        <w:rPr>
          <w:lang w:val="en-US"/>
        </w:rPr>
      </w:pPr>
      <w:r>
        <w:rPr>
          <w:lang w:val="en-US"/>
        </w:rPr>
        <w:t xml:space="preserve">III. </w:t>
      </w:r>
      <w:r w:rsidRPr="00C71C13">
        <w:rPr>
          <w:b/>
          <w:lang w:val="en-US"/>
        </w:rPr>
        <w:t>Program Leadership &amp; Management</w:t>
      </w:r>
      <w:r>
        <w:rPr>
          <w:lang w:val="en-US"/>
        </w:rPr>
        <w:t>:</w:t>
      </w:r>
    </w:p>
    <w:p w14:paraId="66B7E787" w14:textId="77777777" w:rsidR="00C76B29" w:rsidRPr="00C76B29" w:rsidRDefault="00C76B29" w:rsidP="00C76B29">
      <w:pPr>
        <w:pStyle w:val="ListParagraph"/>
        <w:numPr>
          <w:ilvl w:val="0"/>
          <w:numId w:val="7"/>
        </w:numPr>
        <w:jc w:val="both"/>
        <w:rPr>
          <w:lang w:val="en-US"/>
        </w:rPr>
      </w:pPr>
      <w:r>
        <w:rPr>
          <w:lang w:val="en-US"/>
        </w:rPr>
        <w:t>Plans, develops</w:t>
      </w:r>
      <w:r w:rsidR="00E14703">
        <w:rPr>
          <w:lang w:val="en-US"/>
        </w:rPr>
        <w:t xml:space="preserve">, </w:t>
      </w:r>
      <w:r>
        <w:rPr>
          <w:lang w:val="en-US"/>
        </w:rPr>
        <w:t>man</w:t>
      </w:r>
      <w:r w:rsidR="001B08BD">
        <w:rPr>
          <w:lang w:val="en-US"/>
        </w:rPr>
        <w:t xml:space="preserve">ages </w:t>
      </w:r>
      <w:r w:rsidR="00E14703">
        <w:rPr>
          <w:lang w:val="en-US"/>
        </w:rPr>
        <w:t xml:space="preserve">and oversees </w:t>
      </w:r>
      <w:r w:rsidR="001B08BD">
        <w:rPr>
          <w:lang w:val="en-US"/>
        </w:rPr>
        <w:t xml:space="preserve">the Multi-Sector Services </w:t>
      </w:r>
      <w:r>
        <w:rPr>
          <w:lang w:val="en-US"/>
        </w:rPr>
        <w:t xml:space="preserve">Department </w:t>
      </w:r>
      <w:r w:rsidR="00E14703">
        <w:rPr>
          <w:lang w:val="en-US"/>
        </w:rPr>
        <w:t xml:space="preserve">and Sector Managers </w:t>
      </w:r>
      <w:r>
        <w:rPr>
          <w:lang w:val="en-US"/>
        </w:rPr>
        <w:t>working closely with key internal and external stakeholders</w:t>
      </w:r>
      <w:r w:rsidR="00E14703">
        <w:rPr>
          <w:lang w:val="en-US"/>
        </w:rPr>
        <w:t xml:space="preserve">, particularly with </w:t>
      </w:r>
      <w:r w:rsidR="001B08BD">
        <w:rPr>
          <w:lang w:val="en-US"/>
        </w:rPr>
        <w:t>Sa</w:t>
      </w:r>
      <w:r w:rsidR="00276A72">
        <w:rPr>
          <w:lang w:val="en-US"/>
        </w:rPr>
        <w:t>khumnotho</w:t>
      </w:r>
      <w:r>
        <w:rPr>
          <w:lang w:val="en-US"/>
        </w:rPr>
        <w:t xml:space="preserve"> Holding</w:t>
      </w:r>
      <w:r w:rsidR="001B08BD">
        <w:rPr>
          <w:lang w:val="en-US"/>
        </w:rPr>
        <w:t>s Group</w:t>
      </w:r>
      <w:r>
        <w:rPr>
          <w:lang w:val="en-US"/>
        </w:rPr>
        <w:t>, Global Business Roun</w:t>
      </w:r>
      <w:r w:rsidR="00E14703">
        <w:rPr>
          <w:lang w:val="en-US"/>
        </w:rPr>
        <w:t>dtable and Global Fund For Jesus.</w:t>
      </w:r>
    </w:p>
    <w:p w14:paraId="383A2400" w14:textId="77777777" w:rsidR="00C71C13" w:rsidRPr="00C71C13" w:rsidRDefault="00C71C13" w:rsidP="00C71C13">
      <w:pPr>
        <w:pStyle w:val="ListParagraph"/>
        <w:numPr>
          <w:ilvl w:val="0"/>
          <w:numId w:val="7"/>
        </w:numPr>
        <w:jc w:val="both"/>
        <w:rPr>
          <w:lang w:val="en-US"/>
        </w:rPr>
      </w:pPr>
      <w:r>
        <w:rPr>
          <w:lang w:val="en-US"/>
        </w:rPr>
        <w:t xml:space="preserve">Establishes </w:t>
      </w:r>
      <w:r w:rsidR="001B08BD">
        <w:rPr>
          <w:lang w:val="en-US"/>
        </w:rPr>
        <w:t>program and project implementation</w:t>
      </w:r>
      <w:r>
        <w:rPr>
          <w:lang w:val="en-US"/>
        </w:rPr>
        <w:t xml:space="preserve"> benchmarks and indicato</w:t>
      </w:r>
      <w:r w:rsidR="001B08BD">
        <w:rPr>
          <w:lang w:val="en-US"/>
        </w:rPr>
        <w:t xml:space="preserve">rs to measure and track global, regional and national service provision, benefits, results and impact integrating lessons learned into current programming and </w:t>
      </w:r>
      <w:r>
        <w:rPr>
          <w:lang w:val="en-US"/>
        </w:rPr>
        <w:t>making corrective actions as needed to ensure</w:t>
      </w:r>
      <w:r w:rsidR="001B08BD">
        <w:rPr>
          <w:lang w:val="en-US"/>
        </w:rPr>
        <w:t xml:space="preserve"> progress toward targets and </w:t>
      </w:r>
      <w:r w:rsidR="006F205F">
        <w:rPr>
          <w:lang w:val="en-US"/>
        </w:rPr>
        <w:t>sustainability</w:t>
      </w:r>
      <w:r w:rsidR="001B08BD">
        <w:rPr>
          <w:lang w:val="en-US"/>
        </w:rPr>
        <w:t xml:space="preserve"> of efforts</w:t>
      </w:r>
      <w:r w:rsidR="00C76B29">
        <w:rPr>
          <w:lang w:val="en-US"/>
        </w:rPr>
        <w:t xml:space="preserve">. </w:t>
      </w:r>
    </w:p>
    <w:p w14:paraId="2983D471" w14:textId="77777777" w:rsidR="00032E2E" w:rsidRPr="000A23DC" w:rsidRDefault="000A23DC" w:rsidP="00BA5081">
      <w:pPr>
        <w:jc w:val="both"/>
        <w:rPr>
          <w:b/>
          <w:lang w:val="en-US"/>
        </w:rPr>
      </w:pPr>
      <w:r>
        <w:rPr>
          <w:b/>
          <w:lang w:val="en-US"/>
        </w:rPr>
        <w:t>FUNCT</w:t>
      </w:r>
      <w:r w:rsidR="00C71C13" w:rsidRPr="000A23DC">
        <w:rPr>
          <w:b/>
          <w:lang w:val="en-US"/>
        </w:rPr>
        <w:t>IONAL SKILLS, KNOWLEDGE &amp; EXPERIENCE</w:t>
      </w:r>
    </w:p>
    <w:p w14:paraId="4179AE9E" w14:textId="77777777" w:rsidR="000A23DC" w:rsidRDefault="004B7BBE" w:rsidP="000A23DC">
      <w:pPr>
        <w:pStyle w:val="ListParagraph"/>
        <w:numPr>
          <w:ilvl w:val="0"/>
          <w:numId w:val="8"/>
        </w:numPr>
        <w:jc w:val="both"/>
        <w:rPr>
          <w:lang w:val="en-US"/>
        </w:rPr>
      </w:pPr>
      <w:r>
        <w:rPr>
          <w:lang w:val="en-US"/>
        </w:rPr>
        <w:t>P</w:t>
      </w:r>
      <w:r w:rsidR="000A23DC">
        <w:rPr>
          <w:lang w:val="en-US"/>
        </w:rPr>
        <w:t>roven</w:t>
      </w:r>
      <w:r w:rsidR="001B08BD">
        <w:rPr>
          <w:lang w:val="en-US"/>
        </w:rPr>
        <w:t xml:space="preserve"> track record and </w:t>
      </w:r>
      <w:r w:rsidR="000A23DC">
        <w:rPr>
          <w:lang w:val="en-US"/>
        </w:rPr>
        <w:t xml:space="preserve">work experience in </w:t>
      </w:r>
      <w:r w:rsidR="00C872D4">
        <w:rPr>
          <w:lang w:val="en-US"/>
        </w:rPr>
        <w:t>millionaire</w:t>
      </w:r>
      <w:r>
        <w:rPr>
          <w:lang w:val="en-US"/>
        </w:rPr>
        <w:t xml:space="preserve"> </w:t>
      </w:r>
      <w:r w:rsidR="00C872D4">
        <w:rPr>
          <w:lang w:val="en-US"/>
        </w:rPr>
        <w:t xml:space="preserve">international technical, cooperation and development assistance, </w:t>
      </w:r>
      <w:r w:rsidR="000A23DC">
        <w:rPr>
          <w:lang w:val="en-US"/>
        </w:rPr>
        <w:t xml:space="preserve">preferably in international </w:t>
      </w:r>
      <w:r>
        <w:rPr>
          <w:lang w:val="en-US"/>
        </w:rPr>
        <w:t xml:space="preserve">population, health, </w:t>
      </w:r>
      <w:r w:rsidR="000A23DC">
        <w:rPr>
          <w:lang w:val="en-US"/>
        </w:rPr>
        <w:t>development</w:t>
      </w:r>
      <w:r w:rsidR="00E14703">
        <w:rPr>
          <w:lang w:val="en-US"/>
        </w:rPr>
        <w:t>, relief, advocacy</w:t>
      </w:r>
      <w:r>
        <w:rPr>
          <w:lang w:val="en-US"/>
        </w:rPr>
        <w:t xml:space="preserve"> and investment fields. </w:t>
      </w:r>
    </w:p>
    <w:p w14:paraId="742CCCBF" w14:textId="77777777" w:rsidR="000A23DC" w:rsidRDefault="000A23DC" w:rsidP="000A23DC">
      <w:pPr>
        <w:pStyle w:val="ListParagraph"/>
        <w:numPr>
          <w:ilvl w:val="0"/>
          <w:numId w:val="8"/>
        </w:numPr>
        <w:jc w:val="both"/>
        <w:rPr>
          <w:lang w:val="en-US"/>
        </w:rPr>
      </w:pPr>
      <w:r>
        <w:rPr>
          <w:lang w:val="en-US"/>
        </w:rPr>
        <w:t>Ability to develop strategic alliances and partnership</w:t>
      </w:r>
      <w:r w:rsidR="00BE4ED2">
        <w:rPr>
          <w:lang w:val="en-US"/>
        </w:rPr>
        <w:t xml:space="preserve">s with a variety of </w:t>
      </w:r>
      <w:r>
        <w:rPr>
          <w:lang w:val="en-US"/>
        </w:rPr>
        <w:t xml:space="preserve">public, private and non-profit stakeholders, particularly </w:t>
      </w:r>
      <w:r w:rsidR="00C872D4">
        <w:rPr>
          <w:lang w:val="en-US"/>
        </w:rPr>
        <w:t xml:space="preserve">efficient and effective population, health and development </w:t>
      </w:r>
      <w:r w:rsidR="00663135">
        <w:rPr>
          <w:lang w:val="en-US"/>
        </w:rPr>
        <w:t>implementation programs with key public, private and non-profits partners and faith-based and community development organizations.</w:t>
      </w:r>
    </w:p>
    <w:p w14:paraId="75B7A40F" w14:textId="77777777" w:rsidR="00BE4ED2" w:rsidRDefault="00BE4ED2" w:rsidP="000A23DC">
      <w:pPr>
        <w:pStyle w:val="ListParagraph"/>
        <w:numPr>
          <w:ilvl w:val="0"/>
          <w:numId w:val="8"/>
        </w:numPr>
        <w:jc w:val="both"/>
        <w:rPr>
          <w:lang w:val="en-US"/>
        </w:rPr>
      </w:pPr>
      <w:r>
        <w:rPr>
          <w:lang w:val="en-US"/>
        </w:rPr>
        <w:t xml:space="preserve">Strong knowledge in </w:t>
      </w:r>
      <w:r w:rsidR="00C872D4">
        <w:rPr>
          <w:lang w:val="en-US"/>
        </w:rPr>
        <w:t xml:space="preserve">program and project design, implementation, monitoring, evaluation, learning and reporting including </w:t>
      </w:r>
      <w:r>
        <w:rPr>
          <w:lang w:val="en-US"/>
        </w:rPr>
        <w:t>grant writin</w:t>
      </w:r>
      <w:r w:rsidR="00C872D4">
        <w:rPr>
          <w:lang w:val="en-US"/>
        </w:rPr>
        <w:t>g, donor reporting and technical reports.</w:t>
      </w:r>
    </w:p>
    <w:p w14:paraId="211DCA36" w14:textId="77777777" w:rsidR="004B7BBE" w:rsidRDefault="000A23DC" w:rsidP="00BA5081">
      <w:pPr>
        <w:pStyle w:val="ListParagraph"/>
        <w:numPr>
          <w:ilvl w:val="0"/>
          <w:numId w:val="8"/>
        </w:numPr>
        <w:jc w:val="both"/>
        <w:rPr>
          <w:lang w:val="en-US"/>
        </w:rPr>
      </w:pPr>
      <w:r>
        <w:rPr>
          <w:lang w:val="en-US"/>
        </w:rPr>
        <w:t>Excellent interpersonal, negotiation, networking, presentation and communication skills including proven ability to conceptua</w:t>
      </w:r>
      <w:r w:rsidR="00BE4ED2">
        <w:rPr>
          <w:lang w:val="en-US"/>
        </w:rPr>
        <w:t>lize, innovate, plan and execute ideas and deliver results</w:t>
      </w:r>
      <w:r w:rsidR="00663135">
        <w:rPr>
          <w:lang w:val="en-US"/>
        </w:rPr>
        <w:t xml:space="preserve"> along with bilingual/multilingual and bicultural/multicultural skills</w:t>
      </w:r>
      <w:r w:rsidR="00BE4ED2">
        <w:rPr>
          <w:lang w:val="en-US"/>
        </w:rPr>
        <w:t>.</w:t>
      </w:r>
    </w:p>
    <w:p w14:paraId="0EE34FB7" w14:textId="77777777" w:rsidR="004B7BBE" w:rsidRPr="00F713BB" w:rsidRDefault="00663135" w:rsidP="004B7BBE">
      <w:pPr>
        <w:jc w:val="both"/>
        <w:rPr>
          <w:b/>
          <w:lang w:val="en-US"/>
        </w:rPr>
      </w:pPr>
      <w:r>
        <w:rPr>
          <w:b/>
          <w:lang w:val="en-US"/>
        </w:rPr>
        <w:t xml:space="preserve">ESSENTIAL </w:t>
      </w:r>
      <w:r w:rsidR="004B7BBE" w:rsidRPr="00F713BB">
        <w:rPr>
          <w:b/>
          <w:lang w:val="en-US"/>
        </w:rPr>
        <w:t>QUALIFICATIONS</w:t>
      </w:r>
    </w:p>
    <w:p w14:paraId="4175C7A4" w14:textId="77777777" w:rsidR="00663135" w:rsidRPr="00663135" w:rsidRDefault="004B7BBE" w:rsidP="00663135">
      <w:pPr>
        <w:pStyle w:val="ListParagraph"/>
        <w:numPr>
          <w:ilvl w:val="0"/>
          <w:numId w:val="8"/>
        </w:numPr>
        <w:jc w:val="both"/>
        <w:rPr>
          <w:lang w:val="en-US"/>
        </w:rPr>
      </w:pPr>
      <w:r>
        <w:rPr>
          <w:lang w:val="en-US"/>
        </w:rPr>
        <w:t>Advance</w:t>
      </w:r>
      <w:r w:rsidR="00D62340">
        <w:rPr>
          <w:lang w:val="en-US"/>
        </w:rPr>
        <w:t>d</w:t>
      </w:r>
      <w:r>
        <w:rPr>
          <w:lang w:val="en-US"/>
        </w:rPr>
        <w:t xml:space="preserve"> university degree with postgraduate training in business</w:t>
      </w:r>
      <w:r w:rsidR="00F713BB">
        <w:rPr>
          <w:lang w:val="en-US"/>
        </w:rPr>
        <w:t xml:space="preserve">, finance, </w:t>
      </w:r>
      <w:r>
        <w:rPr>
          <w:lang w:val="en-US"/>
        </w:rPr>
        <w:t>economics, international or public relationships</w:t>
      </w:r>
      <w:r w:rsidR="003A6BA8">
        <w:rPr>
          <w:lang w:val="en-US"/>
        </w:rPr>
        <w:t xml:space="preserve"> or development</w:t>
      </w:r>
      <w:r>
        <w:rPr>
          <w:lang w:val="en-US"/>
        </w:rPr>
        <w:t>, social sciences, law or related field.</w:t>
      </w:r>
    </w:p>
    <w:p w14:paraId="5E78C634" w14:textId="77777777" w:rsidR="006F205F" w:rsidRDefault="004B7BBE" w:rsidP="00BA5081">
      <w:pPr>
        <w:pStyle w:val="ListParagraph"/>
        <w:numPr>
          <w:ilvl w:val="0"/>
          <w:numId w:val="8"/>
        </w:numPr>
        <w:jc w:val="both"/>
        <w:rPr>
          <w:lang w:val="en-US"/>
        </w:rPr>
      </w:pPr>
      <w:r>
        <w:rPr>
          <w:lang w:val="en-US"/>
        </w:rPr>
        <w:t>Over 15 years of combined national and inter</w:t>
      </w:r>
      <w:r w:rsidR="00663135">
        <w:rPr>
          <w:lang w:val="en-US"/>
        </w:rPr>
        <w:t xml:space="preserve">national experience with </w:t>
      </w:r>
      <w:r w:rsidR="00C872D4">
        <w:rPr>
          <w:lang w:val="en-US"/>
        </w:rPr>
        <w:t>multilateral an</w:t>
      </w:r>
      <w:r w:rsidR="00663135">
        <w:rPr>
          <w:lang w:val="en-US"/>
        </w:rPr>
        <w:t>d bilateral agencies and donors;</w:t>
      </w:r>
      <w:r w:rsidR="00C872D4">
        <w:rPr>
          <w:lang w:val="en-US"/>
        </w:rPr>
        <w:t xml:space="preserve"> global population, healt</w:t>
      </w:r>
      <w:r w:rsidR="00663135">
        <w:rPr>
          <w:lang w:val="en-US"/>
        </w:rPr>
        <w:t>h and development organizations;</w:t>
      </w:r>
      <w:r w:rsidR="00C872D4">
        <w:rPr>
          <w:lang w:val="en-US"/>
        </w:rPr>
        <w:t xml:space="preserve"> </w:t>
      </w:r>
      <w:r w:rsidR="00663135">
        <w:rPr>
          <w:lang w:val="en-US"/>
        </w:rPr>
        <w:t xml:space="preserve">relief, emergency and humanitarian institutions; </w:t>
      </w:r>
      <w:r w:rsidR="00C872D4">
        <w:rPr>
          <w:lang w:val="en-US"/>
        </w:rPr>
        <w:t>corporate</w:t>
      </w:r>
      <w:r w:rsidR="00663135">
        <w:rPr>
          <w:lang w:val="en-US"/>
        </w:rPr>
        <w:t xml:space="preserve"> social responsibility programs;</w:t>
      </w:r>
      <w:r w:rsidR="00C872D4">
        <w:rPr>
          <w:lang w:val="en-US"/>
        </w:rPr>
        <w:t xml:space="preserve"> public/private partnerships, and faith-based and co</w:t>
      </w:r>
      <w:r w:rsidR="00663135">
        <w:rPr>
          <w:lang w:val="en-US"/>
        </w:rPr>
        <w:t xml:space="preserve">mmunity development </w:t>
      </w:r>
      <w:r w:rsidR="00C872D4">
        <w:rPr>
          <w:lang w:val="en-US"/>
        </w:rPr>
        <w:t xml:space="preserve">organizations. </w:t>
      </w:r>
    </w:p>
    <w:p w14:paraId="5A589ABF" w14:textId="77777777" w:rsidR="004B7BBE" w:rsidRPr="004B7BBE" w:rsidRDefault="006F205F" w:rsidP="00BA5081">
      <w:pPr>
        <w:pStyle w:val="ListParagraph"/>
        <w:numPr>
          <w:ilvl w:val="0"/>
          <w:numId w:val="8"/>
        </w:numPr>
        <w:jc w:val="both"/>
        <w:rPr>
          <w:lang w:val="en-US"/>
        </w:rPr>
      </w:pPr>
      <w:r>
        <w:rPr>
          <w:lang w:val="en-US"/>
        </w:rPr>
        <w:t>100% Christian background and commitmen</w:t>
      </w:r>
      <w:r w:rsidR="00C0084B">
        <w:rPr>
          <w:lang w:val="en-US"/>
        </w:rPr>
        <w:t>t to do what Jesus would do if H</w:t>
      </w:r>
      <w:r>
        <w:rPr>
          <w:lang w:val="en-US"/>
        </w:rPr>
        <w:t>e were physically present on earth.</w:t>
      </w:r>
    </w:p>
    <w:p w14:paraId="143573C5" w14:textId="77777777" w:rsidR="00E633E1" w:rsidRDefault="005C2916" w:rsidP="00BA5081">
      <w:pPr>
        <w:jc w:val="both"/>
        <w:rPr>
          <w:b/>
          <w:lang w:val="en-US"/>
        </w:rPr>
      </w:pPr>
      <w:r w:rsidRPr="000810CC">
        <w:rPr>
          <w:b/>
          <w:lang w:val="en-US"/>
        </w:rPr>
        <w:t>APPLICATION INSTRUCTIONS</w:t>
      </w:r>
    </w:p>
    <w:p w14:paraId="61A712FF" w14:textId="1D96F284" w:rsidR="0068112D" w:rsidRDefault="0068112D" w:rsidP="0068112D">
      <w:pPr>
        <w:jc w:val="both"/>
        <w:rPr>
          <w:lang w:val="en-US"/>
        </w:rPr>
      </w:pPr>
      <w:r>
        <w:rPr>
          <w:lang w:val="en-US"/>
        </w:rPr>
        <w:t xml:space="preserve">Interested candidates are requested to apply with a Cover Letter, updated CV, recent photograph and, </w:t>
      </w:r>
      <w:r w:rsidRPr="000810CC">
        <w:rPr>
          <w:lang w:val="en-US"/>
        </w:rPr>
        <w:t>most importantly for screening purposes</w:t>
      </w:r>
      <w:r>
        <w:rPr>
          <w:lang w:val="en-US"/>
        </w:rPr>
        <w:t>, a “one-page response” to the 5 topics/questions below. Submissions will be reviewed on a rolling basis until a candidate is chosen, or until the closing date, whichever occurs earlier. Please forward all information by June 2</w:t>
      </w:r>
      <w:r w:rsidR="00293AEC">
        <w:rPr>
          <w:lang w:val="en-US"/>
        </w:rPr>
        <w:t>5</w:t>
      </w:r>
      <w:r>
        <w:rPr>
          <w:lang w:val="en-US"/>
        </w:rPr>
        <w:t>, 2021 and reference in the subject matter the position of interest. Thank you.</w:t>
      </w:r>
    </w:p>
    <w:p w14:paraId="6190B6F2" w14:textId="77777777" w:rsidR="0068112D" w:rsidRDefault="0068112D" w:rsidP="0068112D">
      <w:pPr>
        <w:pStyle w:val="ListParagraph"/>
        <w:numPr>
          <w:ilvl w:val="0"/>
          <w:numId w:val="10"/>
        </w:numPr>
        <w:jc w:val="both"/>
        <w:rPr>
          <w:lang w:val="en-US"/>
        </w:rPr>
      </w:pPr>
      <w:r>
        <w:rPr>
          <w:lang w:val="en-US"/>
        </w:rPr>
        <w:lastRenderedPageBreak/>
        <w:t>Su</w:t>
      </w:r>
      <w:r w:rsidRPr="000810CC">
        <w:rPr>
          <w:lang w:val="en-US"/>
        </w:rPr>
        <w:t>mmary of you</w:t>
      </w:r>
      <w:r>
        <w:rPr>
          <w:lang w:val="en-US"/>
        </w:rPr>
        <w:t>r qualifications and experience.</w:t>
      </w:r>
    </w:p>
    <w:p w14:paraId="07C75ADA" w14:textId="77777777" w:rsidR="0068112D" w:rsidRDefault="0068112D" w:rsidP="0068112D">
      <w:pPr>
        <w:pStyle w:val="ListParagraph"/>
        <w:numPr>
          <w:ilvl w:val="0"/>
          <w:numId w:val="10"/>
        </w:numPr>
        <w:jc w:val="both"/>
        <w:rPr>
          <w:lang w:val="en-US"/>
        </w:rPr>
      </w:pPr>
      <w:r>
        <w:rPr>
          <w:lang w:val="en-US"/>
        </w:rPr>
        <w:t>The reason why you are interested in the position.</w:t>
      </w:r>
    </w:p>
    <w:p w14:paraId="05F5171E" w14:textId="77777777" w:rsidR="0068112D" w:rsidRDefault="0068112D" w:rsidP="0068112D">
      <w:pPr>
        <w:pStyle w:val="ListParagraph"/>
        <w:numPr>
          <w:ilvl w:val="0"/>
          <w:numId w:val="10"/>
        </w:numPr>
        <w:jc w:val="both"/>
        <w:rPr>
          <w:lang w:val="en-US"/>
        </w:rPr>
      </w:pPr>
      <w:r>
        <w:rPr>
          <w:lang w:val="en-US"/>
        </w:rPr>
        <w:t>Summary of your three main strengths and three areas for improvement.</w:t>
      </w:r>
    </w:p>
    <w:p w14:paraId="26849D09" w14:textId="77777777" w:rsidR="0068112D" w:rsidRDefault="0068112D" w:rsidP="0068112D">
      <w:pPr>
        <w:pStyle w:val="ListParagraph"/>
        <w:numPr>
          <w:ilvl w:val="0"/>
          <w:numId w:val="10"/>
        </w:numPr>
        <w:jc w:val="both"/>
        <w:rPr>
          <w:lang w:val="en-US"/>
        </w:rPr>
      </w:pPr>
      <w:r>
        <w:rPr>
          <w:lang w:val="en-US"/>
        </w:rPr>
        <w:t>What makes you unique and distinguishes you from other top-tier candidates.</w:t>
      </w:r>
    </w:p>
    <w:p w14:paraId="48893284" w14:textId="77777777" w:rsidR="0068112D" w:rsidRPr="00D3720D" w:rsidRDefault="0068112D" w:rsidP="0068112D">
      <w:pPr>
        <w:pStyle w:val="ListParagraph"/>
        <w:numPr>
          <w:ilvl w:val="0"/>
          <w:numId w:val="10"/>
        </w:numPr>
        <w:jc w:val="both"/>
        <w:rPr>
          <w:lang w:val="en-US"/>
        </w:rPr>
      </w:pPr>
      <w:r>
        <w:rPr>
          <w:lang w:val="en-US"/>
        </w:rPr>
        <w:t>Description of your walk, relationship and experience with Jesus Christ.</w:t>
      </w:r>
    </w:p>
    <w:p w14:paraId="5263E066" w14:textId="77777777" w:rsidR="0068112D" w:rsidRDefault="0068112D" w:rsidP="00E633E1">
      <w:pPr>
        <w:jc w:val="both"/>
        <w:rPr>
          <w:lang w:val="en-US"/>
        </w:rPr>
      </w:pPr>
    </w:p>
    <w:p w14:paraId="5CA478DA" w14:textId="77777777" w:rsidR="0068112D" w:rsidRDefault="0068112D" w:rsidP="00E633E1">
      <w:pPr>
        <w:jc w:val="both"/>
        <w:rPr>
          <w:lang w:val="en-US"/>
        </w:rPr>
      </w:pPr>
    </w:p>
    <w:p w14:paraId="2CBD2E32" w14:textId="77777777" w:rsidR="00E633E1" w:rsidRDefault="00E633E1" w:rsidP="00BA5081">
      <w:pPr>
        <w:jc w:val="both"/>
        <w:rPr>
          <w:b/>
          <w:lang w:val="en-US"/>
        </w:rPr>
      </w:pPr>
    </w:p>
    <w:p w14:paraId="70A1F653" w14:textId="77777777" w:rsidR="00E633E1" w:rsidRDefault="00E633E1" w:rsidP="00BA5081">
      <w:pPr>
        <w:jc w:val="both"/>
        <w:rPr>
          <w:b/>
          <w:lang w:val="en-US"/>
        </w:rPr>
      </w:pPr>
    </w:p>
    <w:p w14:paraId="1073B6E8" w14:textId="77777777" w:rsidR="00E633E1" w:rsidRDefault="00E633E1" w:rsidP="00BA5081">
      <w:pPr>
        <w:jc w:val="both"/>
        <w:rPr>
          <w:b/>
          <w:lang w:val="en-US"/>
        </w:rPr>
      </w:pPr>
    </w:p>
    <w:sectPr w:rsidR="00E63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6144"/>
    <w:multiLevelType w:val="hybridMultilevel"/>
    <w:tmpl w:val="844CBB1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5B7221E"/>
    <w:multiLevelType w:val="hybridMultilevel"/>
    <w:tmpl w:val="1E40CBD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C33341B"/>
    <w:multiLevelType w:val="hybridMultilevel"/>
    <w:tmpl w:val="8716EA6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61A1513"/>
    <w:multiLevelType w:val="hybridMultilevel"/>
    <w:tmpl w:val="4F0A83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4A7A7492"/>
    <w:multiLevelType w:val="hybridMultilevel"/>
    <w:tmpl w:val="A1444B8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B8A326F"/>
    <w:multiLevelType w:val="hybridMultilevel"/>
    <w:tmpl w:val="F61C551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56746B15"/>
    <w:multiLevelType w:val="hybridMultilevel"/>
    <w:tmpl w:val="A3740B5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FE7746B"/>
    <w:multiLevelType w:val="hybridMultilevel"/>
    <w:tmpl w:val="E82ECD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90E056E"/>
    <w:multiLevelType w:val="hybridMultilevel"/>
    <w:tmpl w:val="6C4E77B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22548D7"/>
    <w:multiLevelType w:val="hybridMultilevel"/>
    <w:tmpl w:val="51BE64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D5"/>
    <w:rsid w:val="00001404"/>
    <w:rsid w:val="000030BC"/>
    <w:rsid w:val="0000388D"/>
    <w:rsid w:val="000059AB"/>
    <w:rsid w:val="00005E16"/>
    <w:rsid w:val="00010329"/>
    <w:rsid w:val="00010C02"/>
    <w:rsid w:val="00010F32"/>
    <w:rsid w:val="00011494"/>
    <w:rsid w:val="00012419"/>
    <w:rsid w:val="000128D7"/>
    <w:rsid w:val="0001784D"/>
    <w:rsid w:val="00020111"/>
    <w:rsid w:val="000205F7"/>
    <w:rsid w:val="00021D5C"/>
    <w:rsid w:val="000234DA"/>
    <w:rsid w:val="0002414D"/>
    <w:rsid w:val="00025801"/>
    <w:rsid w:val="0002580B"/>
    <w:rsid w:val="0002739F"/>
    <w:rsid w:val="00032E2E"/>
    <w:rsid w:val="000338CE"/>
    <w:rsid w:val="0003580B"/>
    <w:rsid w:val="000372A1"/>
    <w:rsid w:val="00040ED4"/>
    <w:rsid w:val="000428A1"/>
    <w:rsid w:val="00064F7E"/>
    <w:rsid w:val="00073B40"/>
    <w:rsid w:val="00073BB9"/>
    <w:rsid w:val="00076FC2"/>
    <w:rsid w:val="00077B83"/>
    <w:rsid w:val="0008024C"/>
    <w:rsid w:val="000810CC"/>
    <w:rsid w:val="00082247"/>
    <w:rsid w:val="00082BDF"/>
    <w:rsid w:val="000832B0"/>
    <w:rsid w:val="000838AB"/>
    <w:rsid w:val="0008395D"/>
    <w:rsid w:val="00085425"/>
    <w:rsid w:val="00085EB4"/>
    <w:rsid w:val="00087139"/>
    <w:rsid w:val="000941EE"/>
    <w:rsid w:val="0009712C"/>
    <w:rsid w:val="000A0AA2"/>
    <w:rsid w:val="000A0DC2"/>
    <w:rsid w:val="000A23DC"/>
    <w:rsid w:val="000A31A7"/>
    <w:rsid w:val="000A5BC4"/>
    <w:rsid w:val="000A5FF2"/>
    <w:rsid w:val="000A63FA"/>
    <w:rsid w:val="000A708B"/>
    <w:rsid w:val="000B1A23"/>
    <w:rsid w:val="000B37BB"/>
    <w:rsid w:val="000B4037"/>
    <w:rsid w:val="000B43D5"/>
    <w:rsid w:val="000B5358"/>
    <w:rsid w:val="000B609A"/>
    <w:rsid w:val="000B62B3"/>
    <w:rsid w:val="000C17F1"/>
    <w:rsid w:val="000C2A3A"/>
    <w:rsid w:val="000C34FF"/>
    <w:rsid w:val="000C4937"/>
    <w:rsid w:val="000C56E3"/>
    <w:rsid w:val="000C5F24"/>
    <w:rsid w:val="000C6A55"/>
    <w:rsid w:val="000C6B67"/>
    <w:rsid w:val="000C6FF0"/>
    <w:rsid w:val="000C7D2A"/>
    <w:rsid w:val="000D04AA"/>
    <w:rsid w:val="000D1C07"/>
    <w:rsid w:val="000D2AD1"/>
    <w:rsid w:val="000D448F"/>
    <w:rsid w:val="000D6606"/>
    <w:rsid w:val="000E154C"/>
    <w:rsid w:val="000E261F"/>
    <w:rsid w:val="000E775D"/>
    <w:rsid w:val="000F0ED7"/>
    <w:rsid w:val="000F15B4"/>
    <w:rsid w:val="000F27E1"/>
    <w:rsid w:val="000F38A5"/>
    <w:rsid w:val="000F7417"/>
    <w:rsid w:val="0010043F"/>
    <w:rsid w:val="001025B1"/>
    <w:rsid w:val="00102D60"/>
    <w:rsid w:val="001055DC"/>
    <w:rsid w:val="001144EB"/>
    <w:rsid w:val="001150B0"/>
    <w:rsid w:val="00115B81"/>
    <w:rsid w:val="00120A95"/>
    <w:rsid w:val="00120E0E"/>
    <w:rsid w:val="00121F55"/>
    <w:rsid w:val="00130D0D"/>
    <w:rsid w:val="00131757"/>
    <w:rsid w:val="001320E4"/>
    <w:rsid w:val="00132186"/>
    <w:rsid w:val="001362BE"/>
    <w:rsid w:val="00136614"/>
    <w:rsid w:val="00146199"/>
    <w:rsid w:val="00146818"/>
    <w:rsid w:val="001511F8"/>
    <w:rsid w:val="00151285"/>
    <w:rsid w:val="0015146A"/>
    <w:rsid w:val="001516EC"/>
    <w:rsid w:val="00151DE7"/>
    <w:rsid w:val="00152016"/>
    <w:rsid w:val="001530A0"/>
    <w:rsid w:val="001557B9"/>
    <w:rsid w:val="00160660"/>
    <w:rsid w:val="00161514"/>
    <w:rsid w:val="00165023"/>
    <w:rsid w:val="00166633"/>
    <w:rsid w:val="001676A3"/>
    <w:rsid w:val="00171FE0"/>
    <w:rsid w:val="0017407E"/>
    <w:rsid w:val="0017417F"/>
    <w:rsid w:val="00174A22"/>
    <w:rsid w:val="001751CB"/>
    <w:rsid w:val="00175BF3"/>
    <w:rsid w:val="0017638E"/>
    <w:rsid w:val="001768E0"/>
    <w:rsid w:val="00177156"/>
    <w:rsid w:val="00177293"/>
    <w:rsid w:val="00177A90"/>
    <w:rsid w:val="00181BD5"/>
    <w:rsid w:val="00182F09"/>
    <w:rsid w:val="00183BFA"/>
    <w:rsid w:val="00187C35"/>
    <w:rsid w:val="00190A57"/>
    <w:rsid w:val="0019419E"/>
    <w:rsid w:val="0019555E"/>
    <w:rsid w:val="001961FC"/>
    <w:rsid w:val="00197F06"/>
    <w:rsid w:val="001A1798"/>
    <w:rsid w:val="001A2A1C"/>
    <w:rsid w:val="001A455E"/>
    <w:rsid w:val="001A679C"/>
    <w:rsid w:val="001A7DBE"/>
    <w:rsid w:val="001B0438"/>
    <w:rsid w:val="001B050B"/>
    <w:rsid w:val="001B08BD"/>
    <w:rsid w:val="001B0EDE"/>
    <w:rsid w:val="001B0F98"/>
    <w:rsid w:val="001B14AA"/>
    <w:rsid w:val="001B5196"/>
    <w:rsid w:val="001B7C43"/>
    <w:rsid w:val="001C29CA"/>
    <w:rsid w:val="001C4142"/>
    <w:rsid w:val="001C638A"/>
    <w:rsid w:val="001D4696"/>
    <w:rsid w:val="001D484F"/>
    <w:rsid w:val="001D4A1B"/>
    <w:rsid w:val="001D5F11"/>
    <w:rsid w:val="001E00A5"/>
    <w:rsid w:val="001E0BA1"/>
    <w:rsid w:val="001E1584"/>
    <w:rsid w:val="001E3CE3"/>
    <w:rsid w:val="001E40A3"/>
    <w:rsid w:val="001E51C4"/>
    <w:rsid w:val="001E5AB2"/>
    <w:rsid w:val="001E5BBC"/>
    <w:rsid w:val="001F2E39"/>
    <w:rsid w:val="00200166"/>
    <w:rsid w:val="00200C89"/>
    <w:rsid w:val="00203049"/>
    <w:rsid w:val="00207E48"/>
    <w:rsid w:val="00210B18"/>
    <w:rsid w:val="0021281C"/>
    <w:rsid w:val="00214AB4"/>
    <w:rsid w:val="00216BAF"/>
    <w:rsid w:val="002210E6"/>
    <w:rsid w:val="00222EFD"/>
    <w:rsid w:val="00223FAB"/>
    <w:rsid w:val="002264F4"/>
    <w:rsid w:val="00227C18"/>
    <w:rsid w:val="00233871"/>
    <w:rsid w:val="002338B1"/>
    <w:rsid w:val="00234FBB"/>
    <w:rsid w:val="00235BAA"/>
    <w:rsid w:val="00244AC3"/>
    <w:rsid w:val="002450BA"/>
    <w:rsid w:val="00246A5C"/>
    <w:rsid w:val="002510BA"/>
    <w:rsid w:val="00257B39"/>
    <w:rsid w:val="00257B4F"/>
    <w:rsid w:val="00260116"/>
    <w:rsid w:val="00261F88"/>
    <w:rsid w:val="002631F1"/>
    <w:rsid w:val="00267500"/>
    <w:rsid w:val="0026768D"/>
    <w:rsid w:val="00271171"/>
    <w:rsid w:val="00273F4A"/>
    <w:rsid w:val="00274D17"/>
    <w:rsid w:val="002758DE"/>
    <w:rsid w:val="00275D2F"/>
    <w:rsid w:val="0027674D"/>
    <w:rsid w:val="00276A72"/>
    <w:rsid w:val="00291A76"/>
    <w:rsid w:val="00292AF8"/>
    <w:rsid w:val="00293AEC"/>
    <w:rsid w:val="002A1713"/>
    <w:rsid w:val="002A22B3"/>
    <w:rsid w:val="002A297C"/>
    <w:rsid w:val="002A2D79"/>
    <w:rsid w:val="002A4EDE"/>
    <w:rsid w:val="002A5393"/>
    <w:rsid w:val="002A74FA"/>
    <w:rsid w:val="002A7BB3"/>
    <w:rsid w:val="002B12FB"/>
    <w:rsid w:val="002B13E0"/>
    <w:rsid w:val="002B1C20"/>
    <w:rsid w:val="002B598B"/>
    <w:rsid w:val="002C0DC9"/>
    <w:rsid w:val="002C2695"/>
    <w:rsid w:val="002C37EF"/>
    <w:rsid w:val="002C644C"/>
    <w:rsid w:val="002C6DEA"/>
    <w:rsid w:val="002C7D81"/>
    <w:rsid w:val="002D11B9"/>
    <w:rsid w:val="002D14D9"/>
    <w:rsid w:val="002D16BB"/>
    <w:rsid w:val="002D4730"/>
    <w:rsid w:val="002D5456"/>
    <w:rsid w:val="002D58CD"/>
    <w:rsid w:val="002D611E"/>
    <w:rsid w:val="002D6C14"/>
    <w:rsid w:val="002E051B"/>
    <w:rsid w:val="002E133F"/>
    <w:rsid w:val="002E2832"/>
    <w:rsid w:val="002E3CE2"/>
    <w:rsid w:val="002E61C9"/>
    <w:rsid w:val="002E6843"/>
    <w:rsid w:val="002E722A"/>
    <w:rsid w:val="002E7E88"/>
    <w:rsid w:val="002F1977"/>
    <w:rsid w:val="002F5A4D"/>
    <w:rsid w:val="002F5F8B"/>
    <w:rsid w:val="002F6C96"/>
    <w:rsid w:val="0030471A"/>
    <w:rsid w:val="003119BA"/>
    <w:rsid w:val="00312236"/>
    <w:rsid w:val="00312594"/>
    <w:rsid w:val="00315E51"/>
    <w:rsid w:val="00317325"/>
    <w:rsid w:val="003178AF"/>
    <w:rsid w:val="00323278"/>
    <w:rsid w:val="00323C26"/>
    <w:rsid w:val="00324780"/>
    <w:rsid w:val="003252E2"/>
    <w:rsid w:val="00326862"/>
    <w:rsid w:val="00330F78"/>
    <w:rsid w:val="00332496"/>
    <w:rsid w:val="003349F6"/>
    <w:rsid w:val="00335A4E"/>
    <w:rsid w:val="00336DF7"/>
    <w:rsid w:val="003406F4"/>
    <w:rsid w:val="00341CC3"/>
    <w:rsid w:val="0034302F"/>
    <w:rsid w:val="003460B6"/>
    <w:rsid w:val="00350C9E"/>
    <w:rsid w:val="00353320"/>
    <w:rsid w:val="00354B1A"/>
    <w:rsid w:val="00354FCF"/>
    <w:rsid w:val="00355EFA"/>
    <w:rsid w:val="00357E57"/>
    <w:rsid w:val="00360958"/>
    <w:rsid w:val="00360B7D"/>
    <w:rsid w:val="00361CEA"/>
    <w:rsid w:val="00362B5C"/>
    <w:rsid w:val="0036417D"/>
    <w:rsid w:val="003656B1"/>
    <w:rsid w:val="0036729D"/>
    <w:rsid w:val="003716A6"/>
    <w:rsid w:val="00372E8C"/>
    <w:rsid w:val="00373900"/>
    <w:rsid w:val="00375CF9"/>
    <w:rsid w:val="003776EF"/>
    <w:rsid w:val="00381C8D"/>
    <w:rsid w:val="00383299"/>
    <w:rsid w:val="0038435E"/>
    <w:rsid w:val="00384F06"/>
    <w:rsid w:val="00385ABB"/>
    <w:rsid w:val="00386FB5"/>
    <w:rsid w:val="00390EBC"/>
    <w:rsid w:val="003944F1"/>
    <w:rsid w:val="00396324"/>
    <w:rsid w:val="00396C40"/>
    <w:rsid w:val="003A3F59"/>
    <w:rsid w:val="003A5DA1"/>
    <w:rsid w:val="003A66B3"/>
    <w:rsid w:val="003A6BA8"/>
    <w:rsid w:val="003B0485"/>
    <w:rsid w:val="003B049E"/>
    <w:rsid w:val="003B0BD5"/>
    <w:rsid w:val="003B1E56"/>
    <w:rsid w:val="003B63A2"/>
    <w:rsid w:val="003C018E"/>
    <w:rsid w:val="003C2AB6"/>
    <w:rsid w:val="003C345F"/>
    <w:rsid w:val="003C7D08"/>
    <w:rsid w:val="003D11DD"/>
    <w:rsid w:val="003D40A8"/>
    <w:rsid w:val="003D4AC7"/>
    <w:rsid w:val="003D64E0"/>
    <w:rsid w:val="003D7334"/>
    <w:rsid w:val="003E07E7"/>
    <w:rsid w:val="003E09FC"/>
    <w:rsid w:val="003E1C00"/>
    <w:rsid w:val="003E616D"/>
    <w:rsid w:val="003E73F7"/>
    <w:rsid w:val="003E7BF2"/>
    <w:rsid w:val="003F0328"/>
    <w:rsid w:val="003F252F"/>
    <w:rsid w:val="003F5442"/>
    <w:rsid w:val="003F73BC"/>
    <w:rsid w:val="00403F6F"/>
    <w:rsid w:val="00405A64"/>
    <w:rsid w:val="004065A9"/>
    <w:rsid w:val="00407DB7"/>
    <w:rsid w:val="00410D07"/>
    <w:rsid w:val="00410F22"/>
    <w:rsid w:val="00412F8E"/>
    <w:rsid w:val="004137CA"/>
    <w:rsid w:val="004143D5"/>
    <w:rsid w:val="004210B1"/>
    <w:rsid w:val="00422EEC"/>
    <w:rsid w:val="0042393D"/>
    <w:rsid w:val="00426AF8"/>
    <w:rsid w:val="00427930"/>
    <w:rsid w:val="00427BCF"/>
    <w:rsid w:val="00432251"/>
    <w:rsid w:val="00433B40"/>
    <w:rsid w:val="00436926"/>
    <w:rsid w:val="00436ACC"/>
    <w:rsid w:val="00444A15"/>
    <w:rsid w:val="00445E3E"/>
    <w:rsid w:val="00446530"/>
    <w:rsid w:val="00446DDC"/>
    <w:rsid w:val="00451B45"/>
    <w:rsid w:val="00451FEE"/>
    <w:rsid w:val="004520CC"/>
    <w:rsid w:val="00452E12"/>
    <w:rsid w:val="00453865"/>
    <w:rsid w:val="00453CE6"/>
    <w:rsid w:val="00456946"/>
    <w:rsid w:val="004572F8"/>
    <w:rsid w:val="00457FEE"/>
    <w:rsid w:val="00460789"/>
    <w:rsid w:val="004612C6"/>
    <w:rsid w:val="0046384F"/>
    <w:rsid w:val="004638D9"/>
    <w:rsid w:val="00464C45"/>
    <w:rsid w:val="0047116C"/>
    <w:rsid w:val="004741D2"/>
    <w:rsid w:val="004805A8"/>
    <w:rsid w:val="004816F5"/>
    <w:rsid w:val="0048432A"/>
    <w:rsid w:val="0048648C"/>
    <w:rsid w:val="00494420"/>
    <w:rsid w:val="004944D4"/>
    <w:rsid w:val="0049529C"/>
    <w:rsid w:val="004A103C"/>
    <w:rsid w:val="004A2D05"/>
    <w:rsid w:val="004A519F"/>
    <w:rsid w:val="004A62F6"/>
    <w:rsid w:val="004A6B37"/>
    <w:rsid w:val="004B18D1"/>
    <w:rsid w:val="004B7BBE"/>
    <w:rsid w:val="004B7C0A"/>
    <w:rsid w:val="004B7CEA"/>
    <w:rsid w:val="004C30D2"/>
    <w:rsid w:val="004C408E"/>
    <w:rsid w:val="004C4470"/>
    <w:rsid w:val="004C59EF"/>
    <w:rsid w:val="004D091E"/>
    <w:rsid w:val="004D1889"/>
    <w:rsid w:val="004D1AA5"/>
    <w:rsid w:val="004D3627"/>
    <w:rsid w:val="004D52C6"/>
    <w:rsid w:val="004E4133"/>
    <w:rsid w:val="004E4E38"/>
    <w:rsid w:val="004E774C"/>
    <w:rsid w:val="004F021F"/>
    <w:rsid w:val="004F358D"/>
    <w:rsid w:val="004F4AEC"/>
    <w:rsid w:val="004F53DE"/>
    <w:rsid w:val="004F5AA7"/>
    <w:rsid w:val="004F7643"/>
    <w:rsid w:val="005004CA"/>
    <w:rsid w:val="00500822"/>
    <w:rsid w:val="00502189"/>
    <w:rsid w:val="005028B8"/>
    <w:rsid w:val="00503923"/>
    <w:rsid w:val="0051004D"/>
    <w:rsid w:val="005103C0"/>
    <w:rsid w:val="00510F51"/>
    <w:rsid w:val="005208C6"/>
    <w:rsid w:val="0052158B"/>
    <w:rsid w:val="00522FCE"/>
    <w:rsid w:val="005231FD"/>
    <w:rsid w:val="00530F7B"/>
    <w:rsid w:val="00532232"/>
    <w:rsid w:val="005328EC"/>
    <w:rsid w:val="0053501F"/>
    <w:rsid w:val="00537D9B"/>
    <w:rsid w:val="00540072"/>
    <w:rsid w:val="00541573"/>
    <w:rsid w:val="00542BE2"/>
    <w:rsid w:val="00542E7D"/>
    <w:rsid w:val="00544CC8"/>
    <w:rsid w:val="005469BA"/>
    <w:rsid w:val="00546A34"/>
    <w:rsid w:val="00551124"/>
    <w:rsid w:val="00551196"/>
    <w:rsid w:val="005522AD"/>
    <w:rsid w:val="00552C6C"/>
    <w:rsid w:val="00554435"/>
    <w:rsid w:val="0055508C"/>
    <w:rsid w:val="005557D2"/>
    <w:rsid w:val="0056101A"/>
    <w:rsid w:val="00563704"/>
    <w:rsid w:val="00565733"/>
    <w:rsid w:val="00567C2A"/>
    <w:rsid w:val="00570CDA"/>
    <w:rsid w:val="00570F7E"/>
    <w:rsid w:val="00573637"/>
    <w:rsid w:val="00575A34"/>
    <w:rsid w:val="005760F3"/>
    <w:rsid w:val="00582749"/>
    <w:rsid w:val="00583412"/>
    <w:rsid w:val="00586434"/>
    <w:rsid w:val="00586D94"/>
    <w:rsid w:val="0058727F"/>
    <w:rsid w:val="0059286A"/>
    <w:rsid w:val="00592FCE"/>
    <w:rsid w:val="00593E4B"/>
    <w:rsid w:val="005945F9"/>
    <w:rsid w:val="0059469B"/>
    <w:rsid w:val="005A020D"/>
    <w:rsid w:val="005A15A5"/>
    <w:rsid w:val="005A18EE"/>
    <w:rsid w:val="005A4686"/>
    <w:rsid w:val="005A496D"/>
    <w:rsid w:val="005A56EE"/>
    <w:rsid w:val="005A5C79"/>
    <w:rsid w:val="005A6196"/>
    <w:rsid w:val="005A6345"/>
    <w:rsid w:val="005A7183"/>
    <w:rsid w:val="005A71A9"/>
    <w:rsid w:val="005B1E4D"/>
    <w:rsid w:val="005B1EB9"/>
    <w:rsid w:val="005B3134"/>
    <w:rsid w:val="005B46C3"/>
    <w:rsid w:val="005B7406"/>
    <w:rsid w:val="005C0449"/>
    <w:rsid w:val="005C09BE"/>
    <w:rsid w:val="005C2916"/>
    <w:rsid w:val="005C2C36"/>
    <w:rsid w:val="005C2C9E"/>
    <w:rsid w:val="005D2157"/>
    <w:rsid w:val="005D3397"/>
    <w:rsid w:val="005D38F3"/>
    <w:rsid w:val="005D3E28"/>
    <w:rsid w:val="005D401E"/>
    <w:rsid w:val="005D56B9"/>
    <w:rsid w:val="005D5FD4"/>
    <w:rsid w:val="005D77BA"/>
    <w:rsid w:val="005D7EAF"/>
    <w:rsid w:val="005E2324"/>
    <w:rsid w:val="005E2DC1"/>
    <w:rsid w:val="005E31C9"/>
    <w:rsid w:val="005E3BB8"/>
    <w:rsid w:val="005F0E13"/>
    <w:rsid w:val="005F0E7F"/>
    <w:rsid w:val="005F176B"/>
    <w:rsid w:val="005F19C6"/>
    <w:rsid w:val="005F41FD"/>
    <w:rsid w:val="005F7361"/>
    <w:rsid w:val="005F75F7"/>
    <w:rsid w:val="00600AE6"/>
    <w:rsid w:val="00602C25"/>
    <w:rsid w:val="00603DC7"/>
    <w:rsid w:val="00604C9A"/>
    <w:rsid w:val="00607BA4"/>
    <w:rsid w:val="00607D89"/>
    <w:rsid w:val="00610A23"/>
    <w:rsid w:val="00616D11"/>
    <w:rsid w:val="0062035A"/>
    <w:rsid w:val="00620CB1"/>
    <w:rsid w:val="00621F70"/>
    <w:rsid w:val="00622611"/>
    <w:rsid w:val="00623198"/>
    <w:rsid w:val="00626FC8"/>
    <w:rsid w:val="00627F06"/>
    <w:rsid w:val="00630C1E"/>
    <w:rsid w:val="00632D11"/>
    <w:rsid w:val="00632DCF"/>
    <w:rsid w:val="00634899"/>
    <w:rsid w:val="00634E8B"/>
    <w:rsid w:val="0063652E"/>
    <w:rsid w:val="006375EB"/>
    <w:rsid w:val="0064039F"/>
    <w:rsid w:val="0064067E"/>
    <w:rsid w:val="006417A5"/>
    <w:rsid w:val="006428E8"/>
    <w:rsid w:val="00643515"/>
    <w:rsid w:val="00644009"/>
    <w:rsid w:val="006440B2"/>
    <w:rsid w:val="00645321"/>
    <w:rsid w:val="00646349"/>
    <w:rsid w:val="006467B8"/>
    <w:rsid w:val="00647048"/>
    <w:rsid w:val="006506BD"/>
    <w:rsid w:val="00650E1B"/>
    <w:rsid w:val="00651013"/>
    <w:rsid w:val="006515F4"/>
    <w:rsid w:val="006520C3"/>
    <w:rsid w:val="006552C4"/>
    <w:rsid w:val="00660048"/>
    <w:rsid w:val="00660A6F"/>
    <w:rsid w:val="00660B63"/>
    <w:rsid w:val="00662910"/>
    <w:rsid w:val="006630A3"/>
    <w:rsid w:val="00663135"/>
    <w:rsid w:val="00663A12"/>
    <w:rsid w:val="00664959"/>
    <w:rsid w:val="0066511B"/>
    <w:rsid w:val="006667EB"/>
    <w:rsid w:val="00672E9F"/>
    <w:rsid w:val="00673D01"/>
    <w:rsid w:val="006756D8"/>
    <w:rsid w:val="00677592"/>
    <w:rsid w:val="0067799E"/>
    <w:rsid w:val="0068112D"/>
    <w:rsid w:val="00682D8D"/>
    <w:rsid w:val="00683CBA"/>
    <w:rsid w:val="006850C3"/>
    <w:rsid w:val="006874D3"/>
    <w:rsid w:val="0069022C"/>
    <w:rsid w:val="00690F0A"/>
    <w:rsid w:val="006970A9"/>
    <w:rsid w:val="00697643"/>
    <w:rsid w:val="00697E23"/>
    <w:rsid w:val="006A1CC3"/>
    <w:rsid w:val="006A3063"/>
    <w:rsid w:val="006A7722"/>
    <w:rsid w:val="006B1C56"/>
    <w:rsid w:val="006B3C26"/>
    <w:rsid w:val="006C09D5"/>
    <w:rsid w:val="006C0B9D"/>
    <w:rsid w:val="006C2019"/>
    <w:rsid w:val="006C2A2E"/>
    <w:rsid w:val="006C37B4"/>
    <w:rsid w:val="006C4B49"/>
    <w:rsid w:val="006C608A"/>
    <w:rsid w:val="006C7AA6"/>
    <w:rsid w:val="006D4580"/>
    <w:rsid w:val="006D5238"/>
    <w:rsid w:val="006D5B94"/>
    <w:rsid w:val="006D6303"/>
    <w:rsid w:val="006D6FC9"/>
    <w:rsid w:val="006E0EF6"/>
    <w:rsid w:val="006E1642"/>
    <w:rsid w:val="006E1AC0"/>
    <w:rsid w:val="006E61A4"/>
    <w:rsid w:val="006E64E2"/>
    <w:rsid w:val="006E6DC3"/>
    <w:rsid w:val="006E73D5"/>
    <w:rsid w:val="006E7F65"/>
    <w:rsid w:val="006F205F"/>
    <w:rsid w:val="006F2DE5"/>
    <w:rsid w:val="006F33CD"/>
    <w:rsid w:val="006F4432"/>
    <w:rsid w:val="006F499D"/>
    <w:rsid w:val="006F576A"/>
    <w:rsid w:val="006F5F3F"/>
    <w:rsid w:val="007035BA"/>
    <w:rsid w:val="00704366"/>
    <w:rsid w:val="0070655A"/>
    <w:rsid w:val="00710457"/>
    <w:rsid w:val="00710A26"/>
    <w:rsid w:val="0071205F"/>
    <w:rsid w:val="00712AF7"/>
    <w:rsid w:val="00713E44"/>
    <w:rsid w:val="007147F4"/>
    <w:rsid w:val="00715A2A"/>
    <w:rsid w:val="0071767F"/>
    <w:rsid w:val="00717B6B"/>
    <w:rsid w:val="00720627"/>
    <w:rsid w:val="00720F4F"/>
    <w:rsid w:val="007217EF"/>
    <w:rsid w:val="00722453"/>
    <w:rsid w:val="00722508"/>
    <w:rsid w:val="00725AED"/>
    <w:rsid w:val="00726187"/>
    <w:rsid w:val="007300BB"/>
    <w:rsid w:val="00733EF6"/>
    <w:rsid w:val="00734395"/>
    <w:rsid w:val="00742463"/>
    <w:rsid w:val="00742E88"/>
    <w:rsid w:val="00743BB2"/>
    <w:rsid w:val="00746149"/>
    <w:rsid w:val="007508F8"/>
    <w:rsid w:val="00752983"/>
    <w:rsid w:val="0075572C"/>
    <w:rsid w:val="00761012"/>
    <w:rsid w:val="00762D2D"/>
    <w:rsid w:val="00764738"/>
    <w:rsid w:val="007654F2"/>
    <w:rsid w:val="00770F49"/>
    <w:rsid w:val="00771113"/>
    <w:rsid w:val="00771BA9"/>
    <w:rsid w:val="007729EB"/>
    <w:rsid w:val="0077418E"/>
    <w:rsid w:val="00775081"/>
    <w:rsid w:val="007818E0"/>
    <w:rsid w:val="00782303"/>
    <w:rsid w:val="00782559"/>
    <w:rsid w:val="00785969"/>
    <w:rsid w:val="00786CBA"/>
    <w:rsid w:val="00791FD5"/>
    <w:rsid w:val="00792AE6"/>
    <w:rsid w:val="007932B1"/>
    <w:rsid w:val="0079748A"/>
    <w:rsid w:val="007A1528"/>
    <w:rsid w:val="007A774C"/>
    <w:rsid w:val="007B0212"/>
    <w:rsid w:val="007B1A2B"/>
    <w:rsid w:val="007B22D9"/>
    <w:rsid w:val="007B4902"/>
    <w:rsid w:val="007B4CD1"/>
    <w:rsid w:val="007B5380"/>
    <w:rsid w:val="007B54DA"/>
    <w:rsid w:val="007B6A56"/>
    <w:rsid w:val="007C0183"/>
    <w:rsid w:val="007C3A96"/>
    <w:rsid w:val="007C44C5"/>
    <w:rsid w:val="007C49F5"/>
    <w:rsid w:val="007C5ED5"/>
    <w:rsid w:val="007C6327"/>
    <w:rsid w:val="007C7DAF"/>
    <w:rsid w:val="007E080A"/>
    <w:rsid w:val="007E71F0"/>
    <w:rsid w:val="007E79A2"/>
    <w:rsid w:val="007E7DCD"/>
    <w:rsid w:val="007F0317"/>
    <w:rsid w:val="007F085F"/>
    <w:rsid w:val="007F1853"/>
    <w:rsid w:val="007F2953"/>
    <w:rsid w:val="007F2987"/>
    <w:rsid w:val="007F2EBB"/>
    <w:rsid w:val="007F71A6"/>
    <w:rsid w:val="008008DE"/>
    <w:rsid w:val="00800A61"/>
    <w:rsid w:val="00800FD9"/>
    <w:rsid w:val="00801306"/>
    <w:rsid w:val="008016B9"/>
    <w:rsid w:val="008022AC"/>
    <w:rsid w:val="00805401"/>
    <w:rsid w:val="0080638E"/>
    <w:rsid w:val="008124CC"/>
    <w:rsid w:val="008142AB"/>
    <w:rsid w:val="00815581"/>
    <w:rsid w:val="00815F90"/>
    <w:rsid w:val="008177E8"/>
    <w:rsid w:val="00820CE1"/>
    <w:rsid w:val="00825196"/>
    <w:rsid w:val="00826CCE"/>
    <w:rsid w:val="00826E2E"/>
    <w:rsid w:val="00827D13"/>
    <w:rsid w:val="00830DB7"/>
    <w:rsid w:val="008324AE"/>
    <w:rsid w:val="0083496C"/>
    <w:rsid w:val="008371E0"/>
    <w:rsid w:val="0084070F"/>
    <w:rsid w:val="00841720"/>
    <w:rsid w:val="00843FB5"/>
    <w:rsid w:val="00844A1B"/>
    <w:rsid w:val="00844A84"/>
    <w:rsid w:val="008508C3"/>
    <w:rsid w:val="008517DD"/>
    <w:rsid w:val="0085254B"/>
    <w:rsid w:val="00855120"/>
    <w:rsid w:val="0085554C"/>
    <w:rsid w:val="0085581E"/>
    <w:rsid w:val="00856A72"/>
    <w:rsid w:val="00860046"/>
    <w:rsid w:val="008601FD"/>
    <w:rsid w:val="00861693"/>
    <w:rsid w:val="00864C7D"/>
    <w:rsid w:val="00864DFD"/>
    <w:rsid w:val="00867627"/>
    <w:rsid w:val="00870C31"/>
    <w:rsid w:val="00875493"/>
    <w:rsid w:val="0088028F"/>
    <w:rsid w:val="00883111"/>
    <w:rsid w:val="008831DC"/>
    <w:rsid w:val="00885CE5"/>
    <w:rsid w:val="0088611F"/>
    <w:rsid w:val="00887B1C"/>
    <w:rsid w:val="00887BBD"/>
    <w:rsid w:val="00894727"/>
    <w:rsid w:val="008947B1"/>
    <w:rsid w:val="008969EB"/>
    <w:rsid w:val="008A03F0"/>
    <w:rsid w:val="008A0D51"/>
    <w:rsid w:val="008A3D8B"/>
    <w:rsid w:val="008A4486"/>
    <w:rsid w:val="008A5FA0"/>
    <w:rsid w:val="008A61BC"/>
    <w:rsid w:val="008A6AF5"/>
    <w:rsid w:val="008A7556"/>
    <w:rsid w:val="008C0227"/>
    <w:rsid w:val="008C2E18"/>
    <w:rsid w:val="008C385F"/>
    <w:rsid w:val="008C4B2B"/>
    <w:rsid w:val="008C55D5"/>
    <w:rsid w:val="008C6828"/>
    <w:rsid w:val="008D0D83"/>
    <w:rsid w:val="008D2649"/>
    <w:rsid w:val="008D3172"/>
    <w:rsid w:val="008D6A0C"/>
    <w:rsid w:val="008D796D"/>
    <w:rsid w:val="008E08E2"/>
    <w:rsid w:val="008F6F36"/>
    <w:rsid w:val="009025F8"/>
    <w:rsid w:val="00903833"/>
    <w:rsid w:val="009051D3"/>
    <w:rsid w:val="00905449"/>
    <w:rsid w:val="009058F0"/>
    <w:rsid w:val="00905E21"/>
    <w:rsid w:val="00913948"/>
    <w:rsid w:val="009154A0"/>
    <w:rsid w:val="0092218A"/>
    <w:rsid w:val="00922A62"/>
    <w:rsid w:val="0092633A"/>
    <w:rsid w:val="009265AA"/>
    <w:rsid w:val="00927DCF"/>
    <w:rsid w:val="0093394E"/>
    <w:rsid w:val="00934FBB"/>
    <w:rsid w:val="00937D85"/>
    <w:rsid w:val="00940D64"/>
    <w:rsid w:val="009439F5"/>
    <w:rsid w:val="00943E7A"/>
    <w:rsid w:val="00944218"/>
    <w:rsid w:val="00944893"/>
    <w:rsid w:val="009456E2"/>
    <w:rsid w:val="009509F5"/>
    <w:rsid w:val="00952042"/>
    <w:rsid w:val="009528E6"/>
    <w:rsid w:val="00953A7F"/>
    <w:rsid w:val="009541C8"/>
    <w:rsid w:val="00956BFC"/>
    <w:rsid w:val="009612C6"/>
    <w:rsid w:val="009625BB"/>
    <w:rsid w:val="00964293"/>
    <w:rsid w:val="00964745"/>
    <w:rsid w:val="00964FC1"/>
    <w:rsid w:val="009654EB"/>
    <w:rsid w:val="0096609F"/>
    <w:rsid w:val="0097499E"/>
    <w:rsid w:val="0097666B"/>
    <w:rsid w:val="009767A0"/>
    <w:rsid w:val="00976D2C"/>
    <w:rsid w:val="00977B1F"/>
    <w:rsid w:val="00977D87"/>
    <w:rsid w:val="009824EC"/>
    <w:rsid w:val="00983F0F"/>
    <w:rsid w:val="00984829"/>
    <w:rsid w:val="0099411D"/>
    <w:rsid w:val="00994666"/>
    <w:rsid w:val="0099621B"/>
    <w:rsid w:val="00996844"/>
    <w:rsid w:val="009979E6"/>
    <w:rsid w:val="009A0829"/>
    <w:rsid w:val="009A1FA3"/>
    <w:rsid w:val="009A3AAB"/>
    <w:rsid w:val="009B1ED9"/>
    <w:rsid w:val="009B2B7F"/>
    <w:rsid w:val="009B339E"/>
    <w:rsid w:val="009B7EEA"/>
    <w:rsid w:val="009C2D06"/>
    <w:rsid w:val="009C2D3B"/>
    <w:rsid w:val="009C3572"/>
    <w:rsid w:val="009C586A"/>
    <w:rsid w:val="009D12CF"/>
    <w:rsid w:val="009D1BBE"/>
    <w:rsid w:val="009D1BDC"/>
    <w:rsid w:val="009D21F5"/>
    <w:rsid w:val="009D683C"/>
    <w:rsid w:val="009D7B4F"/>
    <w:rsid w:val="009E16F9"/>
    <w:rsid w:val="009E4AD4"/>
    <w:rsid w:val="009E7617"/>
    <w:rsid w:val="009E7B50"/>
    <w:rsid w:val="009E7DB4"/>
    <w:rsid w:val="009F04DB"/>
    <w:rsid w:val="009F05FC"/>
    <w:rsid w:val="009F20A8"/>
    <w:rsid w:val="009F2842"/>
    <w:rsid w:val="009F3B7D"/>
    <w:rsid w:val="009F3F6D"/>
    <w:rsid w:val="009F465D"/>
    <w:rsid w:val="009F4A66"/>
    <w:rsid w:val="009F5647"/>
    <w:rsid w:val="009F67C1"/>
    <w:rsid w:val="00A01665"/>
    <w:rsid w:val="00A02017"/>
    <w:rsid w:val="00A02707"/>
    <w:rsid w:val="00A05352"/>
    <w:rsid w:val="00A10AE7"/>
    <w:rsid w:val="00A1368B"/>
    <w:rsid w:val="00A15845"/>
    <w:rsid w:val="00A16F71"/>
    <w:rsid w:val="00A20984"/>
    <w:rsid w:val="00A24D05"/>
    <w:rsid w:val="00A3001D"/>
    <w:rsid w:val="00A32405"/>
    <w:rsid w:val="00A32414"/>
    <w:rsid w:val="00A32E46"/>
    <w:rsid w:val="00A34F36"/>
    <w:rsid w:val="00A36765"/>
    <w:rsid w:val="00A367E3"/>
    <w:rsid w:val="00A403AC"/>
    <w:rsid w:val="00A4285D"/>
    <w:rsid w:val="00A42CB1"/>
    <w:rsid w:val="00A43084"/>
    <w:rsid w:val="00A43307"/>
    <w:rsid w:val="00A4732C"/>
    <w:rsid w:val="00A47EDE"/>
    <w:rsid w:val="00A51769"/>
    <w:rsid w:val="00A51EDA"/>
    <w:rsid w:val="00A52287"/>
    <w:rsid w:val="00A52935"/>
    <w:rsid w:val="00A53548"/>
    <w:rsid w:val="00A546F1"/>
    <w:rsid w:val="00A63074"/>
    <w:rsid w:val="00A631B8"/>
    <w:rsid w:val="00A6386E"/>
    <w:rsid w:val="00A67464"/>
    <w:rsid w:val="00A708FD"/>
    <w:rsid w:val="00A72A18"/>
    <w:rsid w:val="00A72CFD"/>
    <w:rsid w:val="00A7643E"/>
    <w:rsid w:val="00A845FE"/>
    <w:rsid w:val="00A87859"/>
    <w:rsid w:val="00A878DD"/>
    <w:rsid w:val="00A90530"/>
    <w:rsid w:val="00A93092"/>
    <w:rsid w:val="00A966C6"/>
    <w:rsid w:val="00A96F66"/>
    <w:rsid w:val="00A9743F"/>
    <w:rsid w:val="00AA700D"/>
    <w:rsid w:val="00AA78E1"/>
    <w:rsid w:val="00AB121D"/>
    <w:rsid w:val="00AB5234"/>
    <w:rsid w:val="00AB6049"/>
    <w:rsid w:val="00AB6984"/>
    <w:rsid w:val="00AB7334"/>
    <w:rsid w:val="00AC05D8"/>
    <w:rsid w:val="00AC1074"/>
    <w:rsid w:val="00AC75E6"/>
    <w:rsid w:val="00AD0195"/>
    <w:rsid w:val="00AD3B09"/>
    <w:rsid w:val="00AD52A7"/>
    <w:rsid w:val="00AE26D6"/>
    <w:rsid w:val="00AE2900"/>
    <w:rsid w:val="00AE39C5"/>
    <w:rsid w:val="00AE4B61"/>
    <w:rsid w:val="00AE707E"/>
    <w:rsid w:val="00AF02CE"/>
    <w:rsid w:val="00AF0663"/>
    <w:rsid w:val="00AF5472"/>
    <w:rsid w:val="00AF5BF6"/>
    <w:rsid w:val="00AF679A"/>
    <w:rsid w:val="00AF6A37"/>
    <w:rsid w:val="00B00164"/>
    <w:rsid w:val="00B00369"/>
    <w:rsid w:val="00B00823"/>
    <w:rsid w:val="00B0221B"/>
    <w:rsid w:val="00B039B4"/>
    <w:rsid w:val="00B053DD"/>
    <w:rsid w:val="00B06704"/>
    <w:rsid w:val="00B06943"/>
    <w:rsid w:val="00B06F50"/>
    <w:rsid w:val="00B10D18"/>
    <w:rsid w:val="00B12875"/>
    <w:rsid w:val="00B144F3"/>
    <w:rsid w:val="00B16291"/>
    <w:rsid w:val="00B16E9D"/>
    <w:rsid w:val="00B17464"/>
    <w:rsid w:val="00B2550B"/>
    <w:rsid w:val="00B26B22"/>
    <w:rsid w:val="00B30AC5"/>
    <w:rsid w:val="00B321AC"/>
    <w:rsid w:val="00B329E9"/>
    <w:rsid w:val="00B35A60"/>
    <w:rsid w:val="00B36D78"/>
    <w:rsid w:val="00B438D7"/>
    <w:rsid w:val="00B459FF"/>
    <w:rsid w:val="00B477A1"/>
    <w:rsid w:val="00B55A94"/>
    <w:rsid w:val="00B55C9F"/>
    <w:rsid w:val="00B5724B"/>
    <w:rsid w:val="00B61078"/>
    <w:rsid w:val="00B6126D"/>
    <w:rsid w:val="00B65597"/>
    <w:rsid w:val="00B716D5"/>
    <w:rsid w:val="00B72BDC"/>
    <w:rsid w:val="00B74515"/>
    <w:rsid w:val="00B74C19"/>
    <w:rsid w:val="00B76EEF"/>
    <w:rsid w:val="00B77A3F"/>
    <w:rsid w:val="00B80934"/>
    <w:rsid w:val="00B81C5A"/>
    <w:rsid w:val="00B86067"/>
    <w:rsid w:val="00B86D7E"/>
    <w:rsid w:val="00B87C27"/>
    <w:rsid w:val="00B940C6"/>
    <w:rsid w:val="00B94CA7"/>
    <w:rsid w:val="00B95974"/>
    <w:rsid w:val="00B97783"/>
    <w:rsid w:val="00B97A33"/>
    <w:rsid w:val="00BA0D78"/>
    <w:rsid w:val="00BA191D"/>
    <w:rsid w:val="00BA1B0B"/>
    <w:rsid w:val="00BA299D"/>
    <w:rsid w:val="00BA3AE0"/>
    <w:rsid w:val="00BA5081"/>
    <w:rsid w:val="00BA7925"/>
    <w:rsid w:val="00BA7B3C"/>
    <w:rsid w:val="00BB1904"/>
    <w:rsid w:val="00BB3F93"/>
    <w:rsid w:val="00BB419D"/>
    <w:rsid w:val="00BB5792"/>
    <w:rsid w:val="00BB7E5E"/>
    <w:rsid w:val="00BC038A"/>
    <w:rsid w:val="00BC1A29"/>
    <w:rsid w:val="00BC2F20"/>
    <w:rsid w:val="00BC5886"/>
    <w:rsid w:val="00BC5D29"/>
    <w:rsid w:val="00BC6565"/>
    <w:rsid w:val="00BD0095"/>
    <w:rsid w:val="00BD12F0"/>
    <w:rsid w:val="00BD1D6F"/>
    <w:rsid w:val="00BD2804"/>
    <w:rsid w:val="00BD3ED1"/>
    <w:rsid w:val="00BD3F20"/>
    <w:rsid w:val="00BD701C"/>
    <w:rsid w:val="00BD74C4"/>
    <w:rsid w:val="00BE1703"/>
    <w:rsid w:val="00BE1F72"/>
    <w:rsid w:val="00BE32C5"/>
    <w:rsid w:val="00BE4B80"/>
    <w:rsid w:val="00BE4CE3"/>
    <w:rsid w:val="00BE4ED2"/>
    <w:rsid w:val="00BE67A8"/>
    <w:rsid w:val="00BE73D4"/>
    <w:rsid w:val="00BF4E4E"/>
    <w:rsid w:val="00BF6609"/>
    <w:rsid w:val="00BF6BDB"/>
    <w:rsid w:val="00C0084B"/>
    <w:rsid w:val="00C00909"/>
    <w:rsid w:val="00C009CD"/>
    <w:rsid w:val="00C03378"/>
    <w:rsid w:val="00C03B94"/>
    <w:rsid w:val="00C07C88"/>
    <w:rsid w:val="00C11874"/>
    <w:rsid w:val="00C11AD2"/>
    <w:rsid w:val="00C15287"/>
    <w:rsid w:val="00C20EA4"/>
    <w:rsid w:val="00C21D6B"/>
    <w:rsid w:val="00C23132"/>
    <w:rsid w:val="00C24D6B"/>
    <w:rsid w:val="00C26BC9"/>
    <w:rsid w:val="00C270B4"/>
    <w:rsid w:val="00C2747A"/>
    <w:rsid w:val="00C31AE0"/>
    <w:rsid w:val="00C31D61"/>
    <w:rsid w:val="00C34FD0"/>
    <w:rsid w:val="00C3709C"/>
    <w:rsid w:val="00C4306E"/>
    <w:rsid w:val="00C43110"/>
    <w:rsid w:val="00C44BE8"/>
    <w:rsid w:val="00C45D2B"/>
    <w:rsid w:val="00C50160"/>
    <w:rsid w:val="00C516C2"/>
    <w:rsid w:val="00C5192A"/>
    <w:rsid w:val="00C5516B"/>
    <w:rsid w:val="00C63F6B"/>
    <w:rsid w:val="00C64E25"/>
    <w:rsid w:val="00C65D6F"/>
    <w:rsid w:val="00C67C2A"/>
    <w:rsid w:val="00C71275"/>
    <w:rsid w:val="00C71C13"/>
    <w:rsid w:val="00C73142"/>
    <w:rsid w:val="00C74698"/>
    <w:rsid w:val="00C76B27"/>
    <w:rsid w:val="00C76B29"/>
    <w:rsid w:val="00C8145C"/>
    <w:rsid w:val="00C825BD"/>
    <w:rsid w:val="00C848DC"/>
    <w:rsid w:val="00C86A6C"/>
    <w:rsid w:val="00C872D4"/>
    <w:rsid w:val="00C912D1"/>
    <w:rsid w:val="00CA151D"/>
    <w:rsid w:val="00CA15DD"/>
    <w:rsid w:val="00CA497E"/>
    <w:rsid w:val="00CA78D1"/>
    <w:rsid w:val="00CB15BC"/>
    <w:rsid w:val="00CB294A"/>
    <w:rsid w:val="00CB484E"/>
    <w:rsid w:val="00CB5344"/>
    <w:rsid w:val="00CB690F"/>
    <w:rsid w:val="00CB78FF"/>
    <w:rsid w:val="00CC1B08"/>
    <w:rsid w:val="00CC2887"/>
    <w:rsid w:val="00CC40A1"/>
    <w:rsid w:val="00CC7446"/>
    <w:rsid w:val="00CD12AD"/>
    <w:rsid w:val="00CD1377"/>
    <w:rsid w:val="00CD144B"/>
    <w:rsid w:val="00CD15A1"/>
    <w:rsid w:val="00CD1B07"/>
    <w:rsid w:val="00CD5339"/>
    <w:rsid w:val="00CD5E97"/>
    <w:rsid w:val="00CD6266"/>
    <w:rsid w:val="00CE17B3"/>
    <w:rsid w:val="00CE4A03"/>
    <w:rsid w:val="00CE5BC8"/>
    <w:rsid w:val="00CE737E"/>
    <w:rsid w:val="00CF006F"/>
    <w:rsid w:val="00CF0899"/>
    <w:rsid w:val="00CF0943"/>
    <w:rsid w:val="00CF2DD4"/>
    <w:rsid w:val="00CF5617"/>
    <w:rsid w:val="00D002F1"/>
    <w:rsid w:val="00D05179"/>
    <w:rsid w:val="00D0528C"/>
    <w:rsid w:val="00D1335B"/>
    <w:rsid w:val="00D17EC5"/>
    <w:rsid w:val="00D22373"/>
    <w:rsid w:val="00D2268B"/>
    <w:rsid w:val="00D24664"/>
    <w:rsid w:val="00D26BE3"/>
    <w:rsid w:val="00D30896"/>
    <w:rsid w:val="00D330FA"/>
    <w:rsid w:val="00D37A87"/>
    <w:rsid w:val="00D431D1"/>
    <w:rsid w:val="00D4407D"/>
    <w:rsid w:val="00D44AD1"/>
    <w:rsid w:val="00D55170"/>
    <w:rsid w:val="00D559CE"/>
    <w:rsid w:val="00D55C0D"/>
    <w:rsid w:val="00D62340"/>
    <w:rsid w:val="00D6500F"/>
    <w:rsid w:val="00D652C6"/>
    <w:rsid w:val="00D657D7"/>
    <w:rsid w:val="00D66996"/>
    <w:rsid w:val="00D7319C"/>
    <w:rsid w:val="00D76DB1"/>
    <w:rsid w:val="00D92D54"/>
    <w:rsid w:val="00D9580A"/>
    <w:rsid w:val="00D977A0"/>
    <w:rsid w:val="00D97D72"/>
    <w:rsid w:val="00DA04F1"/>
    <w:rsid w:val="00DA1CC4"/>
    <w:rsid w:val="00DA2C8A"/>
    <w:rsid w:val="00DA3EF2"/>
    <w:rsid w:val="00DA7915"/>
    <w:rsid w:val="00DB1116"/>
    <w:rsid w:val="00DB1A24"/>
    <w:rsid w:val="00DB1F59"/>
    <w:rsid w:val="00DB3C68"/>
    <w:rsid w:val="00DB3DD8"/>
    <w:rsid w:val="00DB40D1"/>
    <w:rsid w:val="00DB45D1"/>
    <w:rsid w:val="00DC2455"/>
    <w:rsid w:val="00DC2A7A"/>
    <w:rsid w:val="00DC2F17"/>
    <w:rsid w:val="00DC4E22"/>
    <w:rsid w:val="00DC5A4F"/>
    <w:rsid w:val="00DC6B76"/>
    <w:rsid w:val="00DC706F"/>
    <w:rsid w:val="00DD092C"/>
    <w:rsid w:val="00DD0F77"/>
    <w:rsid w:val="00DD53B9"/>
    <w:rsid w:val="00DE0BC5"/>
    <w:rsid w:val="00DE4C5F"/>
    <w:rsid w:val="00DE642D"/>
    <w:rsid w:val="00DF0261"/>
    <w:rsid w:val="00DF2C53"/>
    <w:rsid w:val="00DF3425"/>
    <w:rsid w:val="00DF5B19"/>
    <w:rsid w:val="00DF5D1A"/>
    <w:rsid w:val="00DF70CB"/>
    <w:rsid w:val="00E0053C"/>
    <w:rsid w:val="00E02C8A"/>
    <w:rsid w:val="00E0410A"/>
    <w:rsid w:val="00E07BF1"/>
    <w:rsid w:val="00E07CF7"/>
    <w:rsid w:val="00E10CF4"/>
    <w:rsid w:val="00E1201A"/>
    <w:rsid w:val="00E1205B"/>
    <w:rsid w:val="00E13823"/>
    <w:rsid w:val="00E14703"/>
    <w:rsid w:val="00E15BDC"/>
    <w:rsid w:val="00E1676A"/>
    <w:rsid w:val="00E179A3"/>
    <w:rsid w:val="00E21762"/>
    <w:rsid w:val="00E245D1"/>
    <w:rsid w:val="00E248AD"/>
    <w:rsid w:val="00E2552C"/>
    <w:rsid w:val="00E2616C"/>
    <w:rsid w:val="00E30D9B"/>
    <w:rsid w:val="00E30F01"/>
    <w:rsid w:val="00E30FA9"/>
    <w:rsid w:val="00E31E7B"/>
    <w:rsid w:val="00E346E2"/>
    <w:rsid w:val="00E37585"/>
    <w:rsid w:val="00E403A9"/>
    <w:rsid w:val="00E4208A"/>
    <w:rsid w:val="00E42933"/>
    <w:rsid w:val="00E45523"/>
    <w:rsid w:val="00E457B8"/>
    <w:rsid w:val="00E5054E"/>
    <w:rsid w:val="00E516D5"/>
    <w:rsid w:val="00E553A7"/>
    <w:rsid w:val="00E5736B"/>
    <w:rsid w:val="00E61583"/>
    <w:rsid w:val="00E62986"/>
    <w:rsid w:val="00E633E1"/>
    <w:rsid w:val="00E645CE"/>
    <w:rsid w:val="00E70ED2"/>
    <w:rsid w:val="00E74D9B"/>
    <w:rsid w:val="00E75209"/>
    <w:rsid w:val="00E75748"/>
    <w:rsid w:val="00E769C8"/>
    <w:rsid w:val="00E8017B"/>
    <w:rsid w:val="00E80425"/>
    <w:rsid w:val="00E825B3"/>
    <w:rsid w:val="00E845DF"/>
    <w:rsid w:val="00E8463D"/>
    <w:rsid w:val="00E870E6"/>
    <w:rsid w:val="00E91E66"/>
    <w:rsid w:val="00E93112"/>
    <w:rsid w:val="00E931C8"/>
    <w:rsid w:val="00E94CEE"/>
    <w:rsid w:val="00E969A5"/>
    <w:rsid w:val="00E97D43"/>
    <w:rsid w:val="00EA0DE7"/>
    <w:rsid w:val="00EA1848"/>
    <w:rsid w:val="00EA1CAB"/>
    <w:rsid w:val="00EA2145"/>
    <w:rsid w:val="00EA37B6"/>
    <w:rsid w:val="00EA400A"/>
    <w:rsid w:val="00EA558D"/>
    <w:rsid w:val="00EA5DD1"/>
    <w:rsid w:val="00EA7FC5"/>
    <w:rsid w:val="00EB1931"/>
    <w:rsid w:val="00EB3626"/>
    <w:rsid w:val="00EB549D"/>
    <w:rsid w:val="00EC088D"/>
    <w:rsid w:val="00EC1F2C"/>
    <w:rsid w:val="00EC54C9"/>
    <w:rsid w:val="00EC6AB4"/>
    <w:rsid w:val="00EC6E0D"/>
    <w:rsid w:val="00EC7C9A"/>
    <w:rsid w:val="00ED2F24"/>
    <w:rsid w:val="00ED5B75"/>
    <w:rsid w:val="00ED655C"/>
    <w:rsid w:val="00EE08D3"/>
    <w:rsid w:val="00EE150F"/>
    <w:rsid w:val="00EE1CE5"/>
    <w:rsid w:val="00EE22A4"/>
    <w:rsid w:val="00EE2EEC"/>
    <w:rsid w:val="00EE4264"/>
    <w:rsid w:val="00EE5895"/>
    <w:rsid w:val="00EF0C91"/>
    <w:rsid w:val="00EF2164"/>
    <w:rsid w:val="00EF255F"/>
    <w:rsid w:val="00EF283A"/>
    <w:rsid w:val="00EF5C9F"/>
    <w:rsid w:val="00EF7DD7"/>
    <w:rsid w:val="00F01DC9"/>
    <w:rsid w:val="00F03A6A"/>
    <w:rsid w:val="00F047F4"/>
    <w:rsid w:val="00F060BD"/>
    <w:rsid w:val="00F1091C"/>
    <w:rsid w:val="00F14853"/>
    <w:rsid w:val="00F160A4"/>
    <w:rsid w:val="00F22801"/>
    <w:rsid w:val="00F2522D"/>
    <w:rsid w:val="00F26778"/>
    <w:rsid w:val="00F26894"/>
    <w:rsid w:val="00F32C4C"/>
    <w:rsid w:val="00F34228"/>
    <w:rsid w:val="00F34CDF"/>
    <w:rsid w:val="00F35B2E"/>
    <w:rsid w:val="00F4259D"/>
    <w:rsid w:val="00F46760"/>
    <w:rsid w:val="00F46D62"/>
    <w:rsid w:val="00F473A7"/>
    <w:rsid w:val="00F47A32"/>
    <w:rsid w:val="00F50F92"/>
    <w:rsid w:val="00F53FA4"/>
    <w:rsid w:val="00F5403A"/>
    <w:rsid w:val="00F54D75"/>
    <w:rsid w:val="00F5584A"/>
    <w:rsid w:val="00F55969"/>
    <w:rsid w:val="00F55D98"/>
    <w:rsid w:val="00F614E9"/>
    <w:rsid w:val="00F62E3E"/>
    <w:rsid w:val="00F67E2D"/>
    <w:rsid w:val="00F7014A"/>
    <w:rsid w:val="00F706F8"/>
    <w:rsid w:val="00F70D97"/>
    <w:rsid w:val="00F713BB"/>
    <w:rsid w:val="00F7504A"/>
    <w:rsid w:val="00F76036"/>
    <w:rsid w:val="00F764C1"/>
    <w:rsid w:val="00F76B93"/>
    <w:rsid w:val="00F76C6A"/>
    <w:rsid w:val="00F7737F"/>
    <w:rsid w:val="00F8042D"/>
    <w:rsid w:val="00F819B1"/>
    <w:rsid w:val="00F8219D"/>
    <w:rsid w:val="00F82362"/>
    <w:rsid w:val="00F833CC"/>
    <w:rsid w:val="00F83D5A"/>
    <w:rsid w:val="00F8770D"/>
    <w:rsid w:val="00F9062A"/>
    <w:rsid w:val="00F90CA2"/>
    <w:rsid w:val="00F91F49"/>
    <w:rsid w:val="00F92D78"/>
    <w:rsid w:val="00F93A85"/>
    <w:rsid w:val="00F94AC8"/>
    <w:rsid w:val="00F97505"/>
    <w:rsid w:val="00FA289C"/>
    <w:rsid w:val="00FA7419"/>
    <w:rsid w:val="00FA795A"/>
    <w:rsid w:val="00FB281D"/>
    <w:rsid w:val="00FB5465"/>
    <w:rsid w:val="00FB6AA7"/>
    <w:rsid w:val="00FB715A"/>
    <w:rsid w:val="00FB732F"/>
    <w:rsid w:val="00FB7837"/>
    <w:rsid w:val="00FC5AEA"/>
    <w:rsid w:val="00FC7EAF"/>
    <w:rsid w:val="00FD193E"/>
    <w:rsid w:val="00FD1E34"/>
    <w:rsid w:val="00FD5679"/>
    <w:rsid w:val="00FD6569"/>
    <w:rsid w:val="00FD7749"/>
    <w:rsid w:val="00FE1814"/>
    <w:rsid w:val="00FE1AEB"/>
    <w:rsid w:val="00FE1DD4"/>
    <w:rsid w:val="00FE743A"/>
    <w:rsid w:val="00FF419D"/>
    <w:rsid w:val="00FF5176"/>
    <w:rsid w:val="00FF5678"/>
    <w:rsid w:val="00FF5D53"/>
    <w:rsid w:val="00FF5FFD"/>
    <w:rsid w:val="00FF624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094A"/>
  <w15:chartTrackingRefBased/>
  <w15:docId w15:val="{E6CB7C87-1D45-4127-A203-047C32D4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SoporteVIH</dc:creator>
  <cp:keywords/>
  <dc:description/>
  <cp:lastModifiedBy>Callum</cp:lastModifiedBy>
  <cp:revision>4</cp:revision>
  <dcterms:created xsi:type="dcterms:W3CDTF">2021-05-18T00:02:00Z</dcterms:created>
  <dcterms:modified xsi:type="dcterms:W3CDTF">2021-05-27T11:00:00Z</dcterms:modified>
</cp:coreProperties>
</file>